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CD6" w:rsidRDefault="00F65CD6" w:rsidP="00F65CD6">
      <w:pPr>
        <w:pStyle w:val="SemEspaamento"/>
        <w:jc w:val="center"/>
        <w:rPr>
          <w:rFonts w:ascii="Times New Roman" w:hAnsi="Times New Roman" w:cs="Times New Roman"/>
        </w:rPr>
      </w:pPr>
    </w:p>
    <w:p w:rsidR="00F65CD6" w:rsidRDefault="00F65CD6" w:rsidP="00F65CD6">
      <w:pPr>
        <w:pStyle w:val="SemEspaamento"/>
        <w:jc w:val="center"/>
        <w:rPr>
          <w:rFonts w:ascii="Times New Roman" w:hAnsi="Times New Roman" w:cs="Times New Roman"/>
        </w:rPr>
      </w:pPr>
    </w:p>
    <w:p w:rsidR="00F65CD6" w:rsidRDefault="00F65CD6" w:rsidP="00F65CD6">
      <w:pPr>
        <w:pStyle w:val="SemEspaamento"/>
        <w:jc w:val="center"/>
        <w:rPr>
          <w:rFonts w:ascii="Times New Roman" w:hAnsi="Times New Roman" w:cs="Times New Roman"/>
        </w:rPr>
      </w:pPr>
    </w:p>
    <w:p w:rsidR="00F65CD6" w:rsidRDefault="00F65CD6" w:rsidP="00F65CD6">
      <w:pPr>
        <w:pStyle w:val="SemEspaamento"/>
        <w:jc w:val="center"/>
        <w:rPr>
          <w:rFonts w:ascii="Times New Roman" w:hAnsi="Times New Roman" w:cs="Times New Roman"/>
        </w:rPr>
      </w:pPr>
    </w:p>
    <w:p w:rsidR="00F65CD6" w:rsidRDefault="00F65CD6" w:rsidP="00F65CD6">
      <w:pPr>
        <w:pStyle w:val="SemEspaamento"/>
        <w:jc w:val="center"/>
        <w:rPr>
          <w:rFonts w:ascii="Times New Roman" w:hAnsi="Times New Roman" w:cs="Times New Roman"/>
        </w:rPr>
      </w:pPr>
      <w:r w:rsidRPr="00F65CD6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701B16D" wp14:editId="17008BCD">
                <wp:simplePos x="0" y="0"/>
                <wp:positionH relativeFrom="margin">
                  <wp:posOffset>-314960</wp:posOffset>
                </wp:positionH>
                <wp:positionV relativeFrom="paragraph">
                  <wp:posOffset>339090</wp:posOffset>
                </wp:positionV>
                <wp:extent cx="6060440" cy="637540"/>
                <wp:effectExtent l="0" t="0" r="16510" b="1016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0440" cy="637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5CD6" w:rsidRPr="00F65CD6" w:rsidRDefault="00F65CD6" w:rsidP="0048750B">
                            <w:pPr>
                              <w:pStyle w:val="SemEspaamen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F65CD6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Título. Título. Título. Título. Título.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 </w:t>
                            </w:r>
                            <w:r w:rsidRPr="00F65CD6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Título. Título. Título. Título. Títu</w:t>
                            </w:r>
                            <w:r w:rsidR="0048750B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lo</w:t>
                            </w:r>
                            <w:r w:rsidR="0048750B" w:rsidRPr="00F65CD6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. Títu</w:t>
                            </w:r>
                            <w:r w:rsidR="0048750B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lo</w:t>
                            </w:r>
                            <w:r w:rsidR="0048750B" w:rsidRPr="00F65CD6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. Títu</w:t>
                            </w:r>
                            <w:r w:rsidR="0048750B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lo</w:t>
                            </w:r>
                            <w:r w:rsidR="0048750B" w:rsidRPr="00F65CD6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. Títu</w:t>
                            </w:r>
                            <w:r w:rsidR="0048750B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lo</w:t>
                            </w:r>
                            <w:r w:rsidR="0048750B" w:rsidRPr="00F65CD6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. Títu</w:t>
                            </w:r>
                            <w:r w:rsidR="0048750B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lo</w:t>
                            </w:r>
                            <w:r w:rsidR="0048750B" w:rsidRPr="00F65CD6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. Títu</w:t>
                            </w:r>
                            <w:r w:rsidR="0048750B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lo</w:t>
                            </w:r>
                            <w:r w:rsidR="0048750B" w:rsidRPr="00F65CD6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. Títu</w:t>
                            </w:r>
                            <w:r w:rsidR="0048750B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lo</w:t>
                            </w:r>
                            <w:r w:rsidR="0048750B" w:rsidRPr="00F65CD6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. Títu</w:t>
                            </w:r>
                            <w:r w:rsidR="0048750B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lo</w:t>
                            </w:r>
                            <w:r w:rsidR="0048750B" w:rsidRPr="00F65CD6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. Títu</w:t>
                            </w:r>
                            <w:r w:rsidR="0048750B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lo</w:t>
                            </w:r>
                            <w:r w:rsidR="0048750B" w:rsidRPr="00F65CD6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. Títu</w:t>
                            </w:r>
                            <w:r w:rsidR="0048750B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lo</w:t>
                            </w:r>
                            <w:r w:rsidR="0048750B" w:rsidRPr="00F65CD6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. Títu</w:t>
                            </w:r>
                            <w:r w:rsidR="0048750B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lo</w:t>
                            </w:r>
                          </w:p>
                          <w:p w:rsidR="00F65CD6" w:rsidRDefault="00F65CD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01B16D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24.8pt;margin-top:26.7pt;width:477.2pt;height:50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VEvJwIAAEwEAAAOAAAAZHJzL2Uyb0RvYy54bWysVNtu2zAMfR+wfxD0vtjxcmmNOEWXLsOA&#10;7gK0+wBalmNhsuhJSuzs60fJaZrdXob5QaBE6ujwkPTqZmg1O0jrFJqCTycpZ9IIrJTZFfzL4/bV&#10;FWfOg6lAo5EFP0rHb9YvX6z6LpcZNqgraRmBGJf3XcEb77s8SZxoZAtugp005KzRtuBpa3dJZaEn&#10;9FYnWZoukh5t1VkU0jk6vRudfB3x61oK/6munfRMF5y4+bjauJZhTdYryHcWukaJEw34BxYtKEOP&#10;nqHuwAPbW/UbVKuERYe1nwhsE6xrJWTMgbKZpr9k89BAJ2MuJI7rzjK5/wcrPh4+W6aqgmfTJWcG&#10;WirSBtQArJLsUQ4eWRZU6juXU/BDR+F+eIMDVTtm7Lp7FF8dM7hpwOzkrbXYNxIqYjkNN5OLqyOO&#10;CyBl/wEregz2HiPQUNs2SEiiMEKnah3PFSIeTNDhIl2ksxm5BPkWr5dzssMTkD/d7qzz7yS2LBgF&#10;t9QBER0O986PoU8h4TGHWlVbpXXc2F250ZYdgLplG78T+k9h2rC+4NfzbD4K8FeINH5/gmiVp7bX&#10;qi341TkI8iDbW1MRTcg9KD3alJ02Jx2DdKOIfigHCgzillgdSVGLY3vTOJLRoP3OWU+tXXD3bQ9W&#10;cqbfG6rK9TRK6ONmNl9mpKe99JSXHjCCoAruORvNjY/zEzgavKXq1SoK+8zkxJVaNpbmNF5hJi73&#10;Mer5J7D+AQAA//8DAFBLAwQUAAYACAAAACEALQl5vuAAAAAKAQAADwAAAGRycy9kb3ducmV2Lnht&#10;bEyPwU7DMBBE70j8g7VIXFDrQNI0CXEqhASCG5QKrm7sJhH2OthuGv6e5QTH1T7NvKk3szVs0j4M&#10;DgVcLxNgGlunBuwE7N4eFgWwECUqaRxqAd86wKY5P6tlpdwJX/W0jR2jEAyVFNDHOFach7bXVoal&#10;GzXS7+C8lZFO33Hl5YnCreE3SZJzKwekhl6O+r7X7ef2aAUU2dP0EZ7Tl/c2P5gyXq2nxy8vxOXF&#10;fHcLLOo5/sHwq0/q0JDT3h1RBWYELLIyJ1TAKs2AEVAmGW3ZE7lKC+BNzf9PaH4AAAD//wMAUEsB&#10;Ai0AFAAGAAgAAAAhALaDOJL+AAAA4QEAABMAAAAAAAAAAAAAAAAAAAAAAFtDb250ZW50X1R5cGVz&#10;XS54bWxQSwECLQAUAAYACAAAACEAOP0h/9YAAACUAQAACwAAAAAAAAAAAAAAAAAvAQAAX3JlbHMv&#10;LnJlbHNQSwECLQAUAAYACAAAACEAc0VRLycCAABMBAAADgAAAAAAAAAAAAAAAAAuAgAAZHJzL2Uy&#10;b0RvYy54bWxQSwECLQAUAAYACAAAACEALQl5vuAAAAAKAQAADwAAAAAAAAAAAAAAAACBBAAAZHJz&#10;L2Rvd25yZXYueG1sUEsFBgAAAAAEAAQA8wAAAI4FAAAAAA==&#10;">
                <v:textbox>
                  <w:txbxContent>
                    <w:p w:rsidR="00F65CD6" w:rsidRPr="00F65CD6" w:rsidRDefault="00F65CD6" w:rsidP="0048750B">
                      <w:pPr>
                        <w:pStyle w:val="SemEspaamen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F65CD6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Título. Título. Título. Título. Título.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 xml:space="preserve"> </w:t>
                      </w:r>
                      <w:r w:rsidRPr="00F65CD6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Título. Título. Título. Título. Títu</w:t>
                      </w:r>
                      <w:r w:rsidR="0048750B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lo</w:t>
                      </w:r>
                      <w:r w:rsidR="0048750B" w:rsidRPr="00F65CD6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. Títu</w:t>
                      </w:r>
                      <w:r w:rsidR="0048750B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lo</w:t>
                      </w:r>
                      <w:r w:rsidR="0048750B" w:rsidRPr="00F65CD6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. Títu</w:t>
                      </w:r>
                      <w:r w:rsidR="0048750B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lo</w:t>
                      </w:r>
                      <w:r w:rsidR="0048750B" w:rsidRPr="00F65CD6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. Títu</w:t>
                      </w:r>
                      <w:r w:rsidR="0048750B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lo</w:t>
                      </w:r>
                      <w:r w:rsidR="0048750B" w:rsidRPr="00F65CD6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. Títu</w:t>
                      </w:r>
                      <w:r w:rsidR="0048750B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lo</w:t>
                      </w:r>
                      <w:r w:rsidR="0048750B" w:rsidRPr="00F65CD6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. Títu</w:t>
                      </w:r>
                      <w:r w:rsidR="0048750B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lo</w:t>
                      </w:r>
                      <w:r w:rsidR="0048750B" w:rsidRPr="00F65CD6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. Títu</w:t>
                      </w:r>
                      <w:r w:rsidR="0048750B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lo</w:t>
                      </w:r>
                      <w:r w:rsidR="0048750B" w:rsidRPr="00F65CD6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. Títu</w:t>
                      </w:r>
                      <w:r w:rsidR="0048750B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lo</w:t>
                      </w:r>
                      <w:r w:rsidR="0048750B" w:rsidRPr="00F65CD6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. Títu</w:t>
                      </w:r>
                      <w:r w:rsidR="0048750B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lo</w:t>
                      </w:r>
                      <w:r w:rsidR="0048750B" w:rsidRPr="00F65CD6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. Títu</w:t>
                      </w:r>
                      <w:r w:rsidR="0048750B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lo</w:t>
                      </w:r>
                      <w:r w:rsidR="0048750B" w:rsidRPr="00F65CD6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. Títu</w:t>
                      </w:r>
                      <w:r w:rsidR="0048750B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lo</w:t>
                      </w:r>
                    </w:p>
                    <w:p w:rsidR="00F65CD6" w:rsidRDefault="00F65CD6"/>
                  </w:txbxContent>
                </v:textbox>
                <w10:wrap type="square" anchorx="margin"/>
              </v:shape>
            </w:pict>
          </mc:Fallback>
        </mc:AlternateContent>
      </w:r>
    </w:p>
    <w:p w:rsidR="00F65CD6" w:rsidRDefault="00F65CD6" w:rsidP="00F65CD6">
      <w:pPr>
        <w:pStyle w:val="SemEspaamento"/>
        <w:rPr>
          <w:rFonts w:ascii="Times New Roman" w:hAnsi="Times New Roman"/>
          <w:b/>
          <w:i/>
        </w:rPr>
      </w:pPr>
    </w:p>
    <w:p w:rsidR="00F65CD6" w:rsidRPr="00F65CD6" w:rsidRDefault="0048750B" w:rsidP="00F65CD6">
      <w:pPr>
        <w:pStyle w:val="SemEspaamento"/>
        <w:rPr>
          <w:rFonts w:ascii="Times New Roman" w:hAnsi="Times New Roman"/>
          <w:b/>
        </w:rPr>
      </w:pPr>
      <w:r w:rsidRPr="00F65CD6">
        <w:rPr>
          <w:rFonts w:ascii="Times New Roman" w:hAnsi="Times New Roman" w:cs="Times New Roman"/>
          <w:b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72FE4EB" wp14:editId="436DCB23">
                <wp:simplePos x="0" y="0"/>
                <wp:positionH relativeFrom="margin">
                  <wp:posOffset>-283210</wp:posOffset>
                </wp:positionH>
                <wp:positionV relativeFrom="paragraph">
                  <wp:posOffset>283845</wp:posOffset>
                </wp:positionV>
                <wp:extent cx="6038850" cy="5549900"/>
                <wp:effectExtent l="0" t="0" r="19050" b="12700"/>
                <wp:wrapSquare wrapText="bothSides"/>
                <wp:docPr id="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5549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5CD6" w:rsidRPr="00F65CD6" w:rsidRDefault="00F65CD6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F65CD6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Texto, texto, texto, texto, texto. Texto, texto, texto, texto, texto. Texto, texto, texto, texto, texto. Texto, texto, texto, texto, texto. Texto, texto, texto, texto, texto. Texto, texto, texto, texto, texto. Texto, texto, texto, texto, texto. Texto, texto, texto, texto, texto. Texto, texto, texto, texto, texto. Texto, texto, texto, texto, texto. Texto, texto, texto, texto, texto. Texto, texto, texto, texto, texto. Texto, texto, texto, texto, texto. Texto, texto, texto, texto, texto. Texto, texto, texto, texto, texto. Texto, texto, texto, texto, texto. Texto, texto, texto, texto, texto. Texto, texto, texto, texto, texto. Texto, texto, texto, texto, texto. Texto, texto, texto, texto, texto. Texto, texto, texto, texto, texto. Texto, texto, texto, texto, texto. Texto, texto, texto, texto, texto. Texto, texto, texto, texto, texto. Texto, texto, texto, texto, texto. Texto, texto, texto, texto, texto. Texto, texto, texto, texto, texto. Texto, texto, texto, texto, texto. Texto, texto, texto, texto, texto. Texto, texto, texto, texto, texto. Texto, texto, texto, texto, texto. Texto, texto, texto, texto, texto. Texto, texto, texto, texto, texto. Texto, texto, texto, texto, texto. Texto, texto, texto, texto, texto. Texto, texto, texto, texto, texto. Texto, texto, texto, texto, texto. Texto, texto, texto, texto, texto. Texto, texto, texto, texto, texto. Texto, texto, texto, texto, texto. Texto, texto, texto, texto, texto. Texto, texto, texto, texto, texto. Texto, texto, texto, texto, texto. Texto, texto, texto, texto, texto. Texto, texto, texto, texto, texto. Texto, texto, texto, texto, texto. Texto, texto, texto, texto, texto. Texto, texto, texto, texto, texto. Texto, texto, texto, texto, texto. Texto, texto, texto, texto, texto. Texto, texto, texto, texto, texto. Texto, texto, texto, texto, texto. Texto, texto, texto, texto, texto. Texto, texto, texto, texto, texto. Texto, texto, texto, texto, texto. Texto, texto, texto, texto, texto. Texto, texto, texto, texto, texto. Texto, texto, texto, texto, texto. Texto, texto, texto, texto, texto. Texto, texto, texto, texto, texto. Texto, texto, texto, texto, texto. Texto, texto, texto, texto, texto. Texto, texto, texto, texto, texto. Texto, texto, texto, texto, texto. Texto, texto, texto, texto, texto. Texto, texto, texto, texto, texto. Texto, texto, texto, texto, texto. Texto, texto, texto, texto, texto. Texto, texto, texto, texto, texto. Texto, texto, texto, texto, texto. Texto, texto, texto, texto, texto. Texto, texto, texto, texto, tex</w:t>
                            </w:r>
                            <w:r w:rsidR="0048750B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to. </w:t>
                            </w:r>
                            <w:r w:rsidR="0048750B" w:rsidRPr="00F65CD6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Texto, texto, texto, texto, texto. Texto, texto, texto, texto, texto. Texto, texto, texto, texto, texto.</w:t>
                            </w:r>
                            <w:r w:rsidR="0048750B" w:rsidRPr="0048750B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r w:rsidR="0048750B" w:rsidRPr="00F65CD6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Texto, texto, texto, texto, texto. Texto, texto, texto, texto, texto. Texto, texto, texto, texto, texto.</w:t>
                            </w:r>
                            <w:r w:rsidR="0048750B" w:rsidRPr="0048750B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r w:rsidR="0048750B" w:rsidRPr="00F65CD6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Texto, texto, texto, texto, texto. Texto, texto, texto, texto, texto. Texto, texto, texto, texto, texto.</w:t>
                            </w:r>
                            <w:r w:rsidR="0048750B" w:rsidRPr="0048750B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r w:rsidR="0048750B" w:rsidRPr="00F65CD6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Texto, texto, texto, texto, texto. Texto, texto, texto, texto, texto. Texto, texto, texto, texto, texto.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2FE4EB" id="_x0000_s1027" type="#_x0000_t202" style="position:absolute;margin-left:-22.3pt;margin-top:22.35pt;width:475.5pt;height:43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zcNKwIAAFIEAAAOAAAAZHJzL2Uyb0RvYy54bWysVNtu2zAMfR+wfxD0vtjJ4i4x4hRdugwD&#10;ugvQ7gNoWY6FyaInKbGzry8lp2nQbS/D/CCIInV0eEh6dT20mh2kdQpNwaeTlDNpBFbK7Ar+/WH7&#10;ZsGZ82Aq0GhkwY/S8ev161ervsvlDBvUlbSMQIzL+67gjfddniRONLIFN8FOGnLWaFvwZNpdUlno&#10;Cb3VySxNr5IebdVZFNI5Or0dnXwd8etaCv+1rp30TBecuPm42riWYU3WK8h3FrpGiRMN+AcWLShD&#10;j56hbsED21v1G1SrhEWHtZ8IbBOsayVkzIGymaYvsrlvoJMxFxLHdWeZ3P+DFV8O3yxTVcHnnBlo&#10;qUQbUAOwSrIHOXhks6BR37mcQu87CvbDexyo1jFf192h+OGYwU0DZidvrMW+kVARx2m4mVxcHXFc&#10;ACn7z1jRY7D3GIGG2rZBQJKEETrV6niuD/Fggg6v0reLRUYuQb4smy+XaaxgAvnT9c46/1Fiy8Km&#10;4JYaIMLD4c75QAfyp5DwmkOtqq3SOhp2V260ZQegZtnGL2bwIkwb1hd8mc2yUYG/QqTx+xNEqzx1&#10;vVZtwRfnIMiDbh9MFXvSg9LjnihrcxIyaDeq6IdyiHWLKgeRS6yOpKzFsclpKGnToP3FWU8NXnD3&#10;cw9WcqY/GarOcjqfh4mIxjx7NyPDXnrKSw8YQVAF95yN242PUxR0M3hDVaxV1PeZyYkyNW6U/TRk&#10;YTIu7Rj1/CtYPwIAAP//AwBQSwMEFAAGAAgAAAAhAJVi2bjgAAAACgEAAA8AAABkcnMvZG93bnJl&#10;di54bWxMj8FOwzAMhu9IvENkJC5oSwdR25WmE0ICwW0MBNesydqKxClJ1pW3x5zgZsuffn9/vZmd&#10;ZZMJcfAoYbXMgBlsvR6wk/D2+rAogcWkUCvr0Uj4NhE2zflZrSrtT/hipl3qGIVgrJSEPqWx4jy2&#10;vXEqLv1okG4HH5xKtIaO66BOFO4sv86ynDs1IH3o1Wjue9N+7o5OQimepo/4fLN9b/ODXaerYnr8&#10;ClJeXsx3t8CSmdMfDL/6pA4NOe39EXVkVsJCiJxQCUIUwAhYZ7kAtqdhVRbAm5r/r9D8AAAA//8D&#10;AFBLAQItABQABgAIAAAAIQC2gziS/gAAAOEBAAATAAAAAAAAAAAAAAAAAAAAAABbQ29udGVudF9U&#10;eXBlc10ueG1sUEsBAi0AFAAGAAgAAAAhADj9If/WAAAAlAEAAAsAAAAAAAAAAAAAAAAALwEAAF9y&#10;ZWxzLy5yZWxzUEsBAi0AFAAGAAgAAAAhAJV7Nw0rAgAAUgQAAA4AAAAAAAAAAAAAAAAALgIAAGRy&#10;cy9lMm9Eb2MueG1sUEsBAi0AFAAGAAgAAAAhAJVi2bjgAAAACgEAAA8AAAAAAAAAAAAAAAAAhQQA&#10;AGRycy9kb3ducmV2LnhtbFBLBQYAAAAABAAEAPMAAACSBQAAAAA=&#10;">
                <v:textbox>
                  <w:txbxContent>
                    <w:p w:rsidR="00F65CD6" w:rsidRPr="00F65CD6" w:rsidRDefault="00F65CD6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F65CD6">
                        <w:rPr>
                          <w:rFonts w:ascii="Times New Roman" w:hAnsi="Times New Roman" w:cs="Times New Roman"/>
                          <w:sz w:val="24"/>
                        </w:rPr>
                        <w:t>Texto, texto, texto, texto, texto. Texto, texto, texto, texto, texto. Texto, texto, texto, texto, texto. Texto, texto, texto, texto, texto. Texto, texto, texto, texto, texto. Texto, texto, texto, texto, texto. Texto, texto, texto, texto, texto. Texto, texto, texto, texto, texto. Texto, texto, texto, texto, texto. Texto, texto, texto, texto, texto. Texto, texto, texto, texto, texto. Texto, texto, texto, texto, texto. Texto, texto, texto, texto, texto. Texto, texto, texto, texto, texto. Texto, texto, texto, texto, texto. Texto, texto, texto, texto, texto. Texto, texto, texto, texto, texto. Texto, texto, texto, texto, texto. Texto, texto, texto, texto, texto. Texto, texto, texto, texto, texto. Texto, texto, texto, texto, texto. Texto, texto, texto, texto, texto. Texto, texto, texto, texto, texto. Texto, texto, texto, texto, texto. Texto, texto, texto, texto, texto. Texto, texto, texto, texto, texto. Texto, texto, texto, texto, texto. Texto, texto, texto, texto, texto. Texto, texto, texto, texto, texto. Texto, texto, texto, texto, texto. Texto, texto, texto, texto, texto. Texto, texto, texto, texto, texto. Texto, texto, texto, texto, texto. Texto, texto, texto, texto, texto. Texto, texto, texto, texto, texto. Texto, texto, texto, texto, texto. Texto, texto, texto, texto, texto. Texto, texto, texto, texto, texto. Texto, texto, texto, texto, texto. Texto, texto, texto, texto, texto. Texto, texto, texto, texto, texto. Texto, texto, texto, texto, texto. Texto, texto, texto, texto, texto. Texto, texto, texto, texto, texto. Texto, texto, texto, texto, texto. Texto, texto, texto, texto, texto. Texto, texto, texto, texto, texto. Texto, texto, texto, texto, texto. Texto, texto, texto, texto, texto. Texto, texto, texto, texto, texto. Texto, texto, texto, texto, texto. Texto, texto, texto, texto, texto. Texto, texto, texto, texto, texto. Texto, texto, texto, texto, texto. Texto, texto, texto, texto, texto. Texto, texto, texto, texto, texto. Texto, texto, texto, texto, texto. Texto, texto, texto, texto, texto. Texto, texto, texto, texto, texto. Texto, texto, texto, texto, texto. Texto, texto, texto, texto, texto. Texto, texto, texto, texto, texto. Texto, texto, texto, texto, texto. Texto, texto, texto, texto, texto. Texto, texto, texto, texto, texto. Texto, texto, texto, texto, texto. Texto, texto, texto, texto, texto. Texto, texto, texto, texto, texto. Texto, texto, texto, texto, texto. Texto, texto, texto, texto, texto. Texto, texto, texto, texto, texto. Texto, texto, texto, texto, tex</w:t>
                      </w:r>
                      <w:r w:rsidR="0048750B">
                        <w:rPr>
                          <w:rFonts w:ascii="Times New Roman" w:hAnsi="Times New Roman" w:cs="Times New Roman"/>
                          <w:sz w:val="24"/>
                        </w:rPr>
                        <w:t xml:space="preserve">to. </w:t>
                      </w:r>
                      <w:r w:rsidR="0048750B" w:rsidRPr="00F65CD6">
                        <w:rPr>
                          <w:rFonts w:ascii="Times New Roman" w:hAnsi="Times New Roman" w:cs="Times New Roman"/>
                          <w:sz w:val="24"/>
                        </w:rPr>
                        <w:t>Texto, texto, texto, texto, texto. Texto, texto, texto, texto, texto. Texto, texto, texto, texto, texto.</w:t>
                      </w:r>
                      <w:r w:rsidR="0048750B" w:rsidRPr="0048750B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r w:rsidR="0048750B" w:rsidRPr="00F65CD6">
                        <w:rPr>
                          <w:rFonts w:ascii="Times New Roman" w:hAnsi="Times New Roman" w:cs="Times New Roman"/>
                          <w:sz w:val="24"/>
                        </w:rPr>
                        <w:t>Texto, texto, texto, texto, texto. Texto, texto, texto, texto, texto. Texto, texto, texto, texto, texto.</w:t>
                      </w:r>
                      <w:r w:rsidR="0048750B" w:rsidRPr="0048750B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r w:rsidR="0048750B" w:rsidRPr="00F65CD6">
                        <w:rPr>
                          <w:rFonts w:ascii="Times New Roman" w:hAnsi="Times New Roman" w:cs="Times New Roman"/>
                          <w:sz w:val="24"/>
                        </w:rPr>
                        <w:t>Texto, texto, texto, texto, texto. Texto, texto, texto, texto, texto. Texto, texto, texto, texto, texto.</w:t>
                      </w:r>
                      <w:r w:rsidR="0048750B" w:rsidRPr="0048750B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r w:rsidR="0048750B" w:rsidRPr="00F65CD6">
                        <w:rPr>
                          <w:rFonts w:ascii="Times New Roman" w:hAnsi="Times New Roman" w:cs="Times New Roman"/>
                          <w:sz w:val="24"/>
                        </w:rPr>
                        <w:t>Texto, texto, texto, texto, texto. Texto, texto, texto, texto, texto. Texto, texto, texto, texto, texto.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65CD6" w:rsidRPr="00F65CD6">
        <w:rPr>
          <w:rFonts w:ascii="Times New Roman" w:hAnsi="Times New Roman"/>
          <w:b/>
          <w:sz w:val="24"/>
        </w:rPr>
        <w:t>Resumo</w:t>
      </w:r>
      <w:r w:rsidR="00F65CD6">
        <w:rPr>
          <w:rFonts w:ascii="Times New Roman" w:hAnsi="Times New Roman"/>
          <w:b/>
        </w:rPr>
        <w:t>:</w:t>
      </w:r>
      <w:bookmarkStart w:id="0" w:name="_GoBack"/>
      <w:bookmarkEnd w:id="0"/>
    </w:p>
    <w:p w:rsidR="00F65CD6" w:rsidRDefault="00F65CD6" w:rsidP="00F65CD6">
      <w:pPr>
        <w:pStyle w:val="SemEspaamento"/>
        <w:rPr>
          <w:rFonts w:ascii="Times New Roman" w:hAnsi="Times New Roman" w:cs="Times New Roman"/>
          <w:b/>
        </w:rPr>
      </w:pPr>
    </w:p>
    <w:p w:rsidR="00F65CD6" w:rsidRDefault="00F65CD6" w:rsidP="00F65CD6">
      <w:pPr>
        <w:pStyle w:val="SemEspaamento"/>
        <w:rPr>
          <w:rFonts w:ascii="Times New Roman" w:hAnsi="Times New Roman" w:cs="Times New Roman"/>
          <w:b/>
          <w:sz w:val="24"/>
        </w:rPr>
      </w:pPr>
    </w:p>
    <w:p w:rsidR="00F65CD6" w:rsidRDefault="00F65CD6" w:rsidP="00F65CD6">
      <w:pPr>
        <w:pStyle w:val="SemEspaamento"/>
        <w:rPr>
          <w:rFonts w:ascii="Times New Roman" w:hAnsi="Times New Roman" w:cs="Times New Roman"/>
          <w:b/>
          <w:sz w:val="24"/>
        </w:rPr>
      </w:pPr>
    </w:p>
    <w:p w:rsidR="00F65CD6" w:rsidRPr="00F65CD6" w:rsidRDefault="0048750B" w:rsidP="00F65CD6">
      <w:pPr>
        <w:pStyle w:val="SemEspaamento"/>
        <w:rPr>
          <w:rFonts w:cs="Times New Roman"/>
          <w:sz w:val="24"/>
        </w:rPr>
      </w:pPr>
      <w:r w:rsidRPr="00F65CD6">
        <w:rPr>
          <w:noProof/>
          <w:sz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EB422BC" wp14:editId="3FA5648F">
                <wp:simplePos x="0" y="0"/>
                <wp:positionH relativeFrom="margin">
                  <wp:posOffset>-250825</wp:posOffset>
                </wp:positionH>
                <wp:positionV relativeFrom="paragraph">
                  <wp:posOffset>227965</wp:posOffset>
                </wp:positionV>
                <wp:extent cx="6006465" cy="1404620"/>
                <wp:effectExtent l="0" t="0" r="13335" b="27940"/>
                <wp:wrapSquare wrapText="bothSides"/>
                <wp:docPr id="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64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5CD6" w:rsidRPr="00F65CD6" w:rsidRDefault="00F65CD6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proofErr w:type="gramStart"/>
                            <w:r w:rsidRPr="00F65CD6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Exemplo Um</w:t>
                            </w:r>
                            <w:proofErr w:type="gramEnd"/>
                            <w:r w:rsidRPr="00F65CD6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. Exemplo Dois. Exemplo Três. Exemplo Quatro.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EB422BC" id="_x0000_s1028" type="#_x0000_t202" style="position:absolute;margin-left:-19.75pt;margin-top:17.95pt;width:472.9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lQ/KgIAAFIEAAAOAAAAZHJzL2Uyb0RvYy54bWysVNuO0zAQfUfiHyy/06RVW3ajpqulSxHS&#10;siDt8gETx2ksHI+x3Sbl6xk73VIt8ILIg+XL+PjMOTNZ3QydZgfpvEJT8ukk50wagbUyu5J/fdq+&#10;ueLMBzA1aDSy5Efp+c369atVbws5wxZ1LR0jEOOL3pa8DcEWWeZFKzvwE7TS0GGDroNAS7fLagc9&#10;oXc6m+X5MuvR1dahkN7T7t14yNcJv2mkCJ+bxsvAdMmJW0ijS2MVx2y9gmLnwLZKnGjAP7DoQBl6&#10;9Ax1BwHY3qnfoDolHHpswkRgl2HTKCFTDpTNNH+RzWMLVqZcSBxvzzL5/wcrHg5fHFN1yRecGejI&#10;og2oAVgt2ZMcArJZ1Ki3vqDQR0vBYXiHA3md8vX2HsU3zwxuWjA7eesc9q2EmjhO483s4uqI4yNI&#10;1X/Cmh6DfcAENDSuiwKSJIzQyavj2R/iwQRtLsnw+ZKICjqbzvP5cpYczKB4vm6dDx8kdixOSu6o&#10;ABI8HO59iHSgeA6Jr3nUqt4qrdPC7aqNduwAVCzb9KUMXoRpw/qSXy9mi1GBv0Lk6fsTRKcCVb1W&#10;XcmvzkFQRN3emzrVZAClxzlR1uYkZNRuVDEM1ZB8O/tTYX0kZR2ORU5NSZMW3Q/Oeirwkvvve3CS&#10;M/3RkDvX0/k8dkRazBdvSUrmLk+qyxMwgqBKHjgbp5uQuijpZm/Jxa1K+ka7RyYnylS4SfZTk8XO&#10;uFynqF+/gvVPAAAA//8DAFBLAwQUAAYACAAAACEANkLKJN8AAAAKAQAADwAAAGRycy9kb3ducmV2&#10;LnhtbEyPwU7DMBBE70j8g7VIXKrWaYPTJsSpoFJPnBrK3Y2XJCJeB9tt07/HnOC4mqeZt+V2MgO7&#10;oPO9JQnLRQIMqbG6p1bC8X0/3wDzQZFWgyWUcEMP2+r+rlSFtlc64KUOLYsl5AsloQthLDj3TYdG&#10;+YUdkWL2aZ1RIZ6u5dqpayw3A18lScaN6ikudGrEXYfNV302ErLvOp29fegZHW77V9cYoXdHIeXj&#10;w/TyDCzgFP5g+NWP6lBFp5M9k/ZskDBPcxFRCanIgUUgT7InYCcJK7FeAq9K/v+F6gcAAP//AwBQ&#10;SwECLQAUAAYACAAAACEAtoM4kv4AAADhAQAAEwAAAAAAAAAAAAAAAAAAAAAAW0NvbnRlbnRfVHlw&#10;ZXNdLnhtbFBLAQItABQABgAIAAAAIQA4/SH/1gAAAJQBAAALAAAAAAAAAAAAAAAAAC8BAABfcmVs&#10;cy8ucmVsc1BLAQItABQABgAIAAAAIQABplQ/KgIAAFIEAAAOAAAAAAAAAAAAAAAAAC4CAABkcnMv&#10;ZTJvRG9jLnhtbFBLAQItABQABgAIAAAAIQA2Qsok3wAAAAoBAAAPAAAAAAAAAAAAAAAAAIQEAABk&#10;cnMvZG93bnJldi54bWxQSwUGAAAAAAQABADzAAAAkAUAAAAA&#10;">
                <v:textbox style="mso-fit-shape-to-text:t">
                  <w:txbxContent>
                    <w:p w:rsidR="00F65CD6" w:rsidRPr="00F65CD6" w:rsidRDefault="00F65CD6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proofErr w:type="gramStart"/>
                      <w:r w:rsidRPr="00F65CD6">
                        <w:rPr>
                          <w:rFonts w:ascii="Times New Roman" w:hAnsi="Times New Roman" w:cs="Times New Roman"/>
                          <w:sz w:val="24"/>
                        </w:rPr>
                        <w:t>Exemplo Um</w:t>
                      </w:r>
                      <w:proofErr w:type="gramEnd"/>
                      <w:r w:rsidRPr="00F65CD6">
                        <w:rPr>
                          <w:rFonts w:ascii="Times New Roman" w:hAnsi="Times New Roman" w:cs="Times New Roman"/>
                          <w:sz w:val="24"/>
                        </w:rPr>
                        <w:t>. Exemplo Dois. Exemplo Três. Exemplo Quatro.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65CD6" w:rsidRPr="00F65CD6">
        <w:rPr>
          <w:rFonts w:ascii="Times New Roman" w:hAnsi="Times New Roman" w:cs="Times New Roman"/>
          <w:b/>
          <w:sz w:val="24"/>
        </w:rPr>
        <w:t>Palavras-c</w:t>
      </w:r>
      <w:r w:rsidR="00F65CD6" w:rsidRPr="00F65CD6">
        <w:rPr>
          <w:rFonts w:ascii="Times New Roman" w:hAnsi="Times New Roman" w:cs="Times New Roman"/>
          <w:b/>
          <w:sz w:val="24"/>
        </w:rPr>
        <w:t>have</w:t>
      </w:r>
      <w:r w:rsidR="00F65CD6" w:rsidRPr="00F65CD6">
        <w:rPr>
          <w:rFonts w:ascii="Times New Roman" w:hAnsi="Times New Roman" w:cs="Times New Roman"/>
          <w:b/>
          <w:sz w:val="24"/>
        </w:rPr>
        <w:t>:</w:t>
      </w:r>
    </w:p>
    <w:sectPr w:rsidR="00F65CD6" w:rsidRPr="00F65CD6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535F" w:rsidRDefault="0039535F" w:rsidP="00F65CD6">
      <w:pPr>
        <w:spacing w:after="0" w:line="240" w:lineRule="auto"/>
      </w:pPr>
      <w:r>
        <w:separator/>
      </w:r>
    </w:p>
  </w:endnote>
  <w:endnote w:type="continuationSeparator" w:id="0">
    <w:p w:rsidR="0039535F" w:rsidRDefault="0039535F" w:rsidP="00F65C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535F" w:rsidRDefault="0039535F" w:rsidP="00F65CD6">
      <w:pPr>
        <w:spacing w:after="0" w:line="240" w:lineRule="auto"/>
      </w:pPr>
      <w:r>
        <w:separator/>
      </w:r>
    </w:p>
  </w:footnote>
  <w:footnote w:type="continuationSeparator" w:id="0">
    <w:p w:rsidR="0039535F" w:rsidRDefault="0039535F" w:rsidP="00F65C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5CD6" w:rsidRDefault="00F65CD6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right</wp:align>
          </wp:positionH>
          <wp:positionV relativeFrom="paragraph">
            <wp:posOffset>-445239</wp:posOffset>
          </wp:positionV>
          <wp:extent cx="7556500" cy="1917700"/>
          <wp:effectExtent l="0" t="0" r="6350" b="6350"/>
          <wp:wrapNone/>
          <wp:docPr id="3" name="Imagem 3" descr="ChatGPT Image 12 de a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hatGPT Image 12 de a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191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CD6"/>
    <w:rsid w:val="0039535F"/>
    <w:rsid w:val="0048750B"/>
    <w:rsid w:val="005D60F4"/>
    <w:rsid w:val="00AA0850"/>
    <w:rsid w:val="00F65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53FE02"/>
  <w15:chartTrackingRefBased/>
  <w15:docId w15:val="{E9F92425-82BF-4F3F-BADC-46B7C7A04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65C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65CD6"/>
  </w:style>
  <w:style w:type="paragraph" w:styleId="Rodap">
    <w:name w:val="footer"/>
    <w:basedOn w:val="Normal"/>
    <w:link w:val="RodapChar"/>
    <w:uiPriority w:val="99"/>
    <w:unhideWhenUsed/>
    <w:rsid w:val="00F65C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65CD6"/>
  </w:style>
  <w:style w:type="paragraph" w:styleId="SemEspaamento">
    <w:name w:val="No Spacing"/>
    <w:uiPriority w:val="1"/>
    <w:qFormat/>
    <w:rsid w:val="00F65CD6"/>
    <w:pPr>
      <w:spacing w:after="0" w:line="240" w:lineRule="auto"/>
    </w:pPr>
  </w:style>
  <w:style w:type="paragraph" w:customStyle="1" w:styleId="Abstract">
    <w:name w:val="Abstract"/>
    <w:basedOn w:val="Normal"/>
    <w:rsid w:val="00F65CD6"/>
    <w:pPr>
      <w:tabs>
        <w:tab w:val="left" w:pos="720"/>
      </w:tabs>
      <w:spacing w:before="120" w:after="120" w:line="240" w:lineRule="auto"/>
      <w:ind w:left="454" w:right="454"/>
      <w:jc w:val="both"/>
    </w:pPr>
    <w:rPr>
      <w:rFonts w:ascii="Times" w:eastAsia="Times New Roman" w:hAnsi="Times" w:cs="Times New Roman"/>
      <w:i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92E10B-7037-4038-9C26-C9551264E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Klein Pinheiro</dc:creator>
  <cp:keywords/>
  <dc:description/>
  <cp:lastModifiedBy>Daniel Klein Pinheiro</cp:lastModifiedBy>
  <cp:revision>2</cp:revision>
  <dcterms:created xsi:type="dcterms:W3CDTF">2026-08-31T19:12:00Z</dcterms:created>
  <dcterms:modified xsi:type="dcterms:W3CDTF">2026-08-31T19:26:00Z</dcterms:modified>
</cp:coreProperties>
</file>