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page" w:tblpX="1257" w:tblpY="2357"/>
        <w:tblW w:w="14283" w:type="dxa"/>
        <w:tblLook w:val="04A0" w:firstRow="1" w:lastRow="0" w:firstColumn="1" w:lastColumn="0" w:noHBand="0" w:noVBand="1"/>
      </w:tblPr>
      <w:tblGrid>
        <w:gridCol w:w="1413"/>
        <w:gridCol w:w="2664"/>
        <w:gridCol w:w="3006"/>
        <w:gridCol w:w="538"/>
        <w:gridCol w:w="3289"/>
        <w:gridCol w:w="2806"/>
        <w:gridCol w:w="567"/>
      </w:tblGrid>
      <w:tr w:rsidR="00C678EF" w:rsidRPr="00A511CB" w14:paraId="6FA894D7" w14:textId="77777777" w:rsidTr="00C678EF">
        <w:tc>
          <w:tcPr>
            <w:tcW w:w="14283" w:type="dxa"/>
            <w:gridSpan w:val="7"/>
          </w:tcPr>
          <w:p w14:paraId="1D60A139" w14:textId="3AE4C31E" w:rsidR="00C678EF" w:rsidRPr="00A511CB" w:rsidRDefault="00C678EF" w:rsidP="00C6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ORÁRIOS PPG (mestrado e doutorado) – TURMA 1(202</w:t>
            </w:r>
            <w:r w:rsidR="00465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) e TURMA 2 (202</w:t>
            </w:r>
            <w:r w:rsidR="00465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F15C2AE" w14:textId="01BB1B01" w:rsidR="00C678EF" w:rsidRPr="00A511CB" w:rsidRDefault="00C678EF" w:rsidP="00C6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1º SEMESTRE - 202</w:t>
            </w:r>
            <w:r w:rsidR="00465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0DA3ED1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8EF" w:rsidRPr="00A511CB" w14:paraId="1945E8C5" w14:textId="77777777" w:rsidTr="00C678EF">
        <w:tc>
          <w:tcPr>
            <w:tcW w:w="1413" w:type="dxa"/>
            <w:vMerge w:val="restart"/>
          </w:tcPr>
          <w:p w14:paraId="3162EFCC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Turno</w:t>
            </w:r>
          </w:p>
        </w:tc>
        <w:tc>
          <w:tcPr>
            <w:tcW w:w="5670" w:type="dxa"/>
            <w:gridSpan w:val="2"/>
          </w:tcPr>
          <w:p w14:paraId="3B9629F8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</w:tc>
        <w:tc>
          <w:tcPr>
            <w:tcW w:w="538" w:type="dxa"/>
          </w:tcPr>
          <w:p w14:paraId="0AD4E62A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6095" w:type="dxa"/>
            <w:gridSpan w:val="2"/>
          </w:tcPr>
          <w:p w14:paraId="248E8F48" w14:textId="77777777" w:rsidR="00C678EF" w:rsidRPr="00A511CB" w:rsidRDefault="00C678EF" w:rsidP="00C6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</w:tc>
        <w:tc>
          <w:tcPr>
            <w:tcW w:w="567" w:type="dxa"/>
          </w:tcPr>
          <w:p w14:paraId="0C1B9593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</w:tr>
      <w:tr w:rsidR="00C678EF" w:rsidRPr="00A511CB" w14:paraId="53234A27" w14:textId="77777777" w:rsidTr="00C678EF">
        <w:tc>
          <w:tcPr>
            <w:tcW w:w="1413" w:type="dxa"/>
            <w:vMerge/>
          </w:tcPr>
          <w:p w14:paraId="29FF822B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14:paraId="4A3172BA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006" w:type="dxa"/>
          </w:tcPr>
          <w:p w14:paraId="660B31DE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Professores</w:t>
            </w:r>
          </w:p>
        </w:tc>
        <w:tc>
          <w:tcPr>
            <w:tcW w:w="538" w:type="dxa"/>
          </w:tcPr>
          <w:p w14:paraId="56850BDB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</w:tcPr>
          <w:p w14:paraId="4924B437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806" w:type="dxa"/>
          </w:tcPr>
          <w:p w14:paraId="20226BC9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567" w:type="dxa"/>
          </w:tcPr>
          <w:p w14:paraId="638DD4A3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8EF" w:rsidRPr="00A511CB" w14:paraId="64D8F234" w14:textId="77777777" w:rsidTr="00C678EF">
        <w:tc>
          <w:tcPr>
            <w:tcW w:w="1413" w:type="dxa"/>
            <w:vMerge w:val="restart"/>
          </w:tcPr>
          <w:p w14:paraId="0BE0AB50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  <w:p w14:paraId="4518DA2E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9h30min às 12h30min.</w:t>
            </w:r>
          </w:p>
        </w:tc>
        <w:tc>
          <w:tcPr>
            <w:tcW w:w="2664" w:type="dxa"/>
          </w:tcPr>
          <w:p w14:paraId="6576E070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Identidades Regionais </w:t>
            </w:r>
          </w:p>
          <w:p w14:paraId="1C8D1EB4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006" w:type="dxa"/>
          </w:tcPr>
          <w:p w14:paraId="6CDF961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Vânia Maria Abreu de Oliveira</w:t>
            </w:r>
          </w:p>
          <w:p w14:paraId="588DBAC2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Vaneza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Cauduro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eranzoni</w:t>
            </w:r>
            <w:proofErr w:type="spellEnd"/>
          </w:p>
        </w:tc>
        <w:tc>
          <w:tcPr>
            <w:tcW w:w="538" w:type="dxa"/>
          </w:tcPr>
          <w:p w14:paraId="50428C8D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2416E287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Desenvolvimento Social e Emancipação</w:t>
            </w:r>
          </w:p>
          <w:p w14:paraId="1CFD1EB3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Obrigatória</w:t>
            </w:r>
          </w:p>
          <w:p w14:paraId="358F81B5" w14:textId="3D3B1AA8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Turma D/202</w:t>
            </w:r>
            <w:r w:rsidR="00BA0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D6FDDEF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2806" w:type="dxa"/>
          </w:tcPr>
          <w:p w14:paraId="27A20A38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Sirlei de Lourdes Lauxen </w:t>
            </w:r>
          </w:p>
          <w:p w14:paraId="0E6ECB82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Solange Beatriz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Billig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</w:tc>
        <w:tc>
          <w:tcPr>
            <w:tcW w:w="567" w:type="dxa"/>
          </w:tcPr>
          <w:p w14:paraId="4B81E071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1AF4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29F2DC8E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0C39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E25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F" w:rsidRPr="00A511CB" w14:paraId="7A2CA75D" w14:textId="77777777" w:rsidTr="00C678EF">
        <w:tc>
          <w:tcPr>
            <w:tcW w:w="1413" w:type="dxa"/>
            <w:vMerge/>
          </w:tcPr>
          <w:p w14:paraId="71D0A37B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C1CA9C8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2AA407D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878C55C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C386557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8B74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Sociedade, Cultura e Cidadania</w:t>
            </w:r>
          </w:p>
          <w:p w14:paraId="1FB6BA9B" w14:textId="38705534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Turma M/202</w:t>
            </w:r>
            <w:r w:rsidR="00BA0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021A181" w14:textId="77777777" w:rsidR="00C678EF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  <w:p w14:paraId="653D997E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36697E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BDC5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Tiago Anderson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Brutti</w:t>
            </w:r>
            <w:proofErr w:type="spellEnd"/>
          </w:p>
          <w:p w14:paraId="460D124A" w14:textId="77777777" w:rsidR="000B2374" w:rsidRPr="00A511CB" w:rsidRDefault="000B2374" w:rsidP="000B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Vânia Maria Abreu de Oliveira</w:t>
            </w:r>
          </w:p>
          <w:p w14:paraId="7D4D9394" w14:textId="3308D82C" w:rsidR="00465AD8" w:rsidRPr="00A511CB" w:rsidRDefault="00465AD8" w:rsidP="00465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14D8" w14:textId="62BCBA8D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9679FB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9862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678EF" w:rsidRPr="00A511CB" w14:paraId="581CE305" w14:textId="77777777" w:rsidTr="00C678EF">
        <w:tc>
          <w:tcPr>
            <w:tcW w:w="1413" w:type="dxa"/>
            <w:vMerge w:val="restart"/>
          </w:tcPr>
          <w:p w14:paraId="1E1D8ABB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  <w:p w14:paraId="6E5FE9CB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14h às 17h</w:t>
            </w:r>
          </w:p>
          <w:p w14:paraId="709903FC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C279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CAEE8EC" w14:textId="181D9B51" w:rsidR="004A18BE" w:rsidRPr="006106F4" w:rsidRDefault="004A18BE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F4">
              <w:rPr>
                <w:rFonts w:ascii="Times New Roman" w:hAnsi="Times New Roman" w:cs="Times New Roman"/>
                <w:sz w:val="24"/>
                <w:szCs w:val="24"/>
              </w:rPr>
              <w:t>Seminário Temático IV: Questões contemporâneas de Linguagem (D)</w:t>
            </w:r>
          </w:p>
        </w:tc>
        <w:tc>
          <w:tcPr>
            <w:tcW w:w="3006" w:type="dxa"/>
          </w:tcPr>
          <w:p w14:paraId="7D2A698B" w14:textId="77777777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F4">
              <w:rPr>
                <w:rFonts w:ascii="Times New Roman" w:hAnsi="Times New Roman" w:cs="Times New Roman"/>
                <w:sz w:val="24"/>
                <w:szCs w:val="24"/>
              </w:rPr>
              <w:t xml:space="preserve">Antônio </w:t>
            </w:r>
            <w:proofErr w:type="spellStart"/>
            <w:r w:rsidRPr="006106F4">
              <w:rPr>
                <w:rFonts w:ascii="Times New Roman" w:hAnsi="Times New Roman" w:cs="Times New Roman"/>
                <w:sz w:val="24"/>
                <w:szCs w:val="24"/>
              </w:rPr>
              <w:t>Escandiel</w:t>
            </w:r>
            <w:proofErr w:type="spellEnd"/>
            <w:r w:rsidRPr="006106F4"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  <w:p w14:paraId="5F1FE218" w14:textId="77777777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F4">
              <w:rPr>
                <w:rFonts w:ascii="Times New Roman" w:hAnsi="Times New Roman" w:cs="Times New Roman"/>
                <w:sz w:val="24"/>
                <w:szCs w:val="24"/>
              </w:rPr>
              <w:t>Carla Rosane da Silva Tavares Alves</w:t>
            </w:r>
          </w:p>
          <w:p w14:paraId="3C3175DC" w14:textId="77777777" w:rsidR="00C678EF" w:rsidRPr="006106F4" w:rsidRDefault="00C678EF" w:rsidP="004A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0834439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56DD2D9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Metodologia da Pesquisa Interdisciplinar em Ciências Humanas e Sociais</w:t>
            </w:r>
          </w:p>
          <w:p w14:paraId="7E2B4030" w14:textId="3CCACCBD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Turma M/202</w:t>
            </w:r>
            <w:r w:rsidR="00BA0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C4A6A12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2806" w:type="dxa"/>
          </w:tcPr>
          <w:p w14:paraId="2DD41F77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Sirlei de Lourdes Lauxen</w:t>
            </w:r>
          </w:p>
          <w:p w14:paraId="3DC7D36D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Solange Beatriz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Billig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</w:tc>
        <w:tc>
          <w:tcPr>
            <w:tcW w:w="567" w:type="dxa"/>
          </w:tcPr>
          <w:p w14:paraId="3606C31B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B9B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678EF" w:rsidRPr="00A511CB" w14:paraId="30842BB5" w14:textId="77777777" w:rsidTr="00C678EF">
        <w:tc>
          <w:tcPr>
            <w:tcW w:w="1413" w:type="dxa"/>
            <w:vMerge/>
          </w:tcPr>
          <w:p w14:paraId="673E1779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41762EF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Seminário temático III: Ética,</w:t>
            </w: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Política, Organizações e Movimentos Sociais</w:t>
            </w:r>
          </w:p>
          <w:p w14:paraId="203B4CD5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3006" w:type="dxa"/>
          </w:tcPr>
          <w:p w14:paraId="1DFF515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Sirlei de Lourdes Lauxen</w:t>
            </w:r>
          </w:p>
          <w:p w14:paraId="66E00E6E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890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Tiago Anderson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Brutti</w:t>
            </w:r>
            <w:proofErr w:type="spellEnd"/>
          </w:p>
        </w:tc>
        <w:tc>
          <w:tcPr>
            <w:tcW w:w="538" w:type="dxa"/>
          </w:tcPr>
          <w:p w14:paraId="761376B4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63BDDB30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58EADC3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ACC5D7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EA530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678EF" w:rsidRPr="00A511CB" w14:paraId="594B8B1A" w14:textId="77777777" w:rsidTr="00C678EF">
        <w:tc>
          <w:tcPr>
            <w:tcW w:w="1413" w:type="dxa"/>
            <w:vMerge/>
          </w:tcPr>
          <w:p w14:paraId="598D8F9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6CAE069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00FF15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EAA5E3E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8EE1683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0E27CF4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E05C8E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F" w:rsidRPr="00A511CB" w14:paraId="65721848" w14:textId="77777777" w:rsidTr="00C678EF">
        <w:tc>
          <w:tcPr>
            <w:tcW w:w="1413" w:type="dxa"/>
            <w:vMerge/>
          </w:tcPr>
          <w:p w14:paraId="42244447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45C3DD9" w14:textId="77777777" w:rsidR="00C678EF" w:rsidRPr="008F0EFC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FC">
              <w:rPr>
                <w:rFonts w:ascii="Times New Roman" w:hAnsi="Times New Roman" w:cs="Times New Roman"/>
                <w:sz w:val="24"/>
                <w:szCs w:val="24"/>
              </w:rPr>
              <w:t>Diversidades Culturais e Interações Sociais</w:t>
            </w:r>
          </w:p>
          <w:p w14:paraId="61BD7071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FC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</w:tc>
        <w:tc>
          <w:tcPr>
            <w:tcW w:w="3006" w:type="dxa"/>
          </w:tcPr>
          <w:p w14:paraId="606F827F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Vaneza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Cauduro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Peranzo</w:t>
            </w: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</w:p>
          <w:p w14:paraId="30EE2F29" w14:textId="12CD7E8A" w:rsidR="006106F4" w:rsidRPr="008F0EFC" w:rsidRDefault="006106F4" w:rsidP="006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FC"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8F0EFC">
              <w:rPr>
                <w:rFonts w:ascii="Times New Roman" w:hAnsi="Times New Roman" w:cs="Times New Roman"/>
                <w:sz w:val="24"/>
                <w:szCs w:val="24"/>
              </w:rPr>
              <w:t>Hauenstein</w:t>
            </w:r>
            <w:proofErr w:type="spellEnd"/>
            <w:r w:rsidR="007040E3" w:rsidRPr="008F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EFC">
              <w:rPr>
                <w:rFonts w:ascii="Times New Roman" w:hAnsi="Times New Roman" w:cs="Times New Roman"/>
                <w:sz w:val="24"/>
                <w:szCs w:val="24"/>
              </w:rPr>
              <w:t>Eckert</w:t>
            </w:r>
            <w:proofErr w:type="spellEnd"/>
          </w:p>
          <w:p w14:paraId="0CDDD4D2" w14:textId="6978F583" w:rsidR="006106F4" w:rsidRPr="00A511CB" w:rsidRDefault="006106F4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53A231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126179BC" w14:textId="77777777" w:rsidR="00C678EF" w:rsidRPr="008F0EFC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FC">
              <w:rPr>
                <w:rFonts w:ascii="Times New Roman" w:hAnsi="Times New Roman" w:cs="Times New Roman"/>
                <w:sz w:val="24"/>
                <w:szCs w:val="24"/>
              </w:rPr>
              <w:t>Sociedade de Risco e Meio Ambiente</w:t>
            </w:r>
          </w:p>
          <w:p w14:paraId="4087DA3E" w14:textId="77777777" w:rsidR="00C678EF" w:rsidRPr="008F0EFC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FC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  <w:p w14:paraId="36CC5829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48FF4C0" w14:textId="220EE66A" w:rsidR="00BA07C1" w:rsidRDefault="00BA07C1" w:rsidP="00BA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Denise Tatiane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Girardon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dos Santos</w:t>
            </w:r>
          </w:p>
          <w:p w14:paraId="57563A7E" w14:textId="7F706817" w:rsidR="006106F4" w:rsidRPr="008F0EFC" w:rsidRDefault="006106F4" w:rsidP="00BA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C">
              <w:rPr>
                <w:rFonts w:ascii="Times New Roman" w:hAnsi="Times New Roman" w:cs="Times New Roman"/>
                <w:sz w:val="24"/>
                <w:szCs w:val="24"/>
              </w:rPr>
              <w:t>Vanessa Neubauer</w:t>
            </w:r>
          </w:p>
          <w:p w14:paraId="585EFC5A" w14:textId="177A93D5" w:rsidR="00BA07C1" w:rsidRPr="00A511CB" w:rsidRDefault="00BA07C1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D42CC0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4F03F245" w14:textId="5D0AA7CC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DC" w:rsidRPr="00A511CB" w14:paraId="04992793" w14:textId="77777777" w:rsidTr="00C678EF">
        <w:tc>
          <w:tcPr>
            <w:tcW w:w="1413" w:type="dxa"/>
          </w:tcPr>
          <w:p w14:paraId="2D9FDF5F" w14:textId="77777777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28FE5CF" w14:textId="77777777" w:rsidR="00162CDC" w:rsidRPr="00A511CB" w:rsidRDefault="00162CDC" w:rsidP="001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Seminário de Pesquisa II</w:t>
            </w:r>
          </w:p>
          <w:p w14:paraId="656FDA8A" w14:textId="77777777" w:rsidR="00162CDC" w:rsidRPr="00A511CB" w:rsidRDefault="00162CDC" w:rsidP="0016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Turma M/202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948FCF3" w14:textId="0F1FBDA6" w:rsidR="00162CDC" w:rsidRPr="00A511CB" w:rsidRDefault="00162CDC" w:rsidP="001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3006" w:type="dxa"/>
          </w:tcPr>
          <w:p w14:paraId="58FE8568" w14:textId="156AE0A9" w:rsidR="00162CDC" w:rsidRPr="00A511CB" w:rsidRDefault="00162CDC" w:rsidP="00162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Solange Beatriz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Billig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  <w:p w14:paraId="3750CE7C" w14:textId="77777777" w:rsidR="00162CDC" w:rsidRPr="00A511CB" w:rsidRDefault="00162CDC" w:rsidP="0016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F462" w14:textId="77777777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1D821FA" w14:textId="64F4B27C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3B9C4D83" w14:textId="77777777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6565E52" w14:textId="77777777" w:rsidR="00162CDC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D77C8" w14:textId="77777777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F" w:rsidRPr="00A511CB" w14:paraId="3363D6BA" w14:textId="77777777" w:rsidTr="00C678EF">
        <w:tc>
          <w:tcPr>
            <w:tcW w:w="1413" w:type="dxa"/>
            <w:vMerge w:val="restart"/>
          </w:tcPr>
          <w:p w14:paraId="651A6C7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07ADB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60B0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2C31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6180F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Noite  -19h às 22 h</w:t>
            </w:r>
          </w:p>
        </w:tc>
        <w:tc>
          <w:tcPr>
            <w:tcW w:w="2664" w:type="dxa"/>
          </w:tcPr>
          <w:p w14:paraId="5085E37F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EEB0" w14:textId="77777777" w:rsidR="00114709" w:rsidRPr="00A511CB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Docência no Ensino Superior</w:t>
            </w:r>
          </w:p>
          <w:p w14:paraId="3DB560C7" w14:textId="53BFD83D" w:rsidR="00C678EF" w:rsidRPr="00A511CB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</w:tc>
        <w:tc>
          <w:tcPr>
            <w:tcW w:w="3006" w:type="dxa"/>
          </w:tcPr>
          <w:p w14:paraId="724E90C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93A1" w14:textId="77777777" w:rsidR="00114709" w:rsidRPr="00A511CB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Sirlei de Lourdes Lauxen</w:t>
            </w:r>
          </w:p>
          <w:p w14:paraId="6CF24560" w14:textId="77777777" w:rsidR="00114709" w:rsidRPr="00A511CB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Antônio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Escandiel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  <w:p w14:paraId="53B1F4D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8D7B" w14:textId="77777777" w:rsidR="00C678EF" w:rsidRPr="00A511CB" w:rsidRDefault="00C678EF" w:rsidP="00C678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1CB2D89" w14:textId="77777777" w:rsidR="00C678EF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CDBFCB" w14:textId="3A9E93DF" w:rsidR="00114709" w:rsidRPr="00A511CB" w:rsidRDefault="00114709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89" w:type="dxa"/>
          </w:tcPr>
          <w:p w14:paraId="19439CF9" w14:textId="77777777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D7C1" w14:textId="77777777" w:rsidR="004A18BE" w:rsidRPr="006106F4" w:rsidRDefault="004A18BE" w:rsidP="004A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F4">
              <w:rPr>
                <w:rFonts w:ascii="Times New Roman" w:hAnsi="Times New Roman" w:cs="Times New Roman"/>
                <w:sz w:val="24"/>
                <w:szCs w:val="24"/>
              </w:rPr>
              <w:t>Linguagem e Sociedade</w:t>
            </w:r>
          </w:p>
          <w:p w14:paraId="51E9C835" w14:textId="6E3DCF1E" w:rsidR="00C678EF" w:rsidRPr="006106F4" w:rsidRDefault="004A18BE" w:rsidP="004A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F4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  <w:p w14:paraId="63C2E4F6" w14:textId="1D4AB01C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4C606F4" w14:textId="226866E9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98A2" w14:textId="77777777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F4">
              <w:rPr>
                <w:rFonts w:ascii="Times New Roman" w:hAnsi="Times New Roman" w:cs="Times New Roman"/>
                <w:sz w:val="24"/>
                <w:szCs w:val="24"/>
              </w:rPr>
              <w:t xml:space="preserve">Antônio </w:t>
            </w:r>
            <w:proofErr w:type="spellStart"/>
            <w:r w:rsidRPr="006106F4">
              <w:rPr>
                <w:rFonts w:ascii="Times New Roman" w:hAnsi="Times New Roman" w:cs="Times New Roman"/>
                <w:sz w:val="24"/>
                <w:szCs w:val="24"/>
              </w:rPr>
              <w:t>Escandiel</w:t>
            </w:r>
            <w:proofErr w:type="spellEnd"/>
            <w:r w:rsidRPr="006106F4"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  <w:p w14:paraId="6DBD3818" w14:textId="77777777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F4">
              <w:rPr>
                <w:rFonts w:ascii="Times New Roman" w:hAnsi="Times New Roman" w:cs="Times New Roman"/>
                <w:sz w:val="24"/>
                <w:szCs w:val="24"/>
              </w:rPr>
              <w:t>Carla Rosane da Silva Tavares Alves</w:t>
            </w:r>
          </w:p>
          <w:p w14:paraId="0F1DE83C" w14:textId="77777777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62EE7D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678EF" w:rsidRPr="00A511CB" w14:paraId="20DB4833" w14:textId="77777777" w:rsidTr="00C678EF">
        <w:tc>
          <w:tcPr>
            <w:tcW w:w="1413" w:type="dxa"/>
            <w:vMerge/>
          </w:tcPr>
          <w:p w14:paraId="18316295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EDC28F2" w14:textId="77777777" w:rsidR="00114709" w:rsidRPr="00465AD8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D8">
              <w:rPr>
                <w:rFonts w:ascii="Times New Roman" w:hAnsi="Times New Roman" w:cs="Times New Roman"/>
                <w:sz w:val="24"/>
                <w:szCs w:val="24"/>
              </w:rPr>
              <w:t>Representações Culturais: Literatura e Cinema</w:t>
            </w:r>
          </w:p>
          <w:p w14:paraId="3DB3D5B6" w14:textId="0F1BB15F" w:rsidR="00C678EF" w:rsidRPr="00A511CB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D8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</w:tc>
        <w:tc>
          <w:tcPr>
            <w:tcW w:w="3006" w:type="dxa"/>
          </w:tcPr>
          <w:p w14:paraId="50324EDD" w14:textId="77777777" w:rsidR="00114709" w:rsidRPr="00465AD8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D8">
              <w:rPr>
                <w:rFonts w:ascii="Times New Roman" w:hAnsi="Times New Roman" w:cs="Times New Roman"/>
                <w:sz w:val="24"/>
                <w:szCs w:val="24"/>
              </w:rPr>
              <w:t>Carla Rosane da Silva Tavares Alves</w:t>
            </w:r>
          </w:p>
          <w:p w14:paraId="350855EB" w14:textId="77777777" w:rsidR="00114709" w:rsidRPr="00465AD8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D8">
              <w:rPr>
                <w:rFonts w:ascii="Times New Roman" w:hAnsi="Times New Roman" w:cs="Times New Roman"/>
                <w:sz w:val="24"/>
                <w:szCs w:val="24"/>
              </w:rPr>
              <w:t>Vânia Maria Abreu de Oliveira</w:t>
            </w:r>
          </w:p>
          <w:p w14:paraId="4A29F539" w14:textId="77777777" w:rsidR="00C678EF" w:rsidRPr="00A511CB" w:rsidRDefault="00C678EF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8E27533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1568F" w14:textId="32B6F6E7" w:rsidR="00114709" w:rsidRPr="00A511CB" w:rsidRDefault="00114709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D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1C52976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786E9AA" w14:textId="77777777" w:rsidR="00C678EF" w:rsidRPr="00A511CB" w:rsidRDefault="00C678EF" w:rsidP="00C678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BEEEC7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F" w:rsidRPr="00A511CB" w14:paraId="0710DE72" w14:textId="77777777" w:rsidTr="00C678EF">
        <w:tc>
          <w:tcPr>
            <w:tcW w:w="1413" w:type="dxa"/>
            <w:vMerge/>
          </w:tcPr>
          <w:p w14:paraId="176D8267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F3073E5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Seminário Temático I: Questões de Epistemologia</w:t>
            </w:r>
          </w:p>
          <w:p w14:paraId="60DB0729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3006" w:type="dxa"/>
          </w:tcPr>
          <w:p w14:paraId="4DAE8A1C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Tiago Anderson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Brutti</w:t>
            </w:r>
            <w:proofErr w:type="spellEnd"/>
          </w:p>
          <w:p w14:paraId="3BF52253" w14:textId="522D4C72" w:rsidR="00C678EF" w:rsidRPr="00A511CB" w:rsidRDefault="000B2374" w:rsidP="000B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Denise Tatiane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Girardon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dos Santos</w:t>
            </w:r>
          </w:p>
          <w:p w14:paraId="46328EF0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CA25D4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1BE19A08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8DED69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DAFC60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09" w:rsidRPr="004602EC" w14:paraId="0AB90E80" w14:textId="77777777" w:rsidTr="00C678EF">
        <w:trPr>
          <w:gridAfter w:val="6"/>
          <w:wAfter w:w="12870" w:type="dxa"/>
          <w:trHeight w:val="276"/>
        </w:trPr>
        <w:tc>
          <w:tcPr>
            <w:tcW w:w="1413" w:type="dxa"/>
            <w:vMerge/>
          </w:tcPr>
          <w:p w14:paraId="2D3280A6" w14:textId="77777777" w:rsidR="00114709" w:rsidRPr="004602EC" w:rsidRDefault="00114709" w:rsidP="00C678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86DFB0B" w14:textId="77777777" w:rsidR="009C666A" w:rsidRPr="004602EC" w:rsidRDefault="009C666A" w:rsidP="009C666A">
      <w:pPr>
        <w:rPr>
          <w:rFonts w:ascii="Arial" w:hAnsi="Arial" w:cs="Arial"/>
          <w:color w:val="FF0000"/>
          <w:sz w:val="24"/>
          <w:szCs w:val="24"/>
        </w:rPr>
      </w:pPr>
    </w:p>
    <w:p w14:paraId="1CC912E9" w14:textId="03FCDB74" w:rsidR="00006685" w:rsidRPr="00A511CB" w:rsidRDefault="00006685" w:rsidP="00BA07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6685" w:rsidRPr="00A511CB" w:rsidSect="0071144D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2693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47411" w14:textId="77777777" w:rsidR="00D22EF4" w:rsidRDefault="00D22EF4" w:rsidP="00D8417E">
      <w:pPr>
        <w:spacing w:after="0" w:line="240" w:lineRule="auto"/>
      </w:pPr>
      <w:r>
        <w:separator/>
      </w:r>
    </w:p>
  </w:endnote>
  <w:endnote w:type="continuationSeparator" w:id="0">
    <w:p w14:paraId="7204CF90" w14:textId="77777777" w:rsidR="00D22EF4" w:rsidRDefault="00D22EF4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ACA5" w14:textId="77777777" w:rsidR="00A1159E" w:rsidRDefault="001C00AC" w:rsidP="00A1159E">
    <w:pPr>
      <w:spacing w:after="0"/>
      <w:rPr>
        <w:b/>
        <w:szCs w:val="28"/>
      </w:rPr>
    </w:pPr>
    <w:r>
      <w:rPr>
        <w:b/>
        <w:szCs w:val="28"/>
      </w:rPr>
      <w:t>NOME DO SETOR</w:t>
    </w:r>
  </w:p>
  <w:p w14:paraId="56F1FBA0" w14:textId="77777777" w:rsidR="00956478" w:rsidRPr="00A44347" w:rsidRDefault="00956478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>FONE</w:t>
    </w:r>
    <w:r w:rsidR="00CB261E" w:rsidRPr="00A44347">
      <w:rPr>
        <w:sz w:val="18"/>
        <w:szCs w:val="20"/>
      </w:rPr>
      <w:t>:</w:t>
    </w:r>
    <w:r w:rsidRPr="00A44347">
      <w:rPr>
        <w:sz w:val="18"/>
        <w:szCs w:val="20"/>
      </w:rPr>
      <w:t xml:space="preserve"> (55)</w:t>
    </w:r>
    <w:r w:rsidR="00E924F2" w:rsidRPr="00A44347">
      <w:rPr>
        <w:sz w:val="18"/>
        <w:szCs w:val="20"/>
      </w:rPr>
      <w:t xml:space="preserve"> </w:t>
    </w:r>
    <w:r w:rsidR="001C00AC">
      <w:rPr>
        <w:sz w:val="18"/>
        <w:szCs w:val="20"/>
      </w:rPr>
      <w:t xml:space="preserve">3321 </w:t>
    </w:r>
    <w:proofErr w:type="gramStart"/>
    <w:r w:rsidR="001C00AC">
      <w:rPr>
        <w:sz w:val="18"/>
        <w:szCs w:val="20"/>
      </w:rPr>
      <w:t>FONE</w:t>
    </w:r>
    <w:r w:rsidR="00CB261E" w:rsidRPr="00A44347">
      <w:rPr>
        <w:sz w:val="18"/>
        <w:szCs w:val="20"/>
      </w:rPr>
      <w:t xml:space="preserve">  I</w:t>
    </w:r>
    <w:proofErr w:type="gramEnd"/>
    <w:r w:rsidR="00CB261E" w:rsidRPr="00A44347">
      <w:rPr>
        <w:sz w:val="18"/>
        <w:szCs w:val="20"/>
      </w:rPr>
      <w:t xml:space="preserve"> </w:t>
    </w:r>
    <w:r w:rsidR="00D13ADA" w:rsidRPr="00A44347">
      <w:rPr>
        <w:sz w:val="18"/>
        <w:szCs w:val="20"/>
      </w:rPr>
      <w:t xml:space="preserve"> </w:t>
    </w:r>
    <w:r w:rsidR="00E924F2" w:rsidRPr="00A44347">
      <w:rPr>
        <w:sz w:val="18"/>
        <w:szCs w:val="20"/>
      </w:rPr>
      <w:t>EMAIL</w:t>
    </w:r>
    <w:r w:rsidR="00D13ADA" w:rsidRPr="00A44347">
      <w:rPr>
        <w:sz w:val="18"/>
        <w:szCs w:val="20"/>
      </w:rPr>
      <w:t xml:space="preserve">: </w:t>
    </w:r>
    <w:r w:rsidR="001C00AC">
      <w:rPr>
        <w:sz w:val="18"/>
        <w:szCs w:val="20"/>
      </w:rPr>
      <w:t>EMAIL DO SETOR</w:t>
    </w:r>
  </w:p>
  <w:p w14:paraId="1C4F001F" w14:textId="77777777" w:rsidR="00E924F2" w:rsidRPr="00A44347" w:rsidRDefault="00D8417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Campus Universitário Dr. Ulysses Guimarães - Rodovia Mu</w:t>
    </w:r>
    <w:r w:rsidR="00445A3B">
      <w:rPr>
        <w:sz w:val="18"/>
        <w:szCs w:val="20"/>
      </w:rPr>
      <w:t xml:space="preserve">nicipal Jacob Della </w:t>
    </w:r>
    <w:proofErr w:type="spellStart"/>
    <w:r w:rsidR="00445A3B">
      <w:rPr>
        <w:sz w:val="18"/>
        <w:szCs w:val="20"/>
      </w:rPr>
      <w:t>Méa</w:t>
    </w:r>
    <w:proofErr w:type="spellEnd"/>
    <w:r w:rsidR="00445A3B">
      <w:rPr>
        <w:sz w:val="18"/>
        <w:szCs w:val="20"/>
      </w:rPr>
      <w:t>, km 5.6</w:t>
    </w:r>
  </w:p>
  <w:p w14:paraId="1DC45452" w14:textId="77777777" w:rsidR="00D8417E" w:rsidRPr="00A44347" w:rsidRDefault="00CB261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</w:t>
    </w:r>
    <w:r w:rsidR="00D8417E" w:rsidRPr="00A44347">
      <w:rPr>
        <w:sz w:val="18"/>
        <w:szCs w:val="20"/>
      </w:rPr>
      <w:t xml:space="preserve">. </w:t>
    </w:r>
    <w:r w:rsidR="00956478" w:rsidRPr="00A44347">
      <w:rPr>
        <w:sz w:val="18"/>
        <w:szCs w:val="20"/>
      </w:rPr>
      <w:t>CRUZ ALTA/RS</w:t>
    </w:r>
    <w:r w:rsidR="00E924F2" w:rsidRPr="00A44347">
      <w:rPr>
        <w:sz w:val="18"/>
        <w:szCs w:val="20"/>
      </w:rPr>
      <w:t xml:space="preserve"> </w:t>
    </w:r>
    <w:r w:rsidR="00956478" w:rsidRPr="00A44347">
      <w:rPr>
        <w:sz w:val="18"/>
        <w:szCs w:val="20"/>
      </w:rPr>
      <w:t xml:space="preserve">- </w:t>
    </w:r>
    <w:r w:rsidRPr="00A44347">
      <w:rPr>
        <w:sz w:val="18"/>
        <w:szCs w:val="20"/>
      </w:rPr>
      <w:t>CEP- 98005-</w:t>
    </w:r>
    <w:r w:rsidR="00445A3B" w:rsidRPr="00A44347">
      <w:rPr>
        <w:sz w:val="18"/>
        <w:szCs w:val="20"/>
      </w:rPr>
      <w:t>972 I UNICRUZ.EDU.BR</w:t>
    </w:r>
  </w:p>
  <w:p w14:paraId="0FE383F7" w14:textId="77777777" w:rsidR="00D8417E" w:rsidRDefault="00D841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2AD50" w14:textId="77777777" w:rsidR="00D22EF4" w:rsidRDefault="00D22EF4" w:rsidP="00D8417E">
      <w:pPr>
        <w:spacing w:after="0" w:line="240" w:lineRule="auto"/>
      </w:pPr>
      <w:r>
        <w:separator/>
      </w:r>
    </w:p>
  </w:footnote>
  <w:footnote w:type="continuationSeparator" w:id="0">
    <w:p w14:paraId="67E12097" w14:textId="77777777" w:rsidR="00D22EF4" w:rsidRDefault="00D22EF4" w:rsidP="00D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10200" w14:textId="77777777" w:rsidR="00D8417E" w:rsidRDefault="00D22EF4">
    <w:pPr>
      <w:pStyle w:val="Cabealho"/>
    </w:pPr>
    <w:r>
      <w:rPr>
        <w:noProof/>
        <w:lang w:eastAsia="pt-BR"/>
      </w:rPr>
      <w:pict w14:anchorId="7481F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A175" w14:textId="77777777" w:rsidR="004141B8" w:rsidRDefault="003A0C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950ED73" wp14:editId="70B2154A">
          <wp:simplePos x="0" y="0"/>
          <wp:positionH relativeFrom="page">
            <wp:align>left</wp:align>
          </wp:positionH>
          <wp:positionV relativeFrom="paragraph">
            <wp:posOffset>-215900</wp:posOffset>
          </wp:positionV>
          <wp:extent cx="6068060" cy="1254125"/>
          <wp:effectExtent l="0" t="0" r="8890" b="3175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ncheta 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1" b="85458"/>
                  <a:stretch/>
                </pic:blipFill>
                <pic:spPr bwMode="auto">
                  <a:xfrm>
                    <a:off x="0" y="0"/>
                    <a:ext cx="6068060" cy="1254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2355" w14:textId="77777777" w:rsidR="00D8417E" w:rsidRDefault="00D22EF4">
    <w:pPr>
      <w:pStyle w:val="Cabealho"/>
    </w:pPr>
    <w:r>
      <w:rPr>
        <w:noProof/>
        <w:lang w:eastAsia="pt-BR"/>
      </w:rPr>
      <w:pict w14:anchorId="7AE7A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E"/>
    <w:rsid w:val="000030BB"/>
    <w:rsid w:val="00006685"/>
    <w:rsid w:val="00024BB5"/>
    <w:rsid w:val="00025D51"/>
    <w:rsid w:val="000315D4"/>
    <w:rsid w:val="000B2374"/>
    <w:rsid w:val="000C37AE"/>
    <w:rsid w:val="000D740A"/>
    <w:rsid w:val="00114709"/>
    <w:rsid w:val="00162CDC"/>
    <w:rsid w:val="0019010E"/>
    <w:rsid w:val="001943C6"/>
    <w:rsid w:val="001C00AC"/>
    <w:rsid w:val="001C3D0E"/>
    <w:rsid w:val="001E6697"/>
    <w:rsid w:val="00232AF1"/>
    <w:rsid w:val="00236038"/>
    <w:rsid w:val="00237FA6"/>
    <w:rsid w:val="0025254E"/>
    <w:rsid w:val="002811D3"/>
    <w:rsid w:val="002C1490"/>
    <w:rsid w:val="002D5C85"/>
    <w:rsid w:val="002E471D"/>
    <w:rsid w:val="002F5BC4"/>
    <w:rsid w:val="0032675E"/>
    <w:rsid w:val="00340E46"/>
    <w:rsid w:val="00355A51"/>
    <w:rsid w:val="00370DFB"/>
    <w:rsid w:val="003A0C4D"/>
    <w:rsid w:val="003B5902"/>
    <w:rsid w:val="003F0894"/>
    <w:rsid w:val="003F61BD"/>
    <w:rsid w:val="004141B8"/>
    <w:rsid w:val="00434F37"/>
    <w:rsid w:val="00445A3B"/>
    <w:rsid w:val="00451987"/>
    <w:rsid w:val="004602EC"/>
    <w:rsid w:val="004614F7"/>
    <w:rsid w:val="00465AD8"/>
    <w:rsid w:val="004A18BE"/>
    <w:rsid w:val="004A207D"/>
    <w:rsid w:val="004A341C"/>
    <w:rsid w:val="004B11EB"/>
    <w:rsid w:val="004E73F2"/>
    <w:rsid w:val="004F5FC1"/>
    <w:rsid w:val="00532E20"/>
    <w:rsid w:val="00537799"/>
    <w:rsid w:val="005E2E8C"/>
    <w:rsid w:val="0060487B"/>
    <w:rsid w:val="006106F4"/>
    <w:rsid w:val="00651FA3"/>
    <w:rsid w:val="00663D75"/>
    <w:rsid w:val="00685DDB"/>
    <w:rsid w:val="006E006E"/>
    <w:rsid w:val="007040E3"/>
    <w:rsid w:val="0071144D"/>
    <w:rsid w:val="00724ADB"/>
    <w:rsid w:val="007251BD"/>
    <w:rsid w:val="007317BA"/>
    <w:rsid w:val="007406C1"/>
    <w:rsid w:val="007773CD"/>
    <w:rsid w:val="007B0FC9"/>
    <w:rsid w:val="007C46FE"/>
    <w:rsid w:val="007C5BFA"/>
    <w:rsid w:val="007E0A5A"/>
    <w:rsid w:val="00810AB5"/>
    <w:rsid w:val="0082352A"/>
    <w:rsid w:val="008606DA"/>
    <w:rsid w:val="008702FC"/>
    <w:rsid w:val="008756C7"/>
    <w:rsid w:val="008816C0"/>
    <w:rsid w:val="0088530E"/>
    <w:rsid w:val="00895C7B"/>
    <w:rsid w:val="008C0B97"/>
    <w:rsid w:val="008C158A"/>
    <w:rsid w:val="008F0EFC"/>
    <w:rsid w:val="009020AF"/>
    <w:rsid w:val="009126FF"/>
    <w:rsid w:val="0092633C"/>
    <w:rsid w:val="00930583"/>
    <w:rsid w:val="00936EAA"/>
    <w:rsid w:val="009432E8"/>
    <w:rsid w:val="00956478"/>
    <w:rsid w:val="00987204"/>
    <w:rsid w:val="009A4D80"/>
    <w:rsid w:val="009C666A"/>
    <w:rsid w:val="009F0801"/>
    <w:rsid w:val="00A1159E"/>
    <w:rsid w:val="00A120E2"/>
    <w:rsid w:val="00A36ADA"/>
    <w:rsid w:val="00A41805"/>
    <w:rsid w:val="00A44016"/>
    <w:rsid w:val="00A44347"/>
    <w:rsid w:val="00A511CB"/>
    <w:rsid w:val="00A76C79"/>
    <w:rsid w:val="00A92400"/>
    <w:rsid w:val="00A95D5A"/>
    <w:rsid w:val="00B16233"/>
    <w:rsid w:val="00B419C5"/>
    <w:rsid w:val="00B606B7"/>
    <w:rsid w:val="00B94561"/>
    <w:rsid w:val="00B961A1"/>
    <w:rsid w:val="00BA07C1"/>
    <w:rsid w:val="00BB3EBA"/>
    <w:rsid w:val="00BD58D4"/>
    <w:rsid w:val="00BE794D"/>
    <w:rsid w:val="00BF0B91"/>
    <w:rsid w:val="00BF7054"/>
    <w:rsid w:val="00C03EE3"/>
    <w:rsid w:val="00C1586E"/>
    <w:rsid w:val="00C2016D"/>
    <w:rsid w:val="00C439B8"/>
    <w:rsid w:val="00C678EF"/>
    <w:rsid w:val="00C953EF"/>
    <w:rsid w:val="00CA4D17"/>
    <w:rsid w:val="00CA5406"/>
    <w:rsid w:val="00CB0BDB"/>
    <w:rsid w:val="00CB1F8B"/>
    <w:rsid w:val="00CB261E"/>
    <w:rsid w:val="00CB4401"/>
    <w:rsid w:val="00CD6CC2"/>
    <w:rsid w:val="00CF23F6"/>
    <w:rsid w:val="00CF32A8"/>
    <w:rsid w:val="00D13ADA"/>
    <w:rsid w:val="00D22EF4"/>
    <w:rsid w:val="00D54EDC"/>
    <w:rsid w:val="00D67DA6"/>
    <w:rsid w:val="00D722C3"/>
    <w:rsid w:val="00D8417E"/>
    <w:rsid w:val="00D857E8"/>
    <w:rsid w:val="00E02F54"/>
    <w:rsid w:val="00E10458"/>
    <w:rsid w:val="00E3360C"/>
    <w:rsid w:val="00E41866"/>
    <w:rsid w:val="00E90FF7"/>
    <w:rsid w:val="00E924F2"/>
    <w:rsid w:val="00EB2515"/>
    <w:rsid w:val="00EB320A"/>
    <w:rsid w:val="00EB4F10"/>
    <w:rsid w:val="00F138F6"/>
    <w:rsid w:val="00F237B3"/>
    <w:rsid w:val="00F33AA1"/>
    <w:rsid w:val="00F36D25"/>
    <w:rsid w:val="00F4345D"/>
    <w:rsid w:val="00F524B7"/>
    <w:rsid w:val="00F6618B"/>
    <w:rsid w:val="00F71B82"/>
    <w:rsid w:val="00F77E9A"/>
    <w:rsid w:val="00F81F79"/>
    <w:rsid w:val="00F83810"/>
    <w:rsid w:val="00F95EAE"/>
    <w:rsid w:val="00FA134A"/>
    <w:rsid w:val="00FC58E4"/>
    <w:rsid w:val="00FC705A"/>
    <w:rsid w:val="00FE1F00"/>
    <w:rsid w:val="00FE5B9E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78BB03A"/>
  <w15:docId w15:val="{4A75E8E3-FF3D-40FF-AAF0-0F316CE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paragraph" w:styleId="NormalWeb">
    <w:name w:val="Normal (Web)"/>
    <w:basedOn w:val="Normal"/>
    <w:uiPriority w:val="99"/>
    <w:semiHidden/>
    <w:unhideWhenUsed/>
    <w:rsid w:val="0025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1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1CB2-8F40-4265-9446-1A524A0B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maicampos</dc:creator>
  <cp:lastModifiedBy>SIRLEI DE LOURDES LAUXEN</cp:lastModifiedBy>
  <cp:revision>3</cp:revision>
  <cp:lastPrinted>2022-02-24T20:13:00Z</cp:lastPrinted>
  <dcterms:created xsi:type="dcterms:W3CDTF">2023-02-22T20:02:00Z</dcterms:created>
  <dcterms:modified xsi:type="dcterms:W3CDTF">2023-03-15T22:14:00Z</dcterms:modified>
</cp:coreProperties>
</file>