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page" w:tblpX="1257" w:tblpY="2357"/>
        <w:tblW w:w="14283" w:type="dxa"/>
        <w:tblLook w:val="04A0" w:firstRow="1" w:lastRow="0" w:firstColumn="1" w:lastColumn="0" w:noHBand="0" w:noVBand="1"/>
      </w:tblPr>
      <w:tblGrid>
        <w:gridCol w:w="1413"/>
        <w:gridCol w:w="2664"/>
        <w:gridCol w:w="3006"/>
        <w:gridCol w:w="538"/>
        <w:gridCol w:w="3289"/>
        <w:gridCol w:w="2806"/>
        <w:gridCol w:w="567"/>
      </w:tblGrid>
      <w:tr w:rsidR="00C678EF" w:rsidRPr="00A511CB" w14:paraId="6FA894D7" w14:textId="77777777" w:rsidTr="00C678EF">
        <w:tc>
          <w:tcPr>
            <w:tcW w:w="14283" w:type="dxa"/>
            <w:gridSpan w:val="7"/>
          </w:tcPr>
          <w:p w14:paraId="1D60A139" w14:textId="1E80187C" w:rsidR="00C678EF" w:rsidRPr="00A511CB" w:rsidRDefault="00C678EF" w:rsidP="00C6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38">
              <w:rPr>
                <w:rFonts w:ascii="Times New Roman" w:hAnsi="Times New Roman" w:cs="Times New Roman"/>
                <w:b/>
                <w:sz w:val="24"/>
                <w:szCs w:val="24"/>
              </w:rPr>
              <w:t>HOR</w:t>
            </w: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ÁRIOS PPG (mestrado e doutorado) – TURMA 1(202</w:t>
            </w:r>
            <w:r w:rsidR="00A815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) e TURMA 2 (202</w:t>
            </w:r>
            <w:r w:rsidR="00A8156C">
              <w:rPr>
                <w:rFonts w:ascii="Times New Roman" w:hAnsi="Times New Roman" w:cs="Times New Roman"/>
                <w:b/>
                <w:sz w:val="24"/>
                <w:szCs w:val="24"/>
              </w:rPr>
              <w:t>4-2023-2022-2021</w:t>
            </w: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CA1A464" w14:textId="77777777" w:rsidR="00B05E3F" w:rsidRDefault="00C678EF" w:rsidP="00B05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1º SEMESTRE </w:t>
            </w:r>
            <w:r w:rsidR="00A8156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815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ED8947F" w14:textId="77777777" w:rsidR="00B05E3F" w:rsidRDefault="00B05E3F" w:rsidP="00B05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40FDDC" w14:textId="002C4ED3" w:rsidR="00B05E3F" w:rsidRPr="00B05E3F" w:rsidRDefault="00B05E3F" w:rsidP="00B05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44E">
              <w:rPr>
                <w:rFonts w:ascii="Times New Roman" w:hAnsi="Times New Roman" w:cs="Times New Roman"/>
                <w:b/>
                <w:sz w:val="24"/>
                <w:szCs w:val="24"/>
              </w:rPr>
              <w:t>OBS: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Acrescentar</w:t>
            </w:r>
          </w:p>
          <w:p w14:paraId="117AAF42" w14:textId="60582A1E" w:rsidR="00B05E3F" w:rsidRPr="00A9044E" w:rsidRDefault="00B05E3F" w:rsidP="00B05E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Orientação de Tese: 1 crédito em cada um dos semestres</w:t>
            </w:r>
          </w:p>
          <w:p w14:paraId="09E2BF0A" w14:textId="0A90552C" w:rsidR="00A8156C" w:rsidRPr="00E43667" w:rsidRDefault="00B05E3F" w:rsidP="00E436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04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-Orientaç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ão de Dissertação: 1 crédito no quarto semestre</w:t>
            </w:r>
          </w:p>
          <w:p w14:paraId="20DA3ED1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8EF" w:rsidRPr="00A511CB" w14:paraId="1945E8C5" w14:textId="77777777" w:rsidTr="00C678EF">
        <w:tc>
          <w:tcPr>
            <w:tcW w:w="1413" w:type="dxa"/>
            <w:vMerge w:val="restart"/>
          </w:tcPr>
          <w:p w14:paraId="3162EFCC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Turno</w:t>
            </w:r>
          </w:p>
        </w:tc>
        <w:tc>
          <w:tcPr>
            <w:tcW w:w="5670" w:type="dxa"/>
            <w:gridSpan w:val="2"/>
          </w:tcPr>
          <w:p w14:paraId="3B9629F8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</w:tc>
        <w:tc>
          <w:tcPr>
            <w:tcW w:w="538" w:type="dxa"/>
          </w:tcPr>
          <w:p w14:paraId="0AD4E62A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6095" w:type="dxa"/>
            <w:gridSpan w:val="2"/>
          </w:tcPr>
          <w:p w14:paraId="248E8F48" w14:textId="77777777" w:rsidR="00C678EF" w:rsidRPr="00A511CB" w:rsidRDefault="00C678EF" w:rsidP="00C6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</w:tc>
        <w:tc>
          <w:tcPr>
            <w:tcW w:w="567" w:type="dxa"/>
          </w:tcPr>
          <w:p w14:paraId="0C1B9593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</w:tr>
      <w:tr w:rsidR="00C678EF" w:rsidRPr="00A511CB" w14:paraId="53234A27" w14:textId="77777777" w:rsidTr="00C678EF">
        <w:tc>
          <w:tcPr>
            <w:tcW w:w="1413" w:type="dxa"/>
            <w:vMerge/>
          </w:tcPr>
          <w:p w14:paraId="29FF822B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14:paraId="4A3172BA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3006" w:type="dxa"/>
          </w:tcPr>
          <w:p w14:paraId="660B31DE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Professores</w:t>
            </w:r>
          </w:p>
        </w:tc>
        <w:tc>
          <w:tcPr>
            <w:tcW w:w="538" w:type="dxa"/>
          </w:tcPr>
          <w:p w14:paraId="56850BDB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</w:tcPr>
          <w:p w14:paraId="4924B437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2806" w:type="dxa"/>
          </w:tcPr>
          <w:p w14:paraId="20226BC9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1CB"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</w:p>
        </w:tc>
        <w:tc>
          <w:tcPr>
            <w:tcW w:w="567" w:type="dxa"/>
          </w:tcPr>
          <w:p w14:paraId="638DD4A3" w14:textId="77777777" w:rsidR="00C678EF" w:rsidRPr="00A511CB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63E" w:rsidRPr="00A7163E" w14:paraId="64D8F234" w14:textId="77777777" w:rsidTr="00C678EF">
        <w:tc>
          <w:tcPr>
            <w:tcW w:w="1413" w:type="dxa"/>
            <w:vMerge w:val="restart"/>
          </w:tcPr>
          <w:p w14:paraId="0BE0AB50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Manhã</w:t>
            </w:r>
          </w:p>
          <w:p w14:paraId="4518DA2E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9h30min às 12h30min.</w:t>
            </w:r>
          </w:p>
        </w:tc>
        <w:tc>
          <w:tcPr>
            <w:tcW w:w="2664" w:type="dxa"/>
          </w:tcPr>
          <w:p w14:paraId="6576E070" w14:textId="77777777" w:rsidR="00C678EF" w:rsidRPr="005A6CA2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 xml:space="preserve">Identidades Regionais </w:t>
            </w:r>
          </w:p>
          <w:p w14:paraId="1C8D1EB4" w14:textId="7642A217" w:rsidR="00A8156C" w:rsidRPr="005A6CA2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3006" w:type="dxa"/>
          </w:tcPr>
          <w:p w14:paraId="611FD7FF" w14:textId="66343CBE" w:rsidR="00C678EF" w:rsidRPr="005A6CA2" w:rsidRDefault="00F728A1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Cláudia P.</w:t>
            </w:r>
            <w:r w:rsidR="00A8156C" w:rsidRPr="005A6CA2">
              <w:rPr>
                <w:rFonts w:ascii="Times New Roman" w:hAnsi="Times New Roman" w:cs="Times New Roman"/>
                <w:sz w:val="24"/>
                <w:szCs w:val="24"/>
              </w:rPr>
              <w:t xml:space="preserve"> Mera</w:t>
            </w:r>
          </w:p>
          <w:p w14:paraId="588DBAC2" w14:textId="3C026646" w:rsidR="00A8156C" w:rsidRPr="005A6CA2" w:rsidRDefault="00A8156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 xml:space="preserve">Isadora W. C. </w:t>
            </w:r>
            <w:proofErr w:type="spellStart"/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Virgolin</w:t>
            </w:r>
            <w:proofErr w:type="spellEnd"/>
          </w:p>
        </w:tc>
        <w:tc>
          <w:tcPr>
            <w:tcW w:w="538" w:type="dxa"/>
          </w:tcPr>
          <w:p w14:paraId="50428C8D" w14:textId="77777777" w:rsidR="00C678EF" w:rsidRPr="005A6CA2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89" w:type="dxa"/>
          </w:tcPr>
          <w:p w14:paraId="2416E287" w14:textId="77777777" w:rsidR="00C678EF" w:rsidRPr="005A6CA2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Desenvolvimento Social e Emancipação</w:t>
            </w:r>
          </w:p>
          <w:p w14:paraId="1CFD1EB3" w14:textId="77777777" w:rsidR="00C678EF" w:rsidRPr="005A6CA2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Obrigatória</w:t>
            </w:r>
          </w:p>
          <w:p w14:paraId="358F81B5" w14:textId="5A32DF1C" w:rsidR="00C678EF" w:rsidRPr="005A6CA2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b/>
                <w:sz w:val="24"/>
                <w:szCs w:val="24"/>
              </w:rPr>
              <w:t>Turma D/202</w:t>
            </w:r>
            <w:r w:rsidR="005C0406" w:rsidRPr="005A6C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D6FDDEF" w14:textId="77777777" w:rsidR="00C678EF" w:rsidRPr="005A6CA2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b/>
                <w:sz w:val="24"/>
                <w:szCs w:val="24"/>
              </w:rPr>
              <w:t>Obrigatória</w:t>
            </w:r>
          </w:p>
        </w:tc>
        <w:tc>
          <w:tcPr>
            <w:tcW w:w="2806" w:type="dxa"/>
          </w:tcPr>
          <w:p w14:paraId="27A20A38" w14:textId="03B0415C" w:rsidR="00C678EF" w:rsidRPr="00A7163E" w:rsidRDefault="00F728A1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Sirlei de L.</w:t>
            </w:r>
            <w:r w:rsidR="00C678EF" w:rsidRPr="00A71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8EF" w:rsidRPr="00A7163E">
              <w:rPr>
                <w:rFonts w:ascii="Times New Roman" w:hAnsi="Times New Roman" w:cs="Times New Roman"/>
                <w:sz w:val="24"/>
                <w:szCs w:val="24"/>
              </w:rPr>
              <w:t>Lauxen</w:t>
            </w:r>
            <w:proofErr w:type="spellEnd"/>
            <w:r w:rsidR="00C678EF" w:rsidRPr="00A71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6ECB82" w14:textId="3F1F8D02" w:rsidR="00C678EF" w:rsidRPr="00A7163E" w:rsidRDefault="00F728A1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Solange B. B.</w:t>
            </w:r>
            <w:r w:rsidR="00C678EF" w:rsidRPr="00A71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8EF" w:rsidRPr="00A7163E">
              <w:rPr>
                <w:rFonts w:ascii="Times New Roman" w:hAnsi="Times New Roman" w:cs="Times New Roman"/>
                <w:sz w:val="24"/>
                <w:szCs w:val="24"/>
              </w:rPr>
              <w:t>Garces</w:t>
            </w:r>
            <w:proofErr w:type="spellEnd"/>
          </w:p>
        </w:tc>
        <w:tc>
          <w:tcPr>
            <w:tcW w:w="567" w:type="dxa"/>
          </w:tcPr>
          <w:p w14:paraId="4B81E071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C1AF4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29F2DC8E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40C39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5E256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63E" w:rsidRPr="00A7163E" w14:paraId="7A2CA75D" w14:textId="77777777" w:rsidTr="00C678EF">
        <w:tc>
          <w:tcPr>
            <w:tcW w:w="1413" w:type="dxa"/>
            <w:vMerge/>
          </w:tcPr>
          <w:p w14:paraId="71D0A37B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22DFB70" w14:textId="77777777" w:rsidR="007E022A" w:rsidRPr="00A7163E" w:rsidRDefault="007E022A" w:rsidP="007E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Representações Culturais: Literatura e Cinema</w:t>
            </w:r>
          </w:p>
          <w:p w14:paraId="6C1CA9C8" w14:textId="2913B3C8" w:rsidR="00C678EF" w:rsidRPr="00A7163E" w:rsidRDefault="007E022A" w:rsidP="007E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(M/D)</w:t>
            </w:r>
          </w:p>
        </w:tc>
        <w:tc>
          <w:tcPr>
            <w:tcW w:w="3006" w:type="dxa"/>
          </w:tcPr>
          <w:p w14:paraId="00739308" w14:textId="77777777" w:rsidR="007E022A" w:rsidRPr="00A7163E" w:rsidRDefault="007E022A" w:rsidP="007E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 xml:space="preserve">Carla R. </w:t>
            </w:r>
            <w:proofErr w:type="spellStart"/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A7163E">
              <w:rPr>
                <w:rFonts w:ascii="Times New Roman" w:hAnsi="Times New Roman" w:cs="Times New Roman"/>
                <w:sz w:val="24"/>
                <w:szCs w:val="24"/>
              </w:rPr>
              <w:t xml:space="preserve"> S. T. Alves</w:t>
            </w:r>
          </w:p>
          <w:p w14:paraId="22AA407D" w14:textId="6CDC5B17" w:rsidR="00C678EF" w:rsidRPr="00A7163E" w:rsidRDefault="007E022A" w:rsidP="007E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Natalia 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Eckert</w:t>
            </w:r>
            <w:proofErr w:type="spellEnd"/>
          </w:p>
        </w:tc>
        <w:tc>
          <w:tcPr>
            <w:tcW w:w="538" w:type="dxa"/>
          </w:tcPr>
          <w:p w14:paraId="7878C55C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C386557" w14:textId="77777777" w:rsidR="00C678EF" w:rsidRPr="00D21F19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8B74" w14:textId="77777777" w:rsidR="00C678EF" w:rsidRPr="00D21F19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F19">
              <w:rPr>
                <w:rFonts w:ascii="Times New Roman" w:hAnsi="Times New Roman" w:cs="Times New Roman"/>
                <w:sz w:val="24"/>
                <w:szCs w:val="24"/>
              </w:rPr>
              <w:t>Sociedade, Cultura e Cidadania</w:t>
            </w:r>
          </w:p>
          <w:p w14:paraId="1FB6BA9B" w14:textId="715E851B" w:rsidR="00C678EF" w:rsidRPr="00D21F19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F19">
              <w:rPr>
                <w:rFonts w:ascii="Times New Roman" w:hAnsi="Times New Roman" w:cs="Times New Roman"/>
                <w:b/>
                <w:sz w:val="24"/>
                <w:szCs w:val="24"/>
              </w:rPr>
              <w:t>Turma M/202</w:t>
            </w:r>
            <w:r w:rsidR="005C0406" w:rsidRPr="00D21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4021A181" w14:textId="77777777" w:rsidR="00C678EF" w:rsidRPr="00D21F19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F19">
              <w:rPr>
                <w:rFonts w:ascii="Times New Roman" w:hAnsi="Times New Roman" w:cs="Times New Roman"/>
                <w:b/>
                <w:sz w:val="24"/>
                <w:szCs w:val="24"/>
              </w:rPr>
              <w:t>Obrigatória</w:t>
            </w:r>
          </w:p>
          <w:p w14:paraId="653D997E" w14:textId="77777777" w:rsidR="00C678EF" w:rsidRPr="00D21F19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736697E" w14:textId="77777777" w:rsidR="00C678EF" w:rsidRPr="00D21F19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D9394" w14:textId="2500F12F" w:rsidR="00465AD8" w:rsidRPr="00D21F19" w:rsidRDefault="00A8156C" w:rsidP="00465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19">
              <w:rPr>
                <w:rFonts w:ascii="Times New Roman" w:hAnsi="Times New Roman" w:cs="Times New Roman"/>
                <w:sz w:val="24"/>
                <w:szCs w:val="24"/>
              </w:rPr>
              <w:t>Vanessa Neubauer</w:t>
            </w:r>
          </w:p>
          <w:p w14:paraId="30314EFF" w14:textId="08B6FBA5" w:rsidR="00A8156C" w:rsidRPr="00D21F19" w:rsidRDefault="00A8156C" w:rsidP="00465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F19">
              <w:rPr>
                <w:rFonts w:ascii="Times New Roman" w:hAnsi="Times New Roman" w:cs="Times New Roman"/>
                <w:sz w:val="24"/>
                <w:szCs w:val="24"/>
              </w:rPr>
              <w:t xml:space="preserve">Rose A. C. </w:t>
            </w:r>
            <w:proofErr w:type="spellStart"/>
            <w:r w:rsidRPr="00D21F19">
              <w:rPr>
                <w:rFonts w:ascii="Times New Roman" w:hAnsi="Times New Roman" w:cs="Times New Roman"/>
                <w:sz w:val="24"/>
                <w:szCs w:val="24"/>
              </w:rPr>
              <w:t>Rech</w:t>
            </w:r>
            <w:proofErr w:type="spellEnd"/>
          </w:p>
          <w:p w14:paraId="527214D8" w14:textId="62BCBA8D" w:rsidR="00C678EF" w:rsidRPr="00D21F19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9679FB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29862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A7163E" w:rsidRPr="00A7163E" w14:paraId="581CE305" w14:textId="77777777" w:rsidTr="00C678EF">
        <w:tc>
          <w:tcPr>
            <w:tcW w:w="1413" w:type="dxa"/>
            <w:vMerge w:val="restart"/>
          </w:tcPr>
          <w:p w14:paraId="1E1D8ABB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Tarde</w:t>
            </w:r>
          </w:p>
          <w:p w14:paraId="6E5FE9CB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14h às 17h</w:t>
            </w:r>
          </w:p>
          <w:p w14:paraId="709903FC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AC279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B0F1112" w14:textId="77777777" w:rsidR="004A18BE" w:rsidRPr="005A6CA2" w:rsidRDefault="00802BF9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Linguagem e Sociedade</w:t>
            </w:r>
          </w:p>
          <w:p w14:paraId="1CAEE8EC" w14:textId="5BB25A0D" w:rsidR="00802BF9" w:rsidRPr="00A7163E" w:rsidRDefault="00802BF9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b/>
                <w:sz w:val="24"/>
                <w:szCs w:val="24"/>
              </w:rPr>
              <w:t>(M e D)</w:t>
            </w:r>
          </w:p>
        </w:tc>
        <w:tc>
          <w:tcPr>
            <w:tcW w:w="3006" w:type="dxa"/>
          </w:tcPr>
          <w:p w14:paraId="7D2A698B" w14:textId="2D6D77F5" w:rsidR="00C678EF" w:rsidRPr="00A7163E" w:rsidRDefault="00F728A1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 xml:space="preserve">Antônio E. </w:t>
            </w:r>
            <w:r w:rsidR="00C678EF" w:rsidRPr="00A7163E">
              <w:rPr>
                <w:rFonts w:ascii="Times New Roman" w:hAnsi="Times New Roman" w:cs="Times New Roman"/>
                <w:sz w:val="24"/>
                <w:szCs w:val="24"/>
              </w:rPr>
              <w:t>de Souza</w:t>
            </w:r>
          </w:p>
          <w:p w14:paraId="5F1FE218" w14:textId="06C1197E" w:rsidR="00C678EF" w:rsidRPr="00A7163E" w:rsidRDefault="00F728A1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 xml:space="preserve">Carla R. </w:t>
            </w:r>
            <w:proofErr w:type="spellStart"/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A7163E">
              <w:rPr>
                <w:rFonts w:ascii="Times New Roman" w:hAnsi="Times New Roman" w:cs="Times New Roman"/>
                <w:sz w:val="24"/>
                <w:szCs w:val="24"/>
              </w:rPr>
              <w:t xml:space="preserve"> S. T.</w:t>
            </w:r>
            <w:r w:rsidR="00C678EF" w:rsidRPr="00A7163E">
              <w:rPr>
                <w:rFonts w:ascii="Times New Roman" w:hAnsi="Times New Roman" w:cs="Times New Roman"/>
                <w:sz w:val="24"/>
                <w:szCs w:val="24"/>
              </w:rPr>
              <w:t xml:space="preserve"> Alves</w:t>
            </w:r>
          </w:p>
          <w:p w14:paraId="3C3175DC" w14:textId="77777777" w:rsidR="00C678EF" w:rsidRPr="00A7163E" w:rsidRDefault="00C678EF" w:rsidP="004A1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50834439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89" w:type="dxa"/>
          </w:tcPr>
          <w:p w14:paraId="56DD2D9A" w14:textId="77777777" w:rsidR="00C678EF" w:rsidRPr="00D21F19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F19">
              <w:rPr>
                <w:rFonts w:ascii="Times New Roman" w:hAnsi="Times New Roman" w:cs="Times New Roman"/>
                <w:sz w:val="24"/>
                <w:szCs w:val="24"/>
              </w:rPr>
              <w:t>Metodologia da Pesquisa Interdisciplinar em Ciências Humanas e Sociais</w:t>
            </w:r>
          </w:p>
          <w:p w14:paraId="7E2B4030" w14:textId="498B6CFE" w:rsidR="00C678EF" w:rsidRPr="00D21F19" w:rsidRDefault="00C678EF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F19">
              <w:rPr>
                <w:rFonts w:ascii="Times New Roman" w:hAnsi="Times New Roman" w:cs="Times New Roman"/>
                <w:b/>
                <w:sz w:val="24"/>
                <w:szCs w:val="24"/>
              </w:rPr>
              <w:t>Turma M/202</w:t>
            </w:r>
            <w:r w:rsidR="005C0406" w:rsidRPr="00D21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C4A6A12" w14:textId="77777777" w:rsidR="00C678EF" w:rsidRPr="00D21F19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F19">
              <w:rPr>
                <w:rFonts w:ascii="Times New Roman" w:hAnsi="Times New Roman" w:cs="Times New Roman"/>
                <w:b/>
                <w:sz w:val="24"/>
                <w:szCs w:val="24"/>
              </w:rPr>
              <w:t>Obrigatória</w:t>
            </w:r>
          </w:p>
        </w:tc>
        <w:tc>
          <w:tcPr>
            <w:tcW w:w="2806" w:type="dxa"/>
          </w:tcPr>
          <w:p w14:paraId="2DD41F77" w14:textId="4119B380" w:rsidR="00C678EF" w:rsidRPr="00D21F19" w:rsidRDefault="00F728A1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F19">
              <w:rPr>
                <w:rFonts w:ascii="Times New Roman" w:hAnsi="Times New Roman" w:cs="Times New Roman"/>
                <w:sz w:val="24"/>
                <w:szCs w:val="24"/>
              </w:rPr>
              <w:t>Sirlei de L.</w:t>
            </w:r>
            <w:r w:rsidR="00C678EF" w:rsidRPr="00D2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8EF" w:rsidRPr="00D21F19">
              <w:rPr>
                <w:rFonts w:ascii="Times New Roman" w:hAnsi="Times New Roman" w:cs="Times New Roman"/>
                <w:sz w:val="24"/>
                <w:szCs w:val="24"/>
              </w:rPr>
              <w:t>Lauxen</w:t>
            </w:r>
            <w:proofErr w:type="spellEnd"/>
          </w:p>
          <w:p w14:paraId="3DC7D36D" w14:textId="6F857037" w:rsidR="00C678EF" w:rsidRPr="00D21F19" w:rsidRDefault="00F728A1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F19">
              <w:rPr>
                <w:rFonts w:ascii="Times New Roman" w:hAnsi="Times New Roman" w:cs="Times New Roman"/>
                <w:sz w:val="24"/>
                <w:szCs w:val="24"/>
              </w:rPr>
              <w:t>Solange B. B.</w:t>
            </w:r>
            <w:r w:rsidR="00C678EF" w:rsidRPr="00D21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8EF" w:rsidRPr="00D21F19">
              <w:rPr>
                <w:rFonts w:ascii="Times New Roman" w:hAnsi="Times New Roman" w:cs="Times New Roman"/>
                <w:sz w:val="24"/>
                <w:szCs w:val="24"/>
              </w:rPr>
              <w:t>Garces</w:t>
            </w:r>
            <w:proofErr w:type="spellEnd"/>
          </w:p>
        </w:tc>
        <w:tc>
          <w:tcPr>
            <w:tcW w:w="567" w:type="dxa"/>
          </w:tcPr>
          <w:p w14:paraId="3606C31B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B9BA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A7163E" w:rsidRPr="00A7163E" w14:paraId="30842BB5" w14:textId="77777777" w:rsidTr="00C678EF">
        <w:tc>
          <w:tcPr>
            <w:tcW w:w="1413" w:type="dxa"/>
            <w:vMerge/>
          </w:tcPr>
          <w:p w14:paraId="673E1779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03B4CD5" w14:textId="0AD92214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Seminário temático III: Ética, Política, Organizações e Movimentos Sociais</w:t>
            </w:r>
            <w:r w:rsidR="00E43667" w:rsidRPr="00A7163E">
              <w:rPr>
                <w:rFonts w:ascii="Times New Roman" w:hAnsi="Times New Roman" w:cs="Times New Roman"/>
                <w:sz w:val="24"/>
                <w:szCs w:val="24"/>
              </w:rPr>
              <w:t xml:space="preserve"> (D)</w:t>
            </w:r>
          </w:p>
        </w:tc>
        <w:tc>
          <w:tcPr>
            <w:tcW w:w="3006" w:type="dxa"/>
          </w:tcPr>
          <w:p w14:paraId="66E00E6E" w14:textId="5E41F4FE" w:rsidR="00C678EF" w:rsidRPr="00A7163E" w:rsidRDefault="00F728A1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Sirlei de L.</w:t>
            </w:r>
            <w:r w:rsidR="00C678EF" w:rsidRPr="00A71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8EF" w:rsidRPr="00A7163E">
              <w:rPr>
                <w:rFonts w:ascii="Times New Roman" w:hAnsi="Times New Roman" w:cs="Times New Roman"/>
                <w:sz w:val="24"/>
                <w:szCs w:val="24"/>
              </w:rPr>
              <w:t>Lauxen</w:t>
            </w:r>
            <w:proofErr w:type="spellEnd"/>
          </w:p>
          <w:p w14:paraId="3C968906" w14:textId="50343C72" w:rsidR="00C678EF" w:rsidRPr="00A7163E" w:rsidRDefault="00A8156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 xml:space="preserve">Isadora W. C. </w:t>
            </w:r>
            <w:proofErr w:type="spellStart"/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Virgolin</w:t>
            </w:r>
            <w:proofErr w:type="spellEnd"/>
          </w:p>
        </w:tc>
        <w:tc>
          <w:tcPr>
            <w:tcW w:w="538" w:type="dxa"/>
          </w:tcPr>
          <w:p w14:paraId="761376B4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89" w:type="dxa"/>
          </w:tcPr>
          <w:p w14:paraId="0E31D942" w14:textId="77777777" w:rsidR="00C678EF" w:rsidRPr="00A7163E" w:rsidRDefault="00802BF9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Seminário de Tese I</w:t>
            </w:r>
          </w:p>
          <w:p w14:paraId="5CA5C500" w14:textId="1D7B8A35" w:rsidR="00802BF9" w:rsidRPr="00A7163E" w:rsidRDefault="005C0406" w:rsidP="00C67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b/>
                <w:sz w:val="24"/>
                <w:szCs w:val="24"/>
              </w:rPr>
              <w:t>Turma D/2024</w:t>
            </w:r>
          </w:p>
          <w:p w14:paraId="63BDDB30" w14:textId="52B318BF" w:rsidR="00802BF9" w:rsidRPr="00A7163E" w:rsidRDefault="00802BF9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b/>
                <w:sz w:val="24"/>
                <w:szCs w:val="24"/>
              </w:rPr>
              <w:t>Obrigatória</w:t>
            </w:r>
          </w:p>
        </w:tc>
        <w:tc>
          <w:tcPr>
            <w:tcW w:w="2806" w:type="dxa"/>
          </w:tcPr>
          <w:p w14:paraId="39D80DE2" w14:textId="4355D369" w:rsidR="00802BF9" w:rsidRPr="00A7163E" w:rsidRDefault="00F728A1" w:rsidP="0080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Antônio E.</w:t>
            </w:r>
            <w:r w:rsidR="00802BF9" w:rsidRPr="00A7163E">
              <w:rPr>
                <w:rFonts w:ascii="Times New Roman" w:hAnsi="Times New Roman" w:cs="Times New Roman"/>
                <w:sz w:val="24"/>
                <w:szCs w:val="24"/>
              </w:rPr>
              <w:t xml:space="preserve"> de Souza</w:t>
            </w:r>
          </w:p>
          <w:p w14:paraId="30997703" w14:textId="05A0347A" w:rsidR="00802BF9" w:rsidRPr="00A7163E" w:rsidRDefault="00F728A1" w:rsidP="0080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 xml:space="preserve">Carla R. </w:t>
            </w:r>
            <w:proofErr w:type="spellStart"/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A7163E">
              <w:rPr>
                <w:rFonts w:ascii="Times New Roman" w:hAnsi="Times New Roman" w:cs="Times New Roman"/>
                <w:sz w:val="24"/>
                <w:szCs w:val="24"/>
              </w:rPr>
              <w:t xml:space="preserve"> S. T.</w:t>
            </w:r>
            <w:r w:rsidR="002A4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BF9" w:rsidRPr="00A7163E">
              <w:rPr>
                <w:rFonts w:ascii="Times New Roman" w:hAnsi="Times New Roman" w:cs="Times New Roman"/>
                <w:sz w:val="24"/>
                <w:szCs w:val="24"/>
              </w:rPr>
              <w:t>Alves</w:t>
            </w:r>
          </w:p>
          <w:p w14:paraId="058EADC3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ACC5D7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EA530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A7163E" w:rsidRPr="00A7163E" w14:paraId="594B8B1A" w14:textId="77777777" w:rsidTr="00C678EF">
        <w:tc>
          <w:tcPr>
            <w:tcW w:w="1413" w:type="dxa"/>
            <w:vMerge/>
          </w:tcPr>
          <w:p w14:paraId="598D8F9A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6CAE069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00FF156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0EAA5E3E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38EE1683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0E27CF4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E05C8E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63E" w:rsidRPr="00A7163E" w14:paraId="65721848" w14:textId="77777777" w:rsidTr="00C678EF">
        <w:tc>
          <w:tcPr>
            <w:tcW w:w="1413" w:type="dxa"/>
            <w:vMerge/>
          </w:tcPr>
          <w:p w14:paraId="42244447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045C3DD9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Diversidades Culturais e Interações Sociais</w:t>
            </w:r>
          </w:p>
          <w:p w14:paraId="61BD7071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(M/D)</w:t>
            </w:r>
          </w:p>
        </w:tc>
        <w:tc>
          <w:tcPr>
            <w:tcW w:w="3006" w:type="dxa"/>
          </w:tcPr>
          <w:p w14:paraId="30EE2F29" w14:textId="1C01B46D" w:rsidR="006106F4" w:rsidRPr="00A7163E" w:rsidRDefault="00F728A1" w:rsidP="0061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Natalia H.</w:t>
            </w:r>
            <w:r w:rsidR="007040E3" w:rsidRPr="00A71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06F4" w:rsidRPr="00A7163E">
              <w:rPr>
                <w:rFonts w:ascii="Times New Roman" w:hAnsi="Times New Roman" w:cs="Times New Roman"/>
                <w:sz w:val="24"/>
                <w:szCs w:val="24"/>
              </w:rPr>
              <w:t>Eckert</w:t>
            </w:r>
            <w:proofErr w:type="spellEnd"/>
          </w:p>
          <w:p w14:paraId="0CDDD4D2" w14:textId="3F6F225E" w:rsidR="006106F4" w:rsidRPr="00A7163E" w:rsidRDefault="00A8156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 xml:space="preserve">Rodrigo </w:t>
            </w:r>
            <w:proofErr w:type="spellStart"/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Krug</w:t>
            </w:r>
            <w:proofErr w:type="spellEnd"/>
          </w:p>
        </w:tc>
        <w:tc>
          <w:tcPr>
            <w:tcW w:w="538" w:type="dxa"/>
          </w:tcPr>
          <w:p w14:paraId="353A231A" w14:textId="77777777" w:rsidR="00C678EF" w:rsidRPr="00A7163E" w:rsidRDefault="00C678EF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89" w:type="dxa"/>
          </w:tcPr>
          <w:p w14:paraId="36CC5829" w14:textId="77777777" w:rsidR="00C678EF" w:rsidRPr="00A7163E" w:rsidRDefault="00C678EF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85EFC5A" w14:textId="1BDEAADA" w:rsidR="00BA07C1" w:rsidRPr="00A7163E" w:rsidRDefault="00BA07C1" w:rsidP="00A8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03F245" w14:textId="5D0AA7CC" w:rsidR="00162CDC" w:rsidRPr="00A7163E" w:rsidRDefault="00162CDC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63E" w:rsidRPr="00A7163E" w14:paraId="04992793" w14:textId="77777777" w:rsidTr="00C678EF">
        <w:tc>
          <w:tcPr>
            <w:tcW w:w="1413" w:type="dxa"/>
          </w:tcPr>
          <w:p w14:paraId="2D9FDF5F" w14:textId="77777777" w:rsidR="00162CDC" w:rsidRPr="00A7163E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2664" w:type="dxa"/>
          </w:tcPr>
          <w:p w14:paraId="2EB1D1B5" w14:textId="77777777" w:rsidR="00E63E24" w:rsidRPr="005A6CA2" w:rsidRDefault="00E63E24" w:rsidP="00E6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Seminário de Tese II</w:t>
            </w:r>
          </w:p>
          <w:p w14:paraId="76C6CA44" w14:textId="77777777" w:rsidR="00E63E24" w:rsidRPr="005A6CA2" w:rsidRDefault="00E63E24" w:rsidP="00E63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b/>
                <w:sz w:val="24"/>
                <w:szCs w:val="24"/>
              </w:rPr>
              <w:t>(D/T 2023)</w:t>
            </w:r>
          </w:p>
          <w:p w14:paraId="6948FCF3" w14:textId="147DF548" w:rsidR="00162CDC" w:rsidRPr="005A6CA2" w:rsidRDefault="00162CDC" w:rsidP="0016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8FE8568" w14:textId="1A10CDBE" w:rsidR="00162CDC" w:rsidRPr="005A6CA2" w:rsidRDefault="005C0406" w:rsidP="00162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Solange B. B.</w:t>
            </w:r>
            <w:r w:rsidR="00162CDC" w:rsidRPr="005A6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2CDC" w:rsidRPr="005A6CA2">
              <w:rPr>
                <w:rFonts w:ascii="Times New Roman" w:hAnsi="Times New Roman" w:cs="Times New Roman"/>
                <w:sz w:val="24"/>
                <w:szCs w:val="24"/>
              </w:rPr>
              <w:t>Garces</w:t>
            </w:r>
            <w:proofErr w:type="spellEnd"/>
          </w:p>
          <w:p w14:paraId="34FFB750" w14:textId="77777777" w:rsidR="00E63E24" w:rsidRPr="005A6CA2" w:rsidRDefault="00E63E24" w:rsidP="00E6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Cláudia P. Mera</w:t>
            </w:r>
          </w:p>
          <w:p w14:paraId="3750CE7C" w14:textId="77777777" w:rsidR="00162CDC" w:rsidRPr="005A6CA2" w:rsidRDefault="00162CDC" w:rsidP="0016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CF462" w14:textId="77777777" w:rsidR="00162CDC" w:rsidRPr="005A6CA2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61D821FA" w14:textId="64F4B27C" w:rsidR="00162CDC" w:rsidRPr="005A6CA2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89" w:type="dxa"/>
          </w:tcPr>
          <w:p w14:paraId="3B9C4D83" w14:textId="77777777" w:rsidR="00162CDC" w:rsidRPr="005A6CA2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6565E52" w14:textId="77777777" w:rsidR="00162CDC" w:rsidRPr="005A6CA2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6D77C8" w14:textId="77777777" w:rsidR="00162CDC" w:rsidRPr="00A7163E" w:rsidRDefault="00162CDC" w:rsidP="00C6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028" w:rsidRPr="00A7163E" w14:paraId="3363D6BA" w14:textId="77777777" w:rsidTr="00C678EF">
        <w:tc>
          <w:tcPr>
            <w:tcW w:w="1413" w:type="dxa"/>
            <w:vMerge w:val="restart"/>
          </w:tcPr>
          <w:p w14:paraId="651A6C7A" w14:textId="77777777" w:rsidR="00605028" w:rsidRPr="00A7163E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07ADB" w14:textId="77777777" w:rsidR="00605028" w:rsidRPr="00A7163E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60B0A" w14:textId="77777777" w:rsidR="00605028" w:rsidRPr="00A7163E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22C31" w14:textId="77777777" w:rsidR="00605028" w:rsidRPr="00A7163E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6180F" w14:textId="77777777" w:rsidR="00605028" w:rsidRPr="00A7163E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Noite  -19h às 22 h</w:t>
            </w:r>
          </w:p>
        </w:tc>
        <w:tc>
          <w:tcPr>
            <w:tcW w:w="2664" w:type="dxa"/>
          </w:tcPr>
          <w:p w14:paraId="7DC6EEB0" w14:textId="27E651F0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Docência no Ensino Superior</w:t>
            </w:r>
          </w:p>
          <w:p w14:paraId="3DB560C7" w14:textId="53BFD83D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(M/D)</w:t>
            </w:r>
          </w:p>
        </w:tc>
        <w:tc>
          <w:tcPr>
            <w:tcW w:w="3006" w:type="dxa"/>
          </w:tcPr>
          <w:p w14:paraId="227E93A1" w14:textId="49E23748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 xml:space="preserve">Sirlei de L. </w:t>
            </w:r>
            <w:proofErr w:type="spellStart"/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Lauxen</w:t>
            </w:r>
            <w:proofErr w:type="spellEnd"/>
          </w:p>
          <w:p w14:paraId="6CF24560" w14:textId="314D1840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Antônio E. de Souza</w:t>
            </w:r>
          </w:p>
          <w:p w14:paraId="53B1F4D6" w14:textId="77777777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A8D7B" w14:textId="77777777" w:rsidR="00605028" w:rsidRPr="005A6CA2" w:rsidRDefault="00605028" w:rsidP="006050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11CB2D89" w14:textId="77777777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CDBFCB" w14:textId="3A9E93DF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89" w:type="dxa"/>
          </w:tcPr>
          <w:p w14:paraId="19439CF9" w14:textId="77777777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30C08" w14:textId="77777777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Sociedade de Risco e Meio Ambiente</w:t>
            </w:r>
          </w:p>
          <w:p w14:paraId="26818991" w14:textId="77777777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(M/D)</w:t>
            </w:r>
          </w:p>
          <w:p w14:paraId="63C2E4F6" w14:textId="1D4AB01C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62F7895" w14:textId="77777777" w:rsidR="00AA2827" w:rsidRPr="005A6CA2" w:rsidRDefault="00AA2827" w:rsidP="00605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6D6DE" w14:textId="092C5E6F" w:rsidR="00605028" w:rsidRPr="005A6CA2" w:rsidRDefault="00605028" w:rsidP="00605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Denise T. G. dos Santos</w:t>
            </w:r>
          </w:p>
          <w:p w14:paraId="0F1DE83C" w14:textId="664DD4EB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Valeska</w:t>
            </w:r>
            <w:proofErr w:type="spellEnd"/>
            <w:r w:rsidRPr="005A6CA2">
              <w:rPr>
                <w:rFonts w:ascii="Times New Roman" w:hAnsi="Times New Roman" w:cs="Times New Roman"/>
                <w:sz w:val="24"/>
                <w:szCs w:val="24"/>
              </w:rPr>
              <w:t xml:space="preserve"> M. da Silva</w:t>
            </w:r>
          </w:p>
        </w:tc>
        <w:tc>
          <w:tcPr>
            <w:tcW w:w="567" w:type="dxa"/>
          </w:tcPr>
          <w:p w14:paraId="6246A37A" w14:textId="77777777" w:rsidR="00605028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A7B54" w14:textId="77777777" w:rsidR="00605028" w:rsidRPr="00A7163E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0962EE7D" w14:textId="73DF8D8F" w:rsidR="00605028" w:rsidRPr="00A7163E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028" w:rsidRPr="00A7163E" w14:paraId="20DB4833" w14:textId="77777777" w:rsidTr="00C678EF">
        <w:tc>
          <w:tcPr>
            <w:tcW w:w="1413" w:type="dxa"/>
            <w:vMerge/>
          </w:tcPr>
          <w:p w14:paraId="18316295" w14:textId="77777777" w:rsidR="00605028" w:rsidRPr="00A7163E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DB3D5B6" w14:textId="37C227F1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A29F539" w14:textId="28347B86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8E27533" w14:textId="77777777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1568F" w14:textId="32B6F6E7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89" w:type="dxa"/>
          </w:tcPr>
          <w:p w14:paraId="06BA5753" w14:textId="77777777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29766" w14:textId="7181F2A9" w:rsidR="00605028" w:rsidRPr="005A6CA2" w:rsidRDefault="00605028" w:rsidP="003F1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14:paraId="2786E9AA" w14:textId="77777777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BEEEC7" w14:textId="77777777" w:rsidR="00605028" w:rsidRPr="00A7163E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028" w:rsidRPr="00A7163E" w14:paraId="0710DE72" w14:textId="77777777" w:rsidTr="00C678EF">
        <w:tc>
          <w:tcPr>
            <w:tcW w:w="1413" w:type="dxa"/>
            <w:vMerge/>
          </w:tcPr>
          <w:p w14:paraId="176D8267" w14:textId="77777777" w:rsidR="00605028" w:rsidRPr="00A7163E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5F3073E5" w14:textId="77777777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Seminário Temático I: Questões de Epistemologia</w:t>
            </w:r>
          </w:p>
          <w:p w14:paraId="60DB0729" w14:textId="05BA3137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3006" w:type="dxa"/>
          </w:tcPr>
          <w:p w14:paraId="62FA2449" w14:textId="77777777" w:rsidR="00605028" w:rsidRPr="005A6CA2" w:rsidRDefault="00605028" w:rsidP="00605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 xml:space="preserve">Vanessa </w:t>
            </w:r>
            <w:proofErr w:type="spellStart"/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Neubaer</w:t>
            </w:r>
            <w:proofErr w:type="spellEnd"/>
          </w:p>
          <w:p w14:paraId="46328EF0" w14:textId="79BB9DF6" w:rsidR="00605028" w:rsidRPr="005A6CA2" w:rsidRDefault="00605028" w:rsidP="00605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 xml:space="preserve">Rose A. C. </w:t>
            </w:r>
            <w:proofErr w:type="spellStart"/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Rech</w:t>
            </w:r>
            <w:proofErr w:type="spellEnd"/>
          </w:p>
        </w:tc>
        <w:tc>
          <w:tcPr>
            <w:tcW w:w="538" w:type="dxa"/>
          </w:tcPr>
          <w:p w14:paraId="1CA25D4A" w14:textId="77777777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89" w:type="dxa"/>
          </w:tcPr>
          <w:p w14:paraId="1BE19A08" w14:textId="77777777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8DED696" w14:textId="77777777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DAFC60" w14:textId="77777777" w:rsidR="00605028" w:rsidRPr="00A7163E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028" w:rsidRPr="00A7163E" w14:paraId="690FE81E" w14:textId="77777777" w:rsidTr="00C678EF">
        <w:tc>
          <w:tcPr>
            <w:tcW w:w="1413" w:type="dxa"/>
            <w:vMerge/>
          </w:tcPr>
          <w:p w14:paraId="7D335736" w14:textId="77777777" w:rsidR="00605028" w:rsidRPr="00A7163E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7CD654CC" w14:textId="77777777" w:rsidR="00E63E24" w:rsidRPr="005A6CA2" w:rsidRDefault="00E63E24" w:rsidP="00E6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Seminário de Pesquisa II</w:t>
            </w:r>
          </w:p>
          <w:p w14:paraId="458001DB" w14:textId="77777777" w:rsidR="00E63E24" w:rsidRPr="005A6CA2" w:rsidRDefault="00E63E24" w:rsidP="00E63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b/>
                <w:sz w:val="24"/>
                <w:szCs w:val="24"/>
              </w:rPr>
              <w:t>Turma M/2024</w:t>
            </w:r>
          </w:p>
          <w:p w14:paraId="494AB6C9" w14:textId="5AD41030" w:rsidR="00605028" w:rsidRPr="005A6CA2" w:rsidRDefault="00E63E24" w:rsidP="00E63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b/>
                <w:sz w:val="24"/>
                <w:szCs w:val="24"/>
              </w:rPr>
              <w:t>Obrigatória</w:t>
            </w:r>
          </w:p>
          <w:p w14:paraId="35A5B48B" w14:textId="2698A6FB" w:rsidR="00605028" w:rsidRPr="005A6CA2" w:rsidRDefault="00605028" w:rsidP="00605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14:paraId="73E56A46" w14:textId="3E917B40" w:rsidR="00605028" w:rsidRPr="005A6CA2" w:rsidRDefault="00605028" w:rsidP="00605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 xml:space="preserve">Solange B. B. </w:t>
            </w:r>
            <w:proofErr w:type="spellStart"/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Garces</w:t>
            </w:r>
            <w:proofErr w:type="spellEnd"/>
          </w:p>
          <w:p w14:paraId="1FAD778D" w14:textId="77777777" w:rsidR="00E63E24" w:rsidRPr="005A6CA2" w:rsidRDefault="00E63E24" w:rsidP="00E6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CA2">
              <w:rPr>
                <w:rFonts w:ascii="Times New Roman" w:hAnsi="Times New Roman" w:cs="Times New Roman"/>
                <w:sz w:val="24"/>
                <w:szCs w:val="24"/>
              </w:rPr>
              <w:t>Denise T. G. dos Santos</w:t>
            </w:r>
          </w:p>
          <w:p w14:paraId="310C1123" w14:textId="429BAD38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36FA40FC" w14:textId="77777777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399BD226" w14:textId="77777777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9D9C40A" w14:textId="77777777" w:rsidR="00605028" w:rsidRPr="005A6CA2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426B02" w14:textId="77777777" w:rsidR="00605028" w:rsidRPr="00A7163E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605028" w:rsidRPr="00A7163E" w14:paraId="0AB90E80" w14:textId="77777777" w:rsidTr="00E43667">
        <w:trPr>
          <w:gridAfter w:val="6"/>
          <w:wAfter w:w="12870" w:type="dxa"/>
          <w:trHeight w:val="276"/>
        </w:trPr>
        <w:tc>
          <w:tcPr>
            <w:tcW w:w="1413" w:type="dxa"/>
            <w:vMerge/>
          </w:tcPr>
          <w:p w14:paraId="2D3280A6" w14:textId="77777777" w:rsidR="00605028" w:rsidRPr="00A7163E" w:rsidRDefault="00605028" w:rsidP="00605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912E9" w14:textId="7DDE0E30" w:rsidR="00006685" w:rsidRPr="00A7163E" w:rsidRDefault="00006685" w:rsidP="00BA07C1">
      <w:pPr>
        <w:rPr>
          <w:rFonts w:ascii="Times New Roman" w:hAnsi="Times New Roman" w:cs="Times New Roman"/>
          <w:sz w:val="24"/>
          <w:szCs w:val="24"/>
        </w:rPr>
      </w:pPr>
    </w:p>
    <w:sectPr w:rsidR="00006685" w:rsidRPr="00A7163E" w:rsidSect="0071144D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701" w:right="2693" w:bottom="1701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FDB8E" w14:textId="77777777" w:rsidR="000254CE" w:rsidRDefault="000254CE" w:rsidP="00D8417E">
      <w:pPr>
        <w:spacing w:after="0" w:line="240" w:lineRule="auto"/>
      </w:pPr>
      <w:r>
        <w:separator/>
      </w:r>
    </w:p>
  </w:endnote>
  <w:endnote w:type="continuationSeparator" w:id="0">
    <w:p w14:paraId="57840C13" w14:textId="77777777" w:rsidR="000254CE" w:rsidRDefault="000254CE" w:rsidP="00D8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ACA5" w14:textId="77777777" w:rsidR="00A1159E" w:rsidRDefault="001C00AC" w:rsidP="00A1159E">
    <w:pPr>
      <w:spacing w:after="0"/>
      <w:rPr>
        <w:b/>
        <w:szCs w:val="28"/>
      </w:rPr>
    </w:pPr>
    <w:r>
      <w:rPr>
        <w:b/>
        <w:szCs w:val="28"/>
      </w:rPr>
      <w:t>NOME DO SETOR</w:t>
    </w:r>
  </w:p>
  <w:p w14:paraId="56F1FBA0" w14:textId="77777777" w:rsidR="00956478" w:rsidRPr="00A44347" w:rsidRDefault="00956478" w:rsidP="00D8417E">
    <w:pPr>
      <w:spacing w:after="0"/>
      <w:rPr>
        <w:b/>
        <w:sz w:val="18"/>
        <w:szCs w:val="20"/>
      </w:rPr>
    </w:pPr>
    <w:r w:rsidRPr="00A44347">
      <w:rPr>
        <w:sz w:val="18"/>
        <w:szCs w:val="20"/>
      </w:rPr>
      <w:t>FONE</w:t>
    </w:r>
    <w:r w:rsidR="00CB261E" w:rsidRPr="00A44347">
      <w:rPr>
        <w:sz w:val="18"/>
        <w:szCs w:val="20"/>
      </w:rPr>
      <w:t>:</w:t>
    </w:r>
    <w:r w:rsidRPr="00A44347">
      <w:rPr>
        <w:sz w:val="18"/>
        <w:szCs w:val="20"/>
      </w:rPr>
      <w:t xml:space="preserve"> (55)</w:t>
    </w:r>
    <w:r w:rsidR="00E924F2" w:rsidRPr="00A44347">
      <w:rPr>
        <w:sz w:val="18"/>
        <w:szCs w:val="20"/>
      </w:rPr>
      <w:t xml:space="preserve"> </w:t>
    </w:r>
    <w:r w:rsidR="001C00AC">
      <w:rPr>
        <w:sz w:val="18"/>
        <w:szCs w:val="20"/>
      </w:rPr>
      <w:t xml:space="preserve">3321 </w:t>
    </w:r>
    <w:proofErr w:type="gramStart"/>
    <w:r w:rsidR="001C00AC">
      <w:rPr>
        <w:sz w:val="18"/>
        <w:szCs w:val="20"/>
      </w:rPr>
      <w:t>FONE</w:t>
    </w:r>
    <w:r w:rsidR="00CB261E" w:rsidRPr="00A44347">
      <w:rPr>
        <w:sz w:val="18"/>
        <w:szCs w:val="20"/>
      </w:rPr>
      <w:t xml:space="preserve">  I</w:t>
    </w:r>
    <w:proofErr w:type="gramEnd"/>
    <w:r w:rsidR="00CB261E" w:rsidRPr="00A44347">
      <w:rPr>
        <w:sz w:val="18"/>
        <w:szCs w:val="20"/>
      </w:rPr>
      <w:t xml:space="preserve"> </w:t>
    </w:r>
    <w:r w:rsidR="00D13ADA" w:rsidRPr="00A44347">
      <w:rPr>
        <w:sz w:val="18"/>
        <w:szCs w:val="20"/>
      </w:rPr>
      <w:t xml:space="preserve"> </w:t>
    </w:r>
    <w:r w:rsidR="00E924F2" w:rsidRPr="00A44347">
      <w:rPr>
        <w:sz w:val="18"/>
        <w:szCs w:val="20"/>
      </w:rPr>
      <w:t>EMAIL</w:t>
    </w:r>
    <w:r w:rsidR="00D13ADA" w:rsidRPr="00A44347">
      <w:rPr>
        <w:sz w:val="18"/>
        <w:szCs w:val="20"/>
      </w:rPr>
      <w:t xml:space="preserve">: </w:t>
    </w:r>
    <w:r w:rsidR="001C00AC">
      <w:rPr>
        <w:sz w:val="18"/>
        <w:szCs w:val="20"/>
      </w:rPr>
      <w:t>EMAIL DO SETOR</w:t>
    </w:r>
  </w:p>
  <w:p w14:paraId="1C4F001F" w14:textId="77777777" w:rsidR="00E924F2" w:rsidRPr="00A44347" w:rsidRDefault="00D8417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>Campus Universitário Dr. Ulysses Guimarães - Rodovia Mu</w:t>
    </w:r>
    <w:r w:rsidR="00445A3B">
      <w:rPr>
        <w:sz w:val="18"/>
        <w:szCs w:val="20"/>
      </w:rPr>
      <w:t xml:space="preserve">nicipal Jacob Della </w:t>
    </w:r>
    <w:proofErr w:type="spellStart"/>
    <w:r w:rsidR="00445A3B">
      <w:rPr>
        <w:sz w:val="18"/>
        <w:szCs w:val="20"/>
      </w:rPr>
      <w:t>Méa</w:t>
    </w:r>
    <w:proofErr w:type="spellEnd"/>
    <w:r w:rsidR="00445A3B">
      <w:rPr>
        <w:sz w:val="18"/>
        <w:szCs w:val="20"/>
      </w:rPr>
      <w:t>, km 5.6</w:t>
    </w:r>
  </w:p>
  <w:p w14:paraId="1DC45452" w14:textId="77777777" w:rsidR="00D8417E" w:rsidRPr="00A44347" w:rsidRDefault="00CB261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>Parada Benito</w:t>
    </w:r>
    <w:r w:rsidR="00D8417E" w:rsidRPr="00A44347">
      <w:rPr>
        <w:sz w:val="18"/>
        <w:szCs w:val="20"/>
      </w:rPr>
      <w:t xml:space="preserve">. </w:t>
    </w:r>
    <w:r w:rsidR="00956478" w:rsidRPr="00A44347">
      <w:rPr>
        <w:sz w:val="18"/>
        <w:szCs w:val="20"/>
      </w:rPr>
      <w:t>CRUZ ALTA/RS</w:t>
    </w:r>
    <w:r w:rsidR="00E924F2" w:rsidRPr="00A44347">
      <w:rPr>
        <w:sz w:val="18"/>
        <w:szCs w:val="20"/>
      </w:rPr>
      <w:t xml:space="preserve"> </w:t>
    </w:r>
    <w:r w:rsidR="00956478" w:rsidRPr="00A44347">
      <w:rPr>
        <w:sz w:val="18"/>
        <w:szCs w:val="20"/>
      </w:rPr>
      <w:t xml:space="preserve">- </w:t>
    </w:r>
    <w:r w:rsidRPr="00A44347">
      <w:rPr>
        <w:sz w:val="18"/>
        <w:szCs w:val="20"/>
      </w:rPr>
      <w:t>CEP- 98005-</w:t>
    </w:r>
    <w:r w:rsidR="00445A3B" w:rsidRPr="00A44347">
      <w:rPr>
        <w:sz w:val="18"/>
        <w:szCs w:val="20"/>
      </w:rPr>
      <w:t>972 I UNICRUZ.EDU.BR</w:t>
    </w:r>
  </w:p>
  <w:p w14:paraId="0FE383F7" w14:textId="77777777" w:rsidR="00D8417E" w:rsidRDefault="00D841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CB90C" w14:textId="77777777" w:rsidR="000254CE" w:rsidRDefault="000254CE" w:rsidP="00D8417E">
      <w:pPr>
        <w:spacing w:after="0" w:line="240" w:lineRule="auto"/>
      </w:pPr>
      <w:r>
        <w:separator/>
      </w:r>
    </w:p>
  </w:footnote>
  <w:footnote w:type="continuationSeparator" w:id="0">
    <w:p w14:paraId="5146D9A2" w14:textId="77777777" w:rsidR="000254CE" w:rsidRDefault="000254CE" w:rsidP="00D8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10200" w14:textId="77777777" w:rsidR="00D8417E" w:rsidRDefault="000254CE">
    <w:pPr>
      <w:pStyle w:val="Cabealho"/>
    </w:pPr>
    <w:r>
      <w:rPr>
        <w:noProof/>
        <w:lang w:eastAsia="pt-BR"/>
      </w:rPr>
      <w:pict w14:anchorId="7481F9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7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FA175" w14:textId="77777777" w:rsidR="004141B8" w:rsidRDefault="003A0C4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950ED73" wp14:editId="70B2154A">
          <wp:simplePos x="0" y="0"/>
          <wp:positionH relativeFrom="page">
            <wp:align>left</wp:align>
          </wp:positionH>
          <wp:positionV relativeFrom="paragraph">
            <wp:posOffset>-215900</wp:posOffset>
          </wp:positionV>
          <wp:extent cx="6068060" cy="1254125"/>
          <wp:effectExtent l="0" t="0" r="8890" b="3175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ancheta 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1" b="85458"/>
                  <a:stretch/>
                </pic:blipFill>
                <pic:spPr bwMode="auto">
                  <a:xfrm>
                    <a:off x="0" y="0"/>
                    <a:ext cx="6068060" cy="1254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72355" w14:textId="77777777" w:rsidR="00D8417E" w:rsidRDefault="000254CE">
    <w:pPr>
      <w:pStyle w:val="Cabealho"/>
    </w:pPr>
    <w:r>
      <w:rPr>
        <w:noProof/>
        <w:lang w:eastAsia="pt-BR"/>
      </w:rPr>
      <w:pict w14:anchorId="7AE7A0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6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E"/>
    <w:rsid w:val="000030BB"/>
    <w:rsid w:val="00006685"/>
    <w:rsid w:val="000121FB"/>
    <w:rsid w:val="00024BB5"/>
    <w:rsid w:val="000254CE"/>
    <w:rsid w:val="00025D51"/>
    <w:rsid w:val="000315D4"/>
    <w:rsid w:val="00071DFB"/>
    <w:rsid w:val="00093931"/>
    <w:rsid w:val="000B2374"/>
    <w:rsid w:val="000C37AE"/>
    <w:rsid w:val="000D740A"/>
    <w:rsid w:val="000D7D20"/>
    <w:rsid w:val="000F5F0C"/>
    <w:rsid w:val="00114709"/>
    <w:rsid w:val="0013775E"/>
    <w:rsid w:val="00162CDC"/>
    <w:rsid w:val="00170696"/>
    <w:rsid w:val="00185C57"/>
    <w:rsid w:val="0019010E"/>
    <w:rsid w:val="001943C6"/>
    <w:rsid w:val="001C00AC"/>
    <w:rsid w:val="001C3D0E"/>
    <w:rsid w:val="001E6697"/>
    <w:rsid w:val="001E77B1"/>
    <w:rsid w:val="00202A09"/>
    <w:rsid w:val="00231188"/>
    <w:rsid w:val="00232AF1"/>
    <w:rsid w:val="00236038"/>
    <w:rsid w:val="00237FA6"/>
    <w:rsid w:val="0025254E"/>
    <w:rsid w:val="002811D3"/>
    <w:rsid w:val="002A4A19"/>
    <w:rsid w:val="002C1490"/>
    <w:rsid w:val="002D5C85"/>
    <w:rsid w:val="002D65D6"/>
    <w:rsid w:val="002E471D"/>
    <w:rsid w:val="002F5BC4"/>
    <w:rsid w:val="003244B6"/>
    <w:rsid w:val="0032675E"/>
    <w:rsid w:val="00340E46"/>
    <w:rsid w:val="00355A51"/>
    <w:rsid w:val="00370DFB"/>
    <w:rsid w:val="00384068"/>
    <w:rsid w:val="003A0C4D"/>
    <w:rsid w:val="003B5902"/>
    <w:rsid w:val="003E3235"/>
    <w:rsid w:val="003F0894"/>
    <w:rsid w:val="003F11AF"/>
    <w:rsid w:val="003F61BD"/>
    <w:rsid w:val="004141B8"/>
    <w:rsid w:val="004321D9"/>
    <w:rsid w:val="00434F37"/>
    <w:rsid w:val="00445A3B"/>
    <w:rsid w:val="00451987"/>
    <w:rsid w:val="004602EC"/>
    <w:rsid w:val="004614F7"/>
    <w:rsid w:val="00465AD8"/>
    <w:rsid w:val="00476038"/>
    <w:rsid w:val="004A18BE"/>
    <w:rsid w:val="004A207D"/>
    <w:rsid w:val="004A341C"/>
    <w:rsid w:val="004B11EB"/>
    <w:rsid w:val="004C1EEF"/>
    <w:rsid w:val="004E73F2"/>
    <w:rsid w:val="004F5FC1"/>
    <w:rsid w:val="0053088D"/>
    <w:rsid w:val="00532E20"/>
    <w:rsid w:val="00537799"/>
    <w:rsid w:val="005815C2"/>
    <w:rsid w:val="005A6CA2"/>
    <w:rsid w:val="005C0406"/>
    <w:rsid w:val="005E2E8C"/>
    <w:rsid w:val="0060487B"/>
    <w:rsid w:val="00605028"/>
    <w:rsid w:val="006106F4"/>
    <w:rsid w:val="00627614"/>
    <w:rsid w:val="00635C10"/>
    <w:rsid w:val="00651FA3"/>
    <w:rsid w:val="00663D75"/>
    <w:rsid w:val="00684DE0"/>
    <w:rsid w:val="00685DDB"/>
    <w:rsid w:val="006E006E"/>
    <w:rsid w:val="007040E3"/>
    <w:rsid w:val="0071144D"/>
    <w:rsid w:val="00724ADB"/>
    <w:rsid w:val="007251BD"/>
    <w:rsid w:val="00725EEB"/>
    <w:rsid w:val="007317BA"/>
    <w:rsid w:val="007406C1"/>
    <w:rsid w:val="007773CD"/>
    <w:rsid w:val="0079568A"/>
    <w:rsid w:val="00796A05"/>
    <w:rsid w:val="007A1CFA"/>
    <w:rsid w:val="007B0FC9"/>
    <w:rsid w:val="007C46FE"/>
    <w:rsid w:val="007C5BFA"/>
    <w:rsid w:val="007E022A"/>
    <w:rsid w:val="007E0A5A"/>
    <w:rsid w:val="00802BF9"/>
    <w:rsid w:val="00810AB5"/>
    <w:rsid w:val="00821AA5"/>
    <w:rsid w:val="0082352A"/>
    <w:rsid w:val="00824158"/>
    <w:rsid w:val="008606DA"/>
    <w:rsid w:val="00860A0F"/>
    <w:rsid w:val="008702FC"/>
    <w:rsid w:val="008756C7"/>
    <w:rsid w:val="008816C0"/>
    <w:rsid w:val="0088530E"/>
    <w:rsid w:val="00895C7B"/>
    <w:rsid w:val="008C0B97"/>
    <w:rsid w:val="008C158A"/>
    <w:rsid w:val="009020AF"/>
    <w:rsid w:val="009126FF"/>
    <w:rsid w:val="0092633C"/>
    <w:rsid w:val="00930583"/>
    <w:rsid w:val="00936EAA"/>
    <w:rsid w:val="009432E8"/>
    <w:rsid w:val="00956478"/>
    <w:rsid w:val="00987204"/>
    <w:rsid w:val="009A4D80"/>
    <w:rsid w:val="009C666A"/>
    <w:rsid w:val="009F0801"/>
    <w:rsid w:val="00A1159E"/>
    <w:rsid w:val="00A120E2"/>
    <w:rsid w:val="00A31A44"/>
    <w:rsid w:val="00A36ADA"/>
    <w:rsid w:val="00A41805"/>
    <w:rsid w:val="00A44016"/>
    <w:rsid w:val="00A44347"/>
    <w:rsid w:val="00A511CB"/>
    <w:rsid w:val="00A7163E"/>
    <w:rsid w:val="00A75EF6"/>
    <w:rsid w:val="00A76C79"/>
    <w:rsid w:val="00A8156C"/>
    <w:rsid w:val="00A92400"/>
    <w:rsid w:val="00A95D5A"/>
    <w:rsid w:val="00AA2827"/>
    <w:rsid w:val="00AA763D"/>
    <w:rsid w:val="00B05E3F"/>
    <w:rsid w:val="00B16233"/>
    <w:rsid w:val="00B419C5"/>
    <w:rsid w:val="00B606B7"/>
    <w:rsid w:val="00B94561"/>
    <w:rsid w:val="00B961A1"/>
    <w:rsid w:val="00BA07C1"/>
    <w:rsid w:val="00BB3EBA"/>
    <w:rsid w:val="00BD58D4"/>
    <w:rsid w:val="00BE794D"/>
    <w:rsid w:val="00BF0B91"/>
    <w:rsid w:val="00BF7054"/>
    <w:rsid w:val="00C03EE3"/>
    <w:rsid w:val="00C1586E"/>
    <w:rsid w:val="00C2016D"/>
    <w:rsid w:val="00C25C5E"/>
    <w:rsid w:val="00C31423"/>
    <w:rsid w:val="00C439B8"/>
    <w:rsid w:val="00C678EF"/>
    <w:rsid w:val="00C953EF"/>
    <w:rsid w:val="00CA4D17"/>
    <w:rsid w:val="00CA5406"/>
    <w:rsid w:val="00CB0BDB"/>
    <w:rsid w:val="00CB1F8B"/>
    <w:rsid w:val="00CB261E"/>
    <w:rsid w:val="00CB4401"/>
    <w:rsid w:val="00CD6CC2"/>
    <w:rsid w:val="00CE170C"/>
    <w:rsid w:val="00CF23F6"/>
    <w:rsid w:val="00CF32A8"/>
    <w:rsid w:val="00D13ADA"/>
    <w:rsid w:val="00D21F19"/>
    <w:rsid w:val="00D54EDC"/>
    <w:rsid w:val="00D67DA6"/>
    <w:rsid w:val="00D722C3"/>
    <w:rsid w:val="00D8417E"/>
    <w:rsid w:val="00D857E8"/>
    <w:rsid w:val="00D91FED"/>
    <w:rsid w:val="00E02F54"/>
    <w:rsid w:val="00E10458"/>
    <w:rsid w:val="00E3360C"/>
    <w:rsid w:val="00E41866"/>
    <w:rsid w:val="00E43667"/>
    <w:rsid w:val="00E63E24"/>
    <w:rsid w:val="00E90FF7"/>
    <w:rsid w:val="00E924F2"/>
    <w:rsid w:val="00EB2515"/>
    <w:rsid w:val="00EB320A"/>
    <w:rsid w:val="00EB4F10"/>
    <w:rsid w:val="00F02954"/>
    <w:rsid w:val="00F138F6"/>
    <w:rsid w:val="00F237B3"/>
    <w:rsid w:val="00F24FC3"/>
    <w:rsid w:val="00F33AA1"/>
    <w:rsid w:val="00F36D25"/>
    <w:rsid w:val="00F4345D"/>
    <w:rsid w:val="00F524B7"/>
    <w:rsid w:val="00F6618B"/>
    <w:rsid w:val="00F71B82"/>
    <w:rsid w:val="00F728A1"/>
    <w:rsid w:val="00F77E9A"/>
    <w:rsid w:val="00F81F79"/>
    <w:rsid w:val="00F83810"/>
    <w:rsid w:val="00F95EAE"/>
    <w:rsid w:val="00FA134A"/>
    <w:rsid w:val="00FC58E4"/>
    <w:rsid w:val="00FC705A"/>
    <w:rsid w:val="00FE1A43"/>
    <w:rsid w:val="00FE1F00"/>
    <w:rsid w:val="00FE5B9E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78BB03A"/>
  <w15:docId w15:val="{4A75E8E3-FF3D-40FF-AAF0-0F316CE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1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7E"/>
  </w:style>
  <w:style w:type="paragraph" w:styleId="Rodap">
    <w:name w:val="footer"/>
    <w:basedOn w:val="Normal"/>
    <w:link w:val="Rodap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7E"/>
  </w:style>
  <w:style w:type="paragraph" w:styleId="NormalWeb">
    <w:name w:val="Normal (Web)"/>
    <w:basedOn w:val="Normal"/>
    <w:uiPriority w:val="99"/>
    <w:semiHidden/>
    <w:unhideWhenUsed/>
    <w:rsid w:val="0025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1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31A4-7131-4A85-BB48-841FB315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maicampos</dc:creator>
  <cp:lastModifiedBy>SIRLEI DE LOURDES LAUXEN</cp:lastModifiedBy>
  <cp:revision>2</cp:revision>
  <cp:lastPrinted>2025-03-14T00:29:00Z</cp:lastPrinted>
  <dcterms:created xsi:type="dcterms:W3CDTF">2025-04-23T00:07:00Z</dcterms:created>
  <dcterms:modified xsi:type="dcterms:W3CDTF">2025-04-23T00:07:00Z</dcterms:modified>
</cp:coreProperties>
</file>