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page" w:horzAnchor="margin" w:tblpX="-720" w:tblpY="2805"/>
        <w:tblW w:w="14879" w:type="dxa"/>
        <w:tblLook w:val="04A0" w:firstRow="1" w:lastRow="0" w:firstColumn="1" w:lastColumn="0" w:noHBand="0" w:noVBand="1"/>
      </w:tblPr>
      <w:tblGrid>
        <w:gridCol w:w="1251"/>
        <w:gridCol w:w="2672"/>
        <w:gridCol w:w="3341"/>
        <w:gridCol w:w="839"/>
        <w:gridCol w:w="3334"/>
        <w:gridCol w:w="2946"/>
        <w:gridCol w:w="496"/>
      </w:tblGrid>
      <w:tr w:rsidR="000E6D70" w:rsidRPr="00A511CB" w:rsidTr="000E6D70">
        <w:tc>
          <w:tcPr>
            <w:tcW w:w="14879" w:type="dxa"/>
            <w:gridSpan w:val="7"/>
          </w:tcPr>
          <w:p w:rsidR="000E6D70" w:rsidRPr="00AC26FC" w:rsidRDefault="000E6D70" w:rsidP="000E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FC">
              <w:rPr>
                <w:rFonts w:ascii="Times New Roman" w:hAnsi="Times New Roman" w:cs="Times New Roman"/>
                <w:b/>
                <w:sz w:val="24"/>
                <w:szCs w:val="24"/>
              </w:rPr>
              <w:t>HORÁRIOS PPG (mestrado e doutorado)</w:t>
            </w:r>
            <w:r w:rsidR="00AC26FC" w:rsidRPr="00AC2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TURMA 1(2024</w:t>
            </w:r>
            <w:r w:rsidR="00183C4F" w:rsidRPr="00AC26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C26FC" w:rsidRPr="00AC2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TURMA 2 (2023</w:t>
            </w:r>
            <w:r w:rsidRPr="00AC26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E6D70" w:rsidRDefault="00AC26FC" w:rsidP="000E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2º SEMESTRE </w:t>
            </w:r>
            <w:r w:rsidR="0086269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C2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</w:p>
          <w:p w:rsidR="0086269F" w:rsidRPr="00A9044E" w:rsidRDefault="0086269F" w:rsidP="0086269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9044E">
              <w:rPr>
                <w:rFonts w:ascii="Times New Roman" w:hAnsi="Times New Roman" w:cs="Times New Roman"/>
                <w:b/>
                <w:sz w:val="24"/>
                <w:szCs w:val="24"/>
              </w:rPr>
              <w:t>OBS: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17D5">
              <w:rPr>
                <w:rFonts w:ascii="Times New Roman" w:hAnsi="Times New Roman" w:cs="Times New Roman"/>
                <w:b/>
                <w:sz w:val="24"/>
                <w:szCs w:val="24"/>
              </w:rPr>
              <w:t>Acrescentar</w:t>
            </w:r>
          </w:p>
          <w:p w:rsidR="0086269F" w:rsidRPr="00A9044E" w:rsidRDefault="0086269F" w:rsidP="008626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04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Orientação de Tese IV: (D/6º semestre)</w:t>
            </w:r>
          </w:p>
          <w:p w:rsidR="0086269F" w:rsidRPr="00A9044E" w:rsidRDefault="0086269F" w:rsidP="008626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04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Orientação de Tese II: (D/4º semestre)</w:t>
            </w:r>
          </w:p>
          <w:p w:rsidR="0086269F" w:rsidRPr="00A9044E" w:rsidRDefault="0086269F" w:rsidP="008626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04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-Orientação de Tese VIII: (D/8º semestre)</w:t>
            </w:r>
          </w:p>
          <w:p w:rsidR="0086269F" w:rsidRPr="00A9044E" w:rsidRDefault="0086269F" w:rsidP="008626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04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-Orientação de Dissertação: (M/Turma 2022)</w:t>
            </w:r>
          </w:p>
          <w:p w:rsidR="0086269F" w:rsidRPr="0086269F" w:rsidRDefault="0086269F" w:rsidP="00862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70" w:rsidRPr="00A511CB" w:rsidTr="00AC26FC">
        <w:tc>
          <w:tcPr>
            <w:tcW w:w="1251" w:type="dxa"/>
            <w:vMerge w:val="restart"/>
          </w:tcPr>
          <w:p w:rsidR="000E6D70" w:rsidRPr="00A511CB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Turno</w:t>
            </w:r>
          </w:p>
        </w:tc>
        <w:tc>
          <w:tcPr>
            <w:tcW w:w="6013" w:type="dxa"/>
            <w:gridSpan w:val="2"/>
          </w:tcPr>
          <w:p w:rsidR="000E6D70" w:rsidRPr="00A511CB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</w:tc>
        <w:tc>
          <w:tcPr>
            <w:tcW w:w="839" w:type="dxa"/>
          </w:tcPr>
          <w:p w:rsidR="000E6D70" w:rsidRPr="00A511CB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Cr</w:t>
            </w:r>
          </w:p>
        </w:tc>
        <w:tc>
          <w:tcPr>
            <w:tcW w:w="6280" w:type="dxa"/>
            <w:gridSpan w:val="2"/>
          </w:tcPr>
          <w:p w:rsidR="000E6D70" w:rsidRPr="00A511CB" w:rsidRDefault="000E6D70" w:rsidP="000E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</w:tc>
        <w:tc>
          <w:tcPr>
            <w:tcW w:w="496" w:type="dxa"/>
          </w:tcPr>
          <w:p w:rsidR="000E6D70" w:rsidRPr="00A511CB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Cr</w:t>
            </w:r>
          </w:p>
        </w:tc>
      </w:tr>
      <w:tr w:rsidR="00183C4F" w:rsidRPr="00A511CB" w:rsidTr="00AC26FC">
        <w:tc>
          <w:tcPr>
            <w:tcW w:w="1251" w:type="dxa"/>
            <w:vMerge/>
          </w:tcPr>
          <w:p w:rsidR="000E6D70" w:rsidRPr="00A511CB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2" w:type="dxa"/>
          </w:tcPr>
          <w:p w:rsidR="000E6D70" w:rsidRPr="00A511CB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3341" w:type="dxa"/>
          </w:tcPr>
          <w:p w:rsidR="000E6D70" w:rsidRPr="00A511CB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Professores</w:t>
            </w:r>
          </w:p>
        </w:tc>
        <w:tc>
          <w:tcPr>
            <w:tcW w:w="839" w:type="dxa"/>
          </w:tcPr>
          <w:p w:rsidR="000E6D70" w:rsidRPr="00A511CB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</w:tcPr>
          <w:p w:rsidR="000E6D70" w:rsidRPr="00A511CB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2946" w:type="dxa"/>
          </w:tcPr>
          <w:p w:rsidR="000E6D70" w:rsidRPr="00A511CB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Professor</w:t>
            </w:r>
          </w:p>
        </w:tc>
        <w:tc>
          <w:tcPr>
            <w:tcW w:w="496" w:type="dxa"/>
          </w:tcPr>
          <w:p w:rsidR="000E6D70" w:rsidRPr="00A511CB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C4F" w:rsidRPr="00A511CB" w:rsidTr="00AC26FC">
        <w:tc>
          <w:tcPr>
            <w:tcW w:w="1251" w:type="dxa"/>
          </w:tcPr>
          <w:p w:rsidR="000E6D70" w:rsidRPr="00B514B7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4B7">
              <w:rPr>
                <w:rFonts w:ascii="Times New Roman" w:hAnsi="Times New Roman" w:cs="Times New Roman"/>
                <w:b/>
                <w:sz w:val="24"/>
                <w:szCs w:val="24"/>
              </w:rPr>
              <w:t>Manhã</w:t>
            </w:r>
          </w:p>
          <w:p w:rsidR="000E6D70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9h30min às 12h30min.</w:t>
            </w:r>
          </w:p>
          <w:p w:rsidR="000E6D70" w:rsidRPr="00A511CB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0E6D70" w:rsidRPr="002E1560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0E6D70" w:rsidRPr="00A511CB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E6D70" w:rsidRPr="00A511CB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34" w:type="dxa"/>
          </w:tcPr>
          <w:p w:rsidR="000E6D70" w:rsidRPr="00183C4F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F">
              <w:rPr>
                <w:rFonts w:ascii="Times New Roman" w:hAnsi="Times New Roman" w:cs="Times New Roman"/>
                <w:sz w:val="24"/>
                <w:szCs w:val="24"/>
              </w:rPr>
              <w:t>Práticas Socioculturais e Participação Social</w:t>
            </w:r>
          </w:p>
          <w:p w:rsidR="000E6D70" w:rsidRPr="00210FEA" w:rsidRDefault="00AC26FC" w:rsidP="000E6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Turma M 2024</w:t>
            </w:r>
          </w:p>
          <w:p w:rsidR="000E6D70" w:rsidRPr="00A511CB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FEA">
              <w:rPr>
                <w:rFonts w:ascii="Times New Roman" w:hAnsi="Times New Roman" w:cs="Times New Roman"/>
                <w:b/>
                <w:sz w:val="24"/>
                <w:szCs w:val="24"/>
              </w:rPr>
              <w:t>Obrigatória</w:t>
            </w:r>
          </w:p>
        </w:tc>
        <w:tc>
          <w:tcPr>
            <w:tcW w:w="2946" w:type="dxa"/>
          </w:tcPr>
          <w:p w:rsidR="000E6D70" w:rsidRPr="00A511CB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Sirlei de Lourdes </w:t>
            </w:r>
            <w:proofErr w:type="spellStart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Lauxen</w:t>
            </w:r>
            <w:proofErr w:type="spellEnd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D70" w:rsidRPr="00A511CB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Solange Beatriz </w:t>
            </w:r>
            <w:proofErr w:type="spellStart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Billig</w:t>
            </w:r>
            <w:proofErr w:type="spellEnd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Garces</w:t>
            </w:r>
            <w:proofErr w:type="spellEnd"/>
          </w:p>
        </w:tc>
        <w:tc>
          <w:tcPr>
            <w:tcW w:w="496" w:type="dxa"/>
          </w:tcPr>
          <w:p w:rsidR="000E6D70" w:rsidRPr="00A511CB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AC26FC" w:rsidRPr="00A511CB" w:rsidTr="00AC26FC">
        <w:tc>
          <w:tcPr>
            <w:tcW w:w="1251" w:type="dxa"/>
            <w:vMerge w:val="restart"/>
          </w:tcPr>
          <w:p w:rsidR="00AC26FC" w:rsidRDefault="00AC26FC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FC" w:rsidRDefault="00AC26FC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FC" w:rsidRDefault="00AC26FC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FC" w:rsidRDefault="00AC26FC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FC" w:rsidRDefault="00AC26FC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FC" w:rsidRPr="00B514B7" w:rsidRDefault="00AC26FC" w:rsidP="000E6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4B7">
              <w:rPr>
                <w:rFonts w:ascii="Times New Roman" w:hAnsi="Times New Roman" w:cs="Times New Roman"/>
                <w:b/>
                <w:sz w:val="24"/>
                <w:szCs w:val="24"/>
              </w:rPr>
              <w:t>Tarde</w:t>
            </w:r>
          </w:p>
          <w:p w:rsidR="00AC26FC" w:rsidRPr="00A511CB" w:rsidRDefault="00AC26FC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14h às 17h</w:t>
            </w:r>
          </w:p>
          <w:p w:rsidR="00AC26FC" w:rsidRPr="00A511CB" w:rsidRDefault="00AC26FC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FC" w:rsidRPr="00A511CB" w:rsidRDefault="00AC26FC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8" w:type="dxa"/>
            <w:gridSpan w:val="6"/>
            <w:shd w:val="clear" w:color="auto" w:fill="ACB9CA" w:themeFill="text2" w:themeFillTint="66"/>
          </w:tcPr>
          <w:p w:rsidR="00AC26FC" w:rsidRDefault="00AC26FC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FC" w:rsidRPr="00A511CB" w:rsidRDefault="00AC26FC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4F" w:rsidRPr="00A511CB" w:rsidTr="00AC26FC">
        <w:tc>
          <w:tcPr>
            <w:tcW w:w="1251" w:type="dxa"/>
            <w:vMerge/>
          </w:tcPr>
          <w:p w:rsidR="000E6D70" w:rsidRPr="00A511CB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0E6D70" w:rsidRPr="00552A23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2A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Cidadania   e Inserção Social da População Idosa</w:t>
            </w:r>
            <w:r w:rsidR="00AC26FC" w:rsidRPr="00552A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52A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(M/D)</w:t>
            </w:r>
          </w:p>
        </w:tc>
        <w:tc>
          <w:tcPr>
            <w:tcW w:w="3341" w:type="dxa"/>
          </w:tcPr>
          <w:p w:rsidR="000E6D70" w:rsidRPr="00552A23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2A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Solange Beatriz </w:t>
            </w:r>
            <w:proofErr w:type="spellStart"/>
            <w:r w:rsidR="00183C4F" w:rsidRPr="00552A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Billig</w:t>
            </w:r>
            <w:proofErr w:type="spellEnd"/>
            <w:r w:rsidRPr="00552A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52A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Garces</w:t>
            </w:r>
            <w:proofErr w:type="spellEnd"/>
          </w:p>
          <w:p w:rsidR="00114A95" w:rsidRPr="00552A23" w:rsidRDefault="00114A95" w:rsidP="000E6D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2A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Rodrigo </w:t>
            </w:r>
            <w:proofErr w:type="spellStart"/>
            <w:r w:rsidRPr="00552A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Krug</w:t>
            </w:r>
            <w:proofErr w:type="spellEnd"/>
          </w:p>
          <w:p w:rsidR="000E6D70" w:rsidRPr="00552A23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" w:type="dxa"/>
          </w:tcPr>
          <w:p w:rsidR="000E6D70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D70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D70" w:rsidRPr="00A511CB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34" w:type="dxa"/>
          </w:tcPr>
          <w:p w:rsidR="000E6D70" w:rsidRPr="00CA027F" w:rsidRDefault="00D27619" w:rsidP="00D2761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Seminário temático II Questões de Educação</w:t>
            </w:r>
            <w:r w:rsidR="00AC26FC" w:rsidRPr="00CA0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A02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(D)</w:t>
            </w:r>
          </w:p>
        </w:tc>
        <w:tc>
          <w:tcPr>
            <w:tcW w:w="2946" w:type="dxa"/>
          </w:tcPr>
          <w:p w:rsidR="00D27619" w:rsidRPr="00CA027F" w:rsidRDefault="00D27619" w:rsidP="00D2761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Sirlei de Lourdes </w:t>
            </w:r>
            <w:proofErr w:type="spellStart"/>
            <w:r w:rsidRPr="00CA0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Lauxen</w:t>
            </w:r>
            <w:proofErr w:type="spellEnd"/>
          </w:p>
          <w:p w:rsidR="000E6D70" w:rsidRPr="00CA027F" w:rsidRDefault="000E6D70" w:rsidP="00D2761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0E6D70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D70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D70" w:rsidRPr="00A511CB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83C4F" w:rsidRPr="00A511CB" w:rsidTr="00AC26FC">
        <w:tc>
          <w:tcPr>
            <w:tcW w:w="1251" w:type="dxa"/>
            <w:vMerge/>
          </w:tcPr>
          <w:p w:rsidR="000E6D70" w:rsidRPr="00A511CB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0E6D70" w:rsidRPr="00CA027F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Estética e Manifestações Culturais</w:t>
            </w:r>
            <w:r w:rsidR="00AC26FC" w:rsidRPr="00CA0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A02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(M/D)</w:t>
            </w:r>
          </w:p>
        </w:tc>
        <w:tc>
          <w:tcPr>
            <w:tcW w:w="3341" w:type="dxa"/>
          </w:tcPr>
          <w:p w:rsidR="000E6D70" w:rsidRPr="00CA027F" w:rsidRDefault="00183C4F" w:rsidP="000E6D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Natália H </w:t>
            </w:r>
            <w:proofErr w:type="spellStart"/>
            <w:r w:rsidRPr="00CA0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Ecker</w:t>
            </w:r>
            <w:proofErr w:type="spellEnd"/>
          </w:p>
          <w:p w:rsidR="000E6D70" w:rsidRPr="00CA027F" w:rsidRDefault="00AC26FC" w:rsidP="000E6D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Vanessa Neubauer</w:t>
            </w:r>
          </w:p>
        </w:tc>
        <w:tc>
          <w:tcPr>
            <w:tcW w:w="839" w:type="dxa"/>
          </w:tcPr>
          <w:p w:rsidR="000E6D70" w:rsidRPr="00A511CB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34" w:type="dxa"/>
          </w:tcPr>
          <w:p w:rsidR="00D27619" w:rsidRPr="00CA027F" w:rsidRDefault="00AC26FC" w:rsidP="00AC2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Desenvolvimento Humano e suas Interfaces na Sociedade Contemporânea </w:t>
            </w:r>
            <w:r w:rsidRPr="00CA02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(M/D)</w:t>
            </w:r>
          </w:p>
        </w:tc>
        <w:tc>
          <w:tcPr>
            <w:tcW w:w="2946" w:type="dxa"/>
          </w:tcPr>
          <w:p w:rsidR="000E6D70" w:rsidRPr="00CA027F" w:rsidRDefault="00AC26FC" w:rsidP="00AC2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Rose C. </w:t>
            </w:r>
            <w:proofErr w:type="spellStart"/>
            <w:r w:rsidRPr="00CA0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Rech</w:t>
            </w:r>
            <w:proofErr w:type="spellEnd"/>
          </w:p>
          <w:p w:rsidR="00AC26FC" w:rsidRDefault="00AC26FC" w:rsidP="00AC2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Vanessa Neubauer</w:t>
            </w:r>
          </w:p>
          <w:p w:rsidR="00CA027F" w:rsidRDefault="00CA027F" w:rsidP="00AC2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A027F" w:rsidRDefault="00CA027F" w:rsidP="00AC2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A027F" w:rsidRDefault="00CA027F" w:rsidP="00AC2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A027F" w:rsidRPr="00CA027F" w:rsidRDefault="00CA027F" w:rsidP="00AC2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0E6D70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B514B7" w:rsidRDefault="00B514B7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4B7" w:rsidRDefault="00B514B7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4B7" w:rsidRDefault="00B514B7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E06" w:rsidRPr="00A511CB" w:rsidRDefault="000D4E06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4F" w:rsidRPr="00A511CB" w:rsidTr="00AC26FC">
        <w:tc>
          <w:tcPr>
            <w:tcW w:w="1251" w:type="dxa"/>
            <w:vMerge/>
          </w:tcPr>
          <w:p w:rsidR="000E6D70" w:rsidRPr="00A511CB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210FEA" w:rsidRDefault="00210FEA" w:rsidP="0021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EA" w:rsidRDefault="00210FEA" w:rsidP="0021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Discurso, Cultura e Contexto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Socio</w:t>
            </w:r>
            <w:proofErr w:type="spellEnd"/>
            <w:r w:rsidR="00481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histórico</w:t>
            </w:r>
          </w:p>
          <w:p w:rsidR="00210FEA" w:rsidRPr="00D27619" w:rsidRDefault="00AC26FC" w:rsidP="00210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Turma D/2024</w:t>
            </w:r>
          </w:p>
          <w:p w:rsidR="000E6D70" w:rsidRPr="00A511CB" w:rsidRDefault="00210FEA" w:rsidP="0021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619">
              <w:rPr>
                <w:rFonts w:ascii="Times New Roman" w:hAnsi="Times New Roman" w:cs="Times New Roman"/>
                <w:b/>
                <w:sz w:val="24"/>
                <w:szCs w:val="24"/>
              </w:rPr>
              <w:t>Obrigatória</w:t>
            </w:r>
          </w:p>
        </w:tc>
        <w:tc>
          <w:tcPr>
            <w:tcW w:w="3341" w:type="dxa"/>
          </w:tcPr>
          <w:p w:rsidR="00FE2981" w:rsidRDefault="00FE2981" w:rsidP="000E6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FEA" w:rsidRPr="00024BB5" w:rsidRDefault="00210FEA" w:rsidP="0021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BB5"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  <w:proofErr w:type="spellEnd"/>
            <w:r w:rsidRPr="00024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BB5">
              <w:rPr>
                <w:rFonts w:ascii="Times New Roman" w:hAnsi="Times New Roman" w:cs="Times New Roman"/>
                <w:sz w:val="24"/>
                <w:szCs w:val="24"/>
              </w:rPr>
              <w:t>Escandiel</w:t>
            </w:r>
            <w:proofErr w:type="spellEnd"/>
            <w:r w:rsidRPr="00024BB5">
              <w:rPr>
                <w:rFonts w:ascii="Times New Roman" w:hAnsi="Times New Roman" w:cs="Times New Roman"/>
                <w:sz w:val="24"/>
                <w:szCs w:val="24"/>
              </w:rPr>
              <w:t xml:space="preserve"> de Souza</w:t>
            </w:r>
          </w:p>
          <w:p w:rsidR="00210FEA" w:rsidRPr="00024BB5" w:rsidRDefault="00210FEA" w:rsidP="0021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B5">
              <w:rPr>
                <w:rFonts w:ascii="Times New Roman" w:hAnsi="Times New Roman" w:cs="Times New Roman"/>
                <w:sz w:val="24"/>
                <w:szCs w:val="24"/>
              </w:rPr>
              <w:t>Carla Rosane da Silva Tavares Alves</w:t>
            </w:r>
          </w:p>
          <w:p w:rsidR="00FE2981" w:rsidRPr="00183C4F" w:rsidRDefault="00FE2981" w:rsidP="000E6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0E6D70" w:rsidRPr="00A511CB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34" w:type="dxa"/>
          </w:tcPr>
          <w:p w:rsidR="00AC26FC" w:rsidRDefault="00AC26FC" w:rsidP="00D2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D70" w:rsidRDefault="00210FEA" w:rsidP="00D2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Seminário de Pesquisa I</w:t>
            </w:r>
          </w:p>
          <w:p w:rsidR="00210FEA" w:rsidRDefault="00AC26FC" w:rsidP="00210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Turma M/2024</w:t>
            </w:r>
            <w:r w:rsidR="00210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0FEA"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Obrigatória</w:t>
            </w:r>
          </w:p>
          <w:p w:rsidR="00210FEA" w:rsidRDefault="00210FEA" w:rsidP="00D2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EA" w:rsidRDefault="00210FEA" w:rsidP="00D2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EA" w:rsidRDefault="00210FEA" w:rsidP="00D2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EA" w:rsidRDefault="00210FEA" w:rsidP="00D2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EA" w:rsidRPr="00A511CB" w:rsidRDefault="00210FEA" w:rsidP="00D2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210FEA" w:rsidRPr="00A511CB" w:rsidRDefault="00210FEA" w:rsidP="0021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Antônio </w:t>
            </w:r>
            <w:proofErr w:type="spellStart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Escandiel</w:t>
            </w:r>
            <w:proofErr w:type="spellEnd"/>
            <w:r w:rsidRPr="00A511CB">
              <w:rPr>
                <w:rFonts w:ascii="Times New Roman" w:hAnsi="Times New Roman" w:cs="Times New Roman"/>
                <w:sz w:val="24"/>
                <w:szCs w:val="24"/>
              </w:rPr>
              <w:t xml:space="preserve"> de Souza</w:t>
            </w:r>
          </w:p>
          <w:p w:rsidR="00210FEA" w:rsidRPr="00A511CB" w:rsidRDefault="00210FEA" w:rsidP="0021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Carla Rosane da Silva Tavares Alves</w:t>
            </w:r>
          </w:p>
          <w:p w:rsidR="000E6D70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2478C" w:rsidRPr="00EB2515" w:rsidRDefault="0072478C" w:rsidP="000E6D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0E6D70" w:rsidRPr="00A511CB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83C4F" w:rsidRPr="00A511CB" w:rsidTr="00AC26FC">
        <w:tc>
          <w:tcPr>
            <w:tcW w:w="1251" w:type="dxa"/>
            <w:vMerge w:val="restart"/>
          </w:tcPr>
          <w:p w:rsidR="000E6D70" w:rsidRPr="00A511CB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D70" w:rsidRPr="00A511CB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D70" w:rsidRPr="00A511CB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4B7">
              <w:rPr>
                <w:rFonts w:ascii="Times New Roman" w:hAnsi="Times New Roman" w:cs="Times New Roman"/>
                <w:b/>
                <w:sz w:val="24"/>
                <w:szCs w:val="24"/>
              </w:rPr>
              <w:t>Noite  -</w:t>
            </w: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19h às 22 h</w:t>
            </w:r>
          </w:p>
        </w:tc>
        <w:tc>
          <w:tcPr>
            <w:tcW w:w="2672" w:type="dxa"/>
          </w:tcPr>
          <w:p w:rsidR="000E6D70" w:rsidRPr="00CA027F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Desenvolvimento Regional,</w:t>
            </w:r>
          </w:p>
          <w:p w:rsidR="000E6D70" w:rsidRPr="00CA027F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Sustentabilidade e Trabalho</w:t>
            </w:r>
          </w:p>
          <w:p w:rsidR="002E1560" w:rsidRPr="00CA027F" w:rsidRDefault="002E1560" w:rsidP="000E6D7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A02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(M/D)</w:t>
            </w:r>
          </w:p>
        </w:tc>
        <w:tc>
          <w:tcPr>
            <w:tcW w:w="3341" w:type="dxa"/>
          </w:tcPr>
          <w:p w:rsidR="000E6D70" w:rsidRPr="00CA027F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E6D70" w:rsidRPr="00CA027F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Cláudia Mera</w:t>
            </w:r>
          </w:p>
          <w:p w:rsidR="000E6D70" w:rsidRPr="00CA027F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" w:type="dxa"/>
          </w:tcPr>
          <w:p w:rsidR="000E6D70" w:rsidRPr="00A511CB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D70" w:rsidRPr="00A511CB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34" w:type="dxa"/>
          </w:tcPr>
          <w:p w:rsidR="000E6D70" w:rsidRPr="00A511CB" w:rsidRDefault="000E6D70" w:rsidP="00E95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174CD7" w:rsidRPr="00EB2515" w:rsidRDefault="00174CD7" w:rsidP="00210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6" w:type="dxa"/>
          </w:tcPr>
          <w:p w:rsidR="000E6D70" w:rsidRPr="00A511CB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83C4F" w:rsidRPr="00A511CB" w:rsidTr="00AC26FC">
        <w:tc>
          <w:tcPr>
            <w:tcW w:w="1251" w:type="dxa"/>
            <w:vMerge/>
          </w:tcPr>
          <w:p w:rsidR="000E6D70" w:rsidRPr="00A511CB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0E6D70" w:rsidRPr="00CA027F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Docência no Ensino superior</w:t>
            </w:r>
          </w:p>
          <w:p w:rsidR="002E1560" w:rsidRPr="00CA027F" w:rsidRDefault="002E1560" w:rsidP="000E6D7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A02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(M/D)</w:t>
            </w:r>
          </w:p>
        </w:tc>
        <w:tc>
          <w:tcPr>
            <w:tcW w:w="3341" w:type="dxa"/>
          </w:tcPr>
          <w:p w:rsidR="000E6D70" w:rsidRPr="00CA027F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Sirlei de Lourdes </w:t>
            </w:r>
            <w:proofErr w:type="spellStart"/>
            <w:r w:rsidRPr="00CA0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Lauxen</w:t>
            </w:r>
            <w:proofErr w:type="spellEnd"/>
          </w:p>
          <w:p w:rsidR="000E6D70" w:rsidRPr="00CA027F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Antônio </w:t>
            </w:r>
            <w:proofErr w:type="spellStart"/>
            <w:r w:rsidRPr="00CA0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Escandiel</w:t>
            </w:r>
            <w:proofErr w:type="spellEnd"/>
            <w:r w:rsidRPr="00CA0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 Souza</w:t>
            </w:r>
          </w:p>
          <w:p w:rsidR="000E6D70" w:rsidRPr="00CA027F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" w:type="dxa"/>
          </w:tcPr>
          <w:p w:rsidR="000E6D70" w:rsidRPr="00A511CB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34" w:type="dxa"/>
          </w:tcPr>
          <w:p w:rsidR="000E6D70" w:rsidRPr="00CA027F" w:rsidRDefault="003350A0" w:rsidP="000E6D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Seminário Temático IV: Questões Contemporâneas de Linguagem </w:t>
            </w:r>
            <w:r w:rsidRPr="00CA02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(D)</w:t>
            </w:r>
          </w:p>
        </w:tc>
        <w:tc>
          <w:tcPr>
            <w:tcW w:w="2946" w:type="dxa"/>
          </w:tcPr>
          <w:p w:rsidR="003350A0" w:rsidRPr="00CA027F" w:rsidRDefault="003350A0" w:rsidP="003350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A0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Antonio</w:t>
            </w:r>
            <w:proofErr w:type="spellEnd"/>
            <w:r w:rsidRPr="00CA0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0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Escandiel</w:t>
            </w:r>
            <w:proofErr w:type="spellEnd"/>
            <w:r w:rsidRPr="00CA0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de Souza</w:t>
            </w:r>
          </w:p>
          <w:p w:rsidR="003350A0" w:rsidRPr="00CA027F" w:rsidRDefault="003350A0" w:rsidP="003350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Carla Rosane da Silva Tavares Alves</w:t>
            </w:r>
          </w:p>
          <w:p w:rsidR="000E6D70" w:rsidRPr="00CA027F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0E6D70" w:rsidRPr="00A511CB" w:rsidRDefault="000E6D70" w:rsidP="000E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D70" w:rsidRPr="00A511CB" w:rsidRDefault="000E6D70" w:rsidP="000E6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44E" w:rsidRPr="00A9044E" w:rsidRDefault="00A9044E" w:rsidP="000E6D7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9044E" w:rsidRPr="00A9044E" w:rsidSect="000E6D70">
      <w:headerReference w:type="even" r:id="rId6"/>
      <w:headerReference w:type="default" r:id="rId7"/>
      <w:footerReference w:type="default" r:id="rId8"/>
      <w:headerReference w:type="first" r:id="rId9"/>
      <w:pgSz w:w="16838" w:h="11906" w:orient="landscape"/>
      <w:pgMar w:top="1418" w:right="2693" w:bottom="1701" w:left="170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F56" w:rsidRDefault="00CB5F56" w:rsidP="000E6D70">
      <w:pPr>
        <w:spacing w:after="0" w:line="240" w:lineRule="auto"/>
      </w:pPr>
      <w:r>
        <w:separator/>
      </w:r>
    </w:p>
  </w:endnote>
  <w:endnote w:type="continuationSeparator" w:id="0">
    <w:p w:rsidR="00CB5F56" w:rsidRDefault="00CB5F56" w:rsidP="000E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9E" w:rsidRDefault="00CB6AA0" w:rsidP="00A1159E">
    <w:pPr>
      <w:spacing w:after="0"/>
      <w:rPr>
        <w:b/>
        <w:szCs w:val="28"/>
      </w:rPr>
    </w:pPr>
    <w:r>
      <w:rPr>
        <w:b/>
        <w:szCs w:val="28"/>
      </w:rPr>
      <w:t>NOME DO SETOR</w:t>
    </w:r>
  </w:p>
  <w:p w:rsidR="00956478" w:rsidRPr="00A44347" w:rsidRDefault="00CB6AA0" w:rsidP="00D8417E">
    <w:pPr>
      <w:spacing w:after="0"/>
      <w:rPr>
        <w:b/>
        <w:sz w:val="18"/>
        <w:szCs w:val="20"/>
      </w:rPr>
    </w:pPr>
    <w:r w:rsidRPr="00A44347">
      <w:rPr>
        <w:sz w:val="18"/>
        <w:szCs w:val="20"/>
      </w:rPr>
      <w:t xml:space="preserve">FONE: (55) </w:t>
    </w:r>
    <w:r>
      <w:rPr>
        <w:sz w:val="18"/>
        <w:szCs w:val="20"/>
      </w:rPr>
      <w:t xml:space="preserve">3321 </w:t>
    </w:r>
    <w:proofErr w:type="gramStart"/>
    <w:r>
      <w:rPr>
        <w:sz w:val="18"/>
        <w:szCs w:val="20"/>
      </w:rPr>
      <w:t>FONE</w:t>
    </w:r>
    <w:r w:rsidRPr="00A44347">
      <w:rPr>
        <w:sz w:val="18"/>
        <w:szCs w:val="20"/>
      </w:rPr>
      <w:t xml:space="preserve">  I</w:t>
    </w:r>
    <w:proofErr w:type="gramEnd"/>
    <w:r w:rsidRPr="00A44347">
      <w:rPr>
        <w:sz w:val="18"/>
        <w:szCs w:val="20"/>
      </w:rPr>
      <w:t xml:space="preserve">  EMAIL: </w:t>
    </w:r>
    <w:r>
      <w:rPr>
        <w:sz w:val="18"/>
        <w:szCs w:val="20"/>
      </w:rPr>
      <w:t>EMAIL DO SETOR</w:t>
    </w:r>
  </w:p>
  <w:p w:rsidR="00E924F2" w:rsidRPr="00A44347" w:rsidRDefault="00CB6AA0" w:rsidP="00D8417E">
    <w:pPr>
      <w:spacing w:after="0"/>
      <w:rPr>
        <w:sz w:val="18"/>
        <w:szCs w:val="20"/>
      </w:rPr>
    </w:pPr>
    <w:r w:rsidRPr="00A44347">
      <w:rPr>
        <w:sz w:val="18"/>
        <w:szCs w:val="20"/>
      </w:rPr>
      <w:t>Campus Universitário Dr. Ulysses Guimarães - Rodovia Mu</w:t>
    </w:r>
    <w:r>
      <w:rPr>
        <w:sz w:val="18"/>
        <w:szCs w:val="20"/>
      </w:rPr>
      <w:t xml:space="preserve">nicipal Jacob Della </w:t>
    </w:r>
    <w:proofErr w:type="spellStart"/>
    <w:r>
      <w:rPr>
        <w:sz w:val="18"/>
        <w:szCs w:val="20"/>
      </w:rPr>
      <w:t>Méa</w:t>
    </w:r>
    <w:proofErr w:type="spellEnd"/>
    <w:r>
      <w:rPr>
        <w:sz w:val="18"/>
        <w:szCs w:val="20"/>
      </w:rPr>
      <w:t>, km 5.6</w:t>
    </w:r>
  </w:p>
  <w:p w:rsidR="00D8417E" w:rsidRPr="00A44347" w:rsidRDefault="00CB6AA0" w:rsidP="00D8417E">
    <w:pPr>
      <w:spacing w:after="0"/>
      <w:rPr>
        <w:sz w:val="18"/>
        <w:szCs w:val="20"/>
      </w:rPr>
    </w:pPr>
    <w:r w:rsidRPr="00A44347">
      <w:rPr>
        <w:sz w:val="18"/>
        <w:szCs w:val="20"/>
      </w:rPr>
      <w:t>Parada Benito. CRUZ ALTA/RS - CEP- 98005-972 I UNICRUZ.EDU.BR</w:t>
    </w:r>
  </w:p>
  <w:p w:rsidR="00D8417E" w:rsidRDefault="00CB5F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F56" w:rsidRDefault="00CB5F56" w:rsidP="000E6D70">
      <w:pPr>
        <w:spacing w:after="0" w:line="240" w:lineRule="auto"/>
      </w:pPr>
      <w:r>
        <w:separator/>
      </w:r>
    </w:p>
  </w:footnote>
  <w:footnote w:type="continuationSeparator" w:id="0">
    <w:p w:rsidR="00CB5F56" w:rsidRDefault="00CB5F56" w:rsidP="000E6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17E" w:rsidRDefault="00CB5F5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7937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el Timbrado universidad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1B8" w:rsidRDefault="00CB6AA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964A73E" wp14:editId="4570AB2C">
          <wp:simplePos x="0" y="0"/>
          <wp:positionH relativeFrom="page">
            <wp:align>left</wp:align>
          </wp:positionH>
          <wp:positionV relativeFrom="paragraph">
            <wp:posOffset>-215900</wp:posOffset>
          </wp:positionV>
          <wp:extent cx="6068060" cy="1254125"/>
          <wp:effectExtent l="0" t="0" r="8890" b="3175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ancheta 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1" b="85458"/>
                  <a:stretch/>
                </pic:blipFill>
                <pic:spPr bwMode="auto">
                  <a:xfrm>
                    <a:off x="0" y="0"/>
                    <a:ext cx="6068060" cy="1254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17E" w:rsidRDefault="00CB5F5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7936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el Timbrado universidade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70"/>
    <w:rsid w:val="000D4E06"/>
    <w:rsid w:val="000E6D70"/>
    <w:rsid w:val="00114A95"/>
    <w:rsid w:val="00136BED"/>
    <w:rsid w:val="00153B89"/>
    <w:rsid w:val="00174CD7"/>
    <w:rsid w:val="00183C4F"/>
    <w:rsid w:val="0020691F"/>
    <w:rsid w:val="00210FEA"/>
    <w:rsid w:val="00267D30"/>
    <w:rsid w:val="002E1560"/>
    <w:rsid w:val="003350A0"/>
    <w:rsid w:val="00385C17"/>
    <w:rsid w:val="004815DB"/>
    <w:rsid w:val="005502E8"/>
    <w:rsid w:val="00552A23"/>
    <w:rsid w:val="005E5487"/>
    <w:rsid w:val="006A322C"/>
    <w:rsid w:val="0070135F"/>
    <w:rsid w:val="0072478C"/>
    <w:rsid w:val="0073201F"/>
    <w:rsid w:val="007E1FEA"/>
    <w:rsid w:val="0086269F"/>
    <w:rsid w:val="008A57D9"/>
    <w:rsid w:val="008D33EB"/>
    <w:rsid w:val="00937524"/>
    <w:rsid w:val="00947D3D"/>
    <w:rsid w:val="00A16FE4"/>
    <w:rsid w:val="00A77B66"/>
    <w:rsid w:val="00A9044E"/>
    <w:rsid w:val="00AC26FC"/>
    <w:rsid w:val="00AD17D5"/>
    <w:rsid w:val="00AE78EC"/>
    <w:rsid w:val="00B514B7"/>
    <w:rsid w:val="00BC2B0C"/>
    <w:rsid w:val="00CA027F"/>
    <w:rsid w:val="00CB5F56"/>
    <w:rsid w:val="00CB6AA0"/>
    <w:rsid w:val="00D27619"/>
    <w:rsid w:val="00DA6BE0"/>
    <w:rsid w:val="00E1151F"/>
    <w:rsid w:val="00E71C00"/>
    <w:rsid w:val="00E95C4C"/>
    <w:rsid w:val="00EF69FE"/>
    <w:rsid w:val="00FB43E7"/>
    <w:rsid w:val="00FE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DF48A2"/>
  <w15:chartTrackingRefBased/>
  <w15:docId w15:val="{F0B46B13-8A96-44DF-9EB6-2286C5CC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D7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6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6D70"/>
  </w:style>
  <w:style w:type="paragraph" w:styleId="Rodap">
    <w:name w:val="footer"/>
    <w:basedOn w:val="Normal"/>
    <w:link w:val="RodapChar"/>
    <w:uiPriority w:val="99"/>
    <w:unhideWhenUsed/>
    <w:rsid w:val="000E6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6D70"/>
  </w:style>
  <w:style w:type="table" w:styleId="Tabelacomgrade">
    <w:name w:val="Table Grid"/>
    <w:basedOn w:val="Tabelanormal"/>
    <w:uiPriority w:val="59"/>
    <w:rsid w:val="000E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2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SIRLEI DE LOURDES LAUXEN</dc:creator>
  <cp:keywords/>
  <dc:description/>
  <cp:lastModifiedBy>SIRLEI DE LOURDES LAUXEN</cp:lastModifiedBy>
  <cp:revision>8</cp:revision>
  <cp:lastPrinted>2023-06-13T18:33:00Z</cp:lastPrinted>
  <dcterms:created xsi:type="dcterms:W3CDTF">2024-07-05T16:34:00Z</dcterms:created>
  <dcterms:modified xsi:type="dcterms:W3CDTF">2024-08-22T00:30:00Z</dcterms:modified>
</cp:coreProperties>
</file>