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1156"/>
        <w:tblW w:w="16297" w:type="dxa"/>
        <w:tblLook w:val="04A0" w:firstRow="1" w:lastRow="0" w:firstColumn="1" w:lastColumn="0" w:noHBand="0" w:noVBand="1"/>
      </w:tblPr>
      <w:tblGrid>
        <w:gridCol w:w="883"/>
        <w:gridCol w:w="2769"/>
        <w:gridCol w:w="2268"/>
        <w:gridCol w:w="2693"/>
        <w:gridCol w:w="2693"/>
        <w:gridCol w:w="2723"/>
        <w:gridCol w:w="2268"/>
      </w:tblGrid>
      <w:tr w:rsidR="0087084A" w:rsidTr="004F6F18">
        <w:tc>
          <w:tcPr>
            <w:tcW w:w="883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 w:rsidRPr="00842C2D">
              <w:rPr>
                <w:b/>
              </w:rPr>
              <w:t>DIA</w:t>
            </w:r>
          </w:p>
        </w:tc>
        <w:tc>
          <w:tcPr>
            <w:tcW w:w="2769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>
              <w:rPr>
                <w:b/>
              </w:rPr>
              <w:t>Segunda-Feira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>
              <w:rPr>
                <w:b/>
              </w:rPr>
              <w:t>Terça-Feira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>
              <w:rPr>
                <w:b/>
              </w:rPr>
              <w:t>Quarta-Feira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>
              <w:rPr>
                <w:b/>
              </w:rPr>
              <w:t>Quinta-Feira</w:t>
            </w:r>
          </w:p>
        </w:tc>
        <w:tc>
          <w:tcPr>
            <w:tcW w:w="2723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>
              <w:rPr>
                <w:b/>
              </w:rPr>
              <w:t>Sexta-Feira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7084A" w:rsidRPr="00842C2D" w:rsidRDefault="0087084A" w:rsidP="0087084A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D71B88" w:rsidTr="004F6F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7"/>
        </w:trPr>
        <w:tc>
          <w:tcPr>
            <w:tcW w:w="883" w:type="dxa"/>
            <w:shd w:val="clear" w:color="auto" w:fill="C6D9F1" w:themeFill="text2" w:themeFillTint="33"/>
            <w:vAlign w:val="center"/>
          </w:tcPr>
          <w:p w:rsidR="00D71B88" w:rsidRPr="00842C2D" w:rsidRDefault="00D71B88" w:rsidP="00D71B88">
            <w:pPr>
              <w:jc w:val="center"/>
              <w:rPr>
                <w:b/>
              </w:rPr>
            </w:pPr>
            <w:r w:rsidRPr="00842C2D">
              <w:rPr>
                <w:b/>
              </w:rPr>
              <w:t>MANHÃ</w:t>
            </w:r>
          </w:p>
        </w:tc>
        <w:tc>
          <w:tcPr>
            <w:tcW w:w="2769" w:type="dxa"/>
            <w:shd w:val="clear" w:color="auto" w:fill="auto"/>
          </w:tcPr>
          <w:p w:rsidR="00D71B88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BFB">
              <w:rPr>
                <w:rFonts w:ascii="Arial" w:hAnsi="Arial" w:cs="Arial"/>
                <w:b/>
                <w:sz w:val="20"/>
                <w:szCs w:val="20"/>
              </w:rPr>
              <w:t>Estágio</w:t>
            </w:r>
            <w:r w:rsidR="00DB60F8">
              <w:rPr>
                <w:rFonts w:ascii="Arial" w:hAnsi="Arial" w:cs="Arial"/>
                <w:b/>
                <w:sz w:val="20"/>
                <w:szCs w:val="20"/>
              </w:rPr>
              <w:t xml:space="preserve"> Curricular Supervisionado III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>4 créditos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>08h às 11h30min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 xml:space="preserve">Prof.  </w:t>
            </w:r>
            <w:r w:rsidR="00DB60F8">
              <w:rPr>
                <w:rFonts w:ascii="Arial" w:hAnsi="Arial" w:cs="Arial"/>
                <w:sz w:val="20"/>
                <w:szCs w:val="20"/>
              </w:rPr>
              <w:t>Fernando</w:t>
            </w:r>
          </w:p>
          <w:p w:rsidR="000F1FE4" w:rsidRPr="00062BFB" w:rsidRDefault="00DB60F8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Turma:576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1FE4" w:rsidRPr="00EC4CB2" w:rsidRDefault="00367373" w:rsidP="000F1F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Avaliação 1ºB: 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23/09</w:t>
            </w:r>
          </w:p>
          <w:p w:rsidR="000F1FE4" w:rsidRPr="00EC4CB2" w:rsidRDefault="00367373" w:rsidP="000F1F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Avaliação 2ºB: 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02/12</w:t>
            </w:r>
          </w:p>
          <w:p w:rsidR="00367373" w:rsidRPr="00EC4CB2" w:rsidRDefault="00367373" w:rsidP="000F1F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367373" w:rsidRPr="00EC4CB2" w:rsidRDefault="00367373" w:rsidP="000F1F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2ª 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09/12</w:t>
            </w:r>
          </w:p>
          <w:p w:rsidR="000F1FE4" w:rsidRPr="00EC4CB2" w:rsidRDefault="000F1FE4" w:rsidP="000F1FE4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D71B88" w:rsidRDefault="00367373" w:rsidP="00DB60F8">
            <w:pPr>
              <w:jc w:val="center"/>
            </w:pPr>
            <w:r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EC4CB2"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16/12</w:t>
            </w:r>
          </w:p>
        </w:tc>
        <w:tc>
          <w:tcPr>
            <w:tcW w:w="2268" w:type="dxa"/>
            <w:shd w:val="clear" w:color="auto" w:fill="auto"/>
          </w:tcPr>
          <w:p w:rsidR="00D71B88" w:rsidRPr="00062BFB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60F8" w:rsidRPr="00062BFB" w:rsidRDefault="00DB60F8" w:rsidP="00DB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BFB">
              <w:rPr>
                <w:rFonts w:ascii="Arial" w:hAnsi="Arial" w:cs="Arial"/>
                <w:b/>
                <w:sz w:val="20"/>
                <w:szCs w:val="20"/>
              </w:rPr>
              <w:t>Estágio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Curricular Supervisionado Cível </w:t>
            </w:r>
            <w:r w:rsidR="00FC1E1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DB60F8" w:rsidRPr="00062BFB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>4 créditos</w:t>
            </w:r>
          </w:p>
          <w:p w:rsidR="00DB60F8" w:rsidRPr="00062BFB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>08h às 11h30min</w:t>
            </w:r>
          </w:p>
          <w:p w:rsidR="00DB60F8" w:rsidRPr="00062BFB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 xml:space="preserve">Prof.  </w:t>
            </w:r>
            <w:r w:rsidR="00FC1E15">
              <w:rPr>
                <w:rFonts w:ascii="Arial" w:hAnsi="Arial" w:cs="Arial"/>
                <w:sz w:val="20"/>
                <w:szCs w:val="20"/>
              </w:rPr>
              <w:t>Evandro</w:t>
            </w:r>
          </w:p>
          <w:p w:rsidR="00DB60F8" w:rsidRPr="00062BFB" w:rsidRDefault="00FC1E15" w:rsidP="00DB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Turma:570</w:t>
            </w:r>
          </w:p>
          <w:p w:rsidR="00DB60F8" w:rsidRPr="00062BFB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8" w:rsidRPr="00EC4CB2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Avaliação 1ºB: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24/09</w:t>
            </w: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DB60F8" w:rsidRPr="00EC4CB2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Avaliação 2ºB: 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03/12</w:t>
            </w:r>
          </w:p>
          <w:p w:rsidR="00DB60F8" w:rsidRPr="00EC4CB2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DB60F8" w:rsidRPr="00EC4CB2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2ª 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10/12</w:t>
            </w:r>
          </w:p>
          <w:p w:rsidR="00DB60F8" w:rsidRPr="00EC4CB2" w:rsidRDefault="00DB60F8" w:rsidP="00DB60F8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D71B88" w:rsidRPr="00062BFB" w:rsidRDefault="00DB60F8" w:rsidP="00DB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EC4CB2"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17/12</w:t>
            </w:r>
          </w:p>
        </w:tc>
        <w:tc>
          <w:tcPr>
            <w:tcW w:w="2693" w:type="dxa"/>
            <w:shd w:val="clear" w:color="auto" w:fill="auto"/>
          </w:tcPr>
          <w:p w:rsidR="00D71B88" w:rsidRPr="00062BFB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BFB">
              <w:rPr>
                <w:rFonts w:ascii="Arial" w:hAnsi="Arial" w:cs="Arial"/>
                <w:b/>
                <w:sz w:val="20"/>
                <w:szCs w:val="20"/>
              </w:rPr>
              <w:t xml:space="preserve"> Estágio Curricular </w:t>
            </w:r>
            <w:r w:rsidR="00FC1E1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0F1FE4" w:rsidRDefault="00FC1E15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F1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FE4" w:rsidRPr="00062BFB">
              <w:rPr>
                <w:rFonts w:ascii="Arial" w:hAnsi="Arial" w:cs="Arial"/>
                <w:sz w:val="20"/>
                <w:szCs w:val="20"/>
              </w:rPr>
              <w:t>créditos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08h às </w:t>
            </w:r>
            <w:r w:rsidR="00FC1E15">
              <w:rPr>
                <w:rFonts w:ascii="Arial" w:hAnsi="Arial" w:cs="Arial"/>
                <w:sz w:val="20"/>
                <w:szCs w:val="20"/>
              </w:rPr>
              <w:t>12h20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  <w:p w:rsidR="000F1FE4" w:rsidRPr="00062BFB" w:rsidRDefault="00FC1E15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Romulo</w:t>
            </w:r>
          </w:p>
          <w:p w:rsidR="000F1FE4" w:rsidRDefault="00FC1E15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Turma:573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1FE4" w:rsidRPr="00062BFB" w:rsidRDefault="00E13AEA" w:rsidP="000F1F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1ºB:</w:t>
            </w:r>
            <w:r w:rsidR="00EC4CB2">
              <w:rPr>
                <w:rFonts w:ascii="Arial" w:hAnsi="Arial" w:cs="Arial"/>
                <w:sz w:val="20"/>
                <w:szCs w:val="20"/>
                <w:highlight w:val="green"/>
              </w:rPr>
              <w:t>25/09</w:t>
            </w:r>
            <w:r w:rsidR="000F1FE4" w:rsidRPr="00062BF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</w:t>
            </w:r>
          </w:p>
          <w:p w:rsidR="000F1FE4" w:rsidRPr="00062BFB" w:rsidRDefault="00E13AEA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2ºB:</w:t>
            </w:r>
            <w:r w:rsidR="00EC4CB2">
              <w:rPr>
                <w:rFonts w:ascii="Arial" w:hAnsi="Arial" w:cs="Arial"/>
                <w:sz w:val="20"/>
                <w:szCs w:val="20"/>
                <w:highlight w:val="green"/>
              </w:rPr>
              <w:t>04/12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0F1FE4" w:rsidRDefault="000F1FE4" w:rsidP="000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AEA" w:rsidRPr="00062BFB" w:rsidRDefault="00E13AEA" w:rsidP="00E1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2ª </w:t>
            </w: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11/12</w:t>
            </w:r>
          </w:p>
          <w:p w:rsidR="000F1FE4" w:rsidRPr="004F6F18" w:rsidRDefault="000F1FE4" w:rsidP="00AB3B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062BFB" w:rsidRDefault="00E13AEA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EC4CB2"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18/12</w:t>
            </w:r>
          </w:p>
        </w:tc>
        <w:tc>
          <w:tcPr>
            <w:tcW w:w="2693" w:type="dxa"/>
            <w:shd w:val="clear" w:color="auto" w:fill="auto"/>
          </w:tcPr>
          <w:p w:rsidR="00D71B88" w:rsidRPr="00062BFB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062BFB" w:rsidRDefault="00D71B88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:rsidR="00D71B88" w:rsidRPr="00062BFB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BFB">
              <w:rPr>
                <w:rFonts w:ascii="Arial" w:hAnsi="Arial" w:cs="Arial"/>
                <w:b/>
                <w:sz w:val="20"/>
                <w:szCs w:val="20"/>
              </w:rPr>
              <w:t>Estágio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Curricular Supervisionado II</w:t>
            </w: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62BFB">
              <w:rPr>
                <w:rFonts w:ascii="Arial" w:hAnsi="Arial" w:cs="Arial"/>
                <w:sz w:val="20"/>
                <w:szCs w:val="20"/>
              </w:rPr>
              <w:t xml:space="preserve"> créditos</w:t>
            </w: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>08h às 1</w:t>
            </w:r>
            <w:r>
              <w:rPr>
                <w:rFonts w:ascii="Arial" w:hAnsi="Arial" w:cs="Arial"/>
                <w:sz w:val="20"/>
                <w:szCs w:val="20"/>
              </w:rPr>
              <w:t>0h40</w:t>
            </w:r>
            <w:r w:rsidRPr="00062BFB">
              <w:rPr>
                <w:rFonts w:ascii="Arial" w:hAnsi="Arial" w:cs="Arial"/>
                <w:sz w:val="20"/>
                <w:szCs w:val="20"/>
              </w:rPr>
              <w:t>min</w:t>
            </w: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 xml:space="preserve">Prof.  </w:t>
            </w:r>
            <w:r>
              <w:rPr>
                <w:rFonts w:ascii="Arial" w:hAnsi="Arial" w:cs="Arial"/>
                <w:sz w:val="20"/>
                <w:szCs w:val="20"/>
              </w:rPr>
              <w:t>Romulo</w:t>
            </w: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Turma:575</w:t>
            </w: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1E15" w:rsidRPr="00062BFB" w:rsidRDefault="0002494F" w:rsidP="00FC1E1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1ºB:27/09</w:t>
            </w:r>
          </w:p>
          <w:p w:rsidR="00FC1E15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2ºB:</w:t>
            </w:r>
            <w:r w:rsidR="0002494F">
              <w:rPr>
                <w:rFonts w:ascii="Arial" w:hAnsi="Arial" w:cs="Arial"/>
                <w:sz w:val="20"/>
                <w:szCs w:val="20"/>
                <w:highlight w:val="green"/>
              </w:rPr>
              <w:t>29/11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FC1E15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1E15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4F">
              <w:rPr>
                <w:rFonts w:ascii="Arial" w:hAnsi="Arial" w:cs="Arial"/>
                <w:sz w:val="20"/>
                <w:szCs w:val="20"/>
                <w:highlight w:val="green"/>
              </w:rPr>
              <w:t>2ª CHAMADA:</w:t>
            </w:r>
            <w:r w:rsidR="0002494F" w:rsidRPr="0002494F">
              <w:rPr>
                <w:rFonts w:ascii="Arial" w:hAnsi="Arial" w:cs="Arial"/>
                <w:sz w:val="20"/>
                <w:szCs w:val="20"/>
                <w:highlight w:val="green"/>
              </w:rPr>
              <w:t>06/12</w:t>
            </w:r>
          </w:p>
          <w:p w:rsidR="00FC1E15" w:rsidRPr="00062BFB" w:rsidRDefault="00FC1E15" w:rsidP="00FC1E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D71B88" w:rsidRPr="00062BFB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4F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</w:t>
            </w:r>
            <w:r w:rsidR="0002494F" w:rsidRPr="0002494F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:13/12</w:t>
            </w:r>
          </w:p>
          <w:p w:rsidR="00D71B88" w:rsidRPr="00062BFB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1B88" w:rsidRPr="00062BFB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1B88" w:rsidRPr="00062BFB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1B88" w:rsidRDefault="00D71B88" w:rsidP="00D71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225F50" w:rsidRDefault="00D71B88" w:rsidP="00FC1E15">
            <w:pPr>
              <w:jc w:val="center"/>
              <w:rPr>
                <w:b/>
              </w:rPr>
            </w:pPr>
          </w:p>
        </w:tc>
      </w:tr>
      <w:tr w:rsidR="00D71B88" w:rsidTr="004F6F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32"/>
        </w:trPr>
        <w:tc>
          <w:tcPr>
            <w:tcW w:w="883" w:type="dxa"/>
            <w:shd w:val="clear" w:color="auto" w:fill="C6D9F1" w:themeFill="text2" w:themeFillTint="33"/>
            <w:vAlign w:val="center"/>
          </w:tcPr>
          <w:p w:rsidR="00D71B88" w:rsidRPr="00842C2D" w:rsidRDefault="00D71B88" w:rsidP="00D71B88">
            <w:pPr>
              <w:jc w:val="center"/>
              <w:rPr>
                <w:b/>
              </w:rPr>
            </w:pPr>
            <w:r w:rsidRPr="00842C2D">
              <w:rPr>
                <w:b/>
              </w:rPr>
              <w:t>TARDE</w:t>
            </w:r>
          </w:p>
        </w:tc>
        <w:tc>
          <w:tcPr>
            <w:tcW w:w="2769" w:type="dxa"/>
            <w:shd w:val="clear" w:color="auto" w:fill="auto"/>
          </w:tcPr>
          <w:p w:rsidR="00D71B88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4F6F18" w:rsidRDefault="00FC1E15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Formas Consensuais de Solução de Conflitos</w:t>
            </w:r>
          </w:p>
          <w:p w:rsidR="00D71B88" w:rsidRDefault="00FC1E15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1B88" w:rsidRPr="004F6F18">
              <w:rPr>
                <w:rFonts w:ascii="Arial" w:hAnsi="Arial" w:cs="Arial"/>
                <w:sz w:val="20"/>
                <w:szCs w:val="20"/>
              </w:rPr>
              <w:t xml:space="preserve"> créditos</w:t>
            </w:r>
          </w:p>
          <w:p w:rsidR="00FC1E15" w:rsidRPr="00FC1E15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13h30min às 17</w:t>
            </w:r>
            <w:r w:rsidR="00E13AEA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13AEA" w:rsidRPr="00E13AEA">
              <w:rPr>
                <w:rFonts w:ascii="Arial" w:hAnsi="Arial" w:cs="Arial"/>
                <w:sz w:val="20"/>
                <w:szCs w:val="20"/>
              </w:rPr>
              <w:t>min</w:t>
            </w:r>
          </w:p>
          <w:p w:rsidR="00D71B88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6F18"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 w:rsidRPr="004F6F18">
              <w:rPr>
                <w:rFonts w:ascii="Arial" w:hAnsi="Arial" w:cs="Arial"/>
                <w:sz w:val="20"/>
                <w:szCs w:val="20"/>
              </w:rPr>
              <w:t xml:space="preserve"> Raquel </w:t>
            </w:r>
          </w:p>
          <w:p w:rsidR="00545BD3" w:rsidRPr="004F6F18" w:rsidRDefault="00545BD3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1B88" w:rsidRPr="004F6F18" w:rsidRDefault="00E844BE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Turmas</w:t>
            </w:r>
            <w:r w:rsidR="00FC1E15">
              <w:rPr>
                <w:rFonts w:ascii="Arial" w:hAnsi="Arial" w:cs="Arial"/>
                <w:sz w:val="20"/>
                <w:szCs w:val="20"/>
              </w:rPr>
              <w:t>: 571</w:t>
            </w:r>
          </w:p>
          <w:p w:rsidR="00D71B88" w:rsidRPr="00EC4CB2" w:rsidRDefault="00E844BE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Avaliação 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- 1ºB:23/09</w:t>
            </w:r>
          </w:p>
          <w:p w:rsidR="00D71B88" w:rsidRPr="00EC4CB2" w:rsidRDefault="00E844BE" w:rsidP="00D71B8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Avaliação </w:t>
            </w:r>
            <w:r w:rsidR="00D71B88" w:rsidRPr="00EC4CB2">
              <w:rPr>
                <w:rFonts w:ascii="Arial" w:hAnsi="Arial" w:cs="Arial"/>
                <w:sz w:val="20"/>
                <w:szCs w:val="20"/>
                <w:highlight w:val="green"/>
              </w:rPr>
              <w:t>- 2ºB:</w:t>
            </w:r>
            <w:r w:rsidR="00ED760A"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02/12</w:t>
            </w:r>
          </w:p>
          <w:p w:rsidR="00D71B88" w:rsidRPr="00EC4CB2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</w:p>
          <w:p w:rsidR="00367373" w:rsidRPr="00EC4CB2" w:rsidRDefault="00367373" w:rsidP="0036737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2ª 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09/12</w:t>
            </w:r>
          </w:p>
          <w:p w:rsidR="00367373" w:rsidRPr="00EC4CB2" w:rsidRDefault="00367373" w:rsidP="00AB3B63">
            <w:pPr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</w:p>
          <w:p w:rsidR="00D71B88" w:rsidRPr="00EC4CB2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367373"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  <w:r w:rsidR="00EC4CB2"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16/12</w:t>
            </w:r>
          </w:p>
          <w:p w:rsidR="00D71B88" w:rsidRDefault="00D71B88" w:rsidP="00D71B88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71B88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E15" w:rsidRPr="004F6F18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Formas Consensuais de Solução de Conflitos</w:t>
            </w:r>
          </w:p>
          <w:p w:rsidR="00FC1E15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F6F18">
              <w:rPr>
                <w:rFonts w:ascii="Arial" w:hAnsi="Arial" w:cs="Arial"/>
                <w:sz w:val="20"/>
                <w:szCs w:val="20"/>
              </w:rPr>
              <w:t xml:space="preserve"> créditos</w:t>
            </w:r>
          </w:p>
          <w:p w:rsidR="00FC1E15" w:rsidRPr="00FC1E15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13h30min às 17h00</w:t>
            </w:r>
            <w:r w:rsidRPr="00E13AEA">
              <w:rPr>
                <w:rFonts w:ascii="Arial" w:hAnsi="Arial" w:cs="Arial"/>
                <w:sz w:val="20"/>
                <w:szCs w:val="20"/>
              </w:rPr>
              <w:t>min</w:t>
            </w:r>
          </w:p>
          <w:p w:rsidR="00FC1E15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6F18"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 w:rsidRPr="004F6F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Alini</w:t>
            </w:r>
            <w:r w:rsidRPr="004F6F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1E15" w:rsidRPr="004F6F18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1E15" w:rsidRPr="004F6F18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Turmas: 578</w:t>
            </w:r>
          </w:p>
          <w:p w:rsidR="00FC1E15" w:rsidRPr="00EC4CB2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Avaliação - 1ºB: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24/09</w:t>
            </w: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FC1E15" w:rsidRPr="00EC4CB2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Avaliação - 2ºB: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03/12</w:t>
            </w: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FC1E15" w:rsidRPr="00EC4CB2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</w:p>
          <w:p w:rsidR="00FC1E15" w:rsidRPr="00EC4CB2" w:rsidRDefault="00FC1E15" w:rsidP="00FC1E1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2ª 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10/12</w:t>
            </w:r>
          </w:p>
          <w:p w:rsidR="00FC1E15" w:rsidRPr="00EC4CB2" w:rsidRDefault="00FC1E15" w:rsidP="00FC1E15">
            <w:pPr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</w:p>
          <w:p w:rsidR="00FC1E15" w:rsidRPr="004F6F18" w:rsidRDefault="00FC1E15" w:rsidP="00FC1E1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EC4CB2"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17/12</w:t>
            </w:r>
            <w:r w:rsidRP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:rsidR="00D71B88" w:rsidRDefault="00D71B88" w:rsidP="00D71B88"/>
        </w:tc>
        <w:tc>
          <w:tcPr>
            <w:tcW w:w="2693" w:type="dxa"/>
            <w:shd w:val="clear" w:color="auto" w:fill="auto"/>
          </w:tcPr>
          <w:p w:rsidR="00D71B88" w:rsidRPr="00062BFB" w:rsidRDefault="00D71B88" w:rsidP="00D71B88">
            <w:pPr>
              <w:rPr>
                <w:rFonts w:ascii="Arial" w:hAnsi="Arial" w:cs="Arial"/>
                <w:sz w:val="20"/>
                <w:szCs w:val="20"/>
              </w:rPr>
            </w:pPr>
          </w:p>
          <w:p w:rsidR="000F1FE4" w:rsidRPr="00062BFB" w:rsidRDefault="00FC1E15" w:rsidP="000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Estágio Mediação</w:t>
            </w:r>
          </w:p>
          <w:p w:rsidR="000F1FE4" w:rsidRDefault="00FC1E15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F1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FE4" w:rsidRPr="00062BFB">
              <w:rPr>
                <w:rFonts w:ascii="Arial" w:hAnsi="Arial" w:cs="Arial"/>
                <w:sz w:val="20"/>
                <w:szCs w:val="20"/>
              </w:rPr>
              <w:t>créditos</w:t>
            </w:r>
          </w:p>
          <w:p w:rsidR="00FC1E15" w:rsidRDefault="00EC4CB2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C1E15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C1E15">
              <w:rPr>
                <w:rFonts w:ascii="Arial" w:hAnsi="Arial" w:cs="Arial"/>
                <w:sz w:val="20"/>
                <w:szCs w:val="20"/>
              </w:rPr>
              <w:t xml:space="preserve"> DIAS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13h30 às </w:t>
            </w:r>
            <w:r w:rsidR="00FC1E15">
              <w:rPr>
                <w:rFonts w:ascii="Arial" w:hAnsi="Arial" w:cs="Arial"/>
                <w:sz w:val="20"/>
                <w:szCs w:val="20"/>
              </w:rPr>
              <w:t>17h00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  <w:p w:rsidR="000F1FE4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1E15">
              <w:rPr>
                <w:rFonts w:ascii="Arial" w:hAnsi="Arial" w:cs="Arial"/>
                <w:sz w:val="20"/>
                <w:szCs w:val="20"/>
              </w:rPr>
              <w:t>Carlise</w:t>
            </w:r>
            <w:proofErr w:type="spellEnd"/>
          </w:p>
          <w:p w:rsidR="00FC1E15" w:rsidRPr="00062BFB" w:rsidRDefault="00FC1E15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1FE4" w:rsidRDefault="000B404E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Turma:572</w:t>
            </w:r>
          </w:p>
          <w:p w:rsidR="000F1FE4" w:rsidRPr="00062BFB" w:rsidRDefault="000F1FE4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1FE4" w:rsidRPr="00062BFB" w:rsidRDefault="00E13AEA" w:rsidP="000F1F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1ºB:</w:t>
            </w:r>
            <w:r w:rsidR="00EC4CB2">
              <w:rPr>
                <w:rFonts w:ascii="Arial" w:hAnsi="Arial" w:cs="Arial"/>
                <w:sz w:val="20"/>
                <w:szCs w:val="20"/>
                <w:highlight w:val="green"/>
              </w:rPr>
              <w:t>11/09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0F1FE4" w:rsidRPr="00062BFB" w:rsidRDefault="00E13AEA" w:rsidP="000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2ºB:</w:t>
            </w:r>
            <w:r w:rsidR="00EC4CB2">
              <w:rPr>
                <w:rFonts w:ascii="Arial" w:hAnsi="Arial" w:cs="Arial"/>
                <w:sz w:val="20"/>
                <w:szCs w:val="20"/>
                <w:highlight w:val="green"/>
              </w:rPr>
              <w:t>27/11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0F1FE4" w:rsidRDefault="000F1FE4" w:rsidP="000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AEA" w:rsidRPr="00AB3B63" w:rsidRDefault="00E13AEA" w:rsidP="00AB3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2ª </w:t>
            </w: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11/12</w:t>
            </w:r>
          </w:p>
          <w:p w:rsidR="000F1FE4" w:rsidRPr="004F6F18" w:rsidRDefault="000F1FE4" w:rsidP="000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062BFB" w:rsidRDefault="00E13AEA" w:rsidP="00FC1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18/12</w:t>
            </w:r>
            <w:r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71B88" w:rsidRPr="00062BFB" w:rsidRDefault="00D71B88" w:rsidP="00D71B8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B88" w:rsidRPr="00062BFB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BFB">
              <w:rPr>
                <w:rFonts w:ascii="Arial" w:hAnsi="Arial" w:cs="Arial"/>
                <w:b/>
                <w:sz w:val="20"/>
                <w:szCs w:val="20"/>
              </w:rPr>
              <w:t>Estág</w:t>
            </w:r>
            <w:r w:rsidR="00563941">
              <w:rPr>
                <w:rFonts w:ascii="Arial" w:hAnsi="Arial" w:cs="Arial"/>
                <w:b/>
                <w:sz w:val="20"/>
                <w:szCs w:val="20"/>
              </w:rPr>
              <w:t>io Curricular Supervisionado I</w:t>
            </w:r>
          </w:p>
          <w:p w:rsidR="00D71B88" w:rsidRPr="00062BFB" w:rsidRDefault="00FC1E15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71B88" w:rsidRPr="00062BFB">
              <w:rPr>
                <w:rFonts w:ascii="Arial" w:hAnsi="Arial" w:cs="Arial"/>
                <w:sz w:val="20"/>
                <w:szCs w:val="20"/>
              </w:rPr>
              <w:t xml:space="preserve"> créditos</w:t>
            </w:r>
          </w:p>
          <w:p w:rsidR="00D71B88" w:rsidRPr="00062BFB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</w:rPr>
              <w:t>13h30min às 17h</w:t>
            </w:r>
            <w:r w:rsidR="00CC7034">
              <w:rPr>
                <w:rFonts w:ascii="Arial" w:hAnsi="Arial" w:cs="Arial"/>
                <w:sz w:val="20"/>
                <w:szCs w:val="20"/>
              </w:rPr>
              <w:t>50min</w:t>
            </w:r>
          </w:p>
          <w:p w:rsidR="00D71B88" w:rsidRDefault="000B404E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5521C5">
              <w:rPr>
                <w:rFonts w:ascii="Arial" w:hAnsi="Arial" w:cs="Arial"/>
                <w:sz w:val="20"/>
                <w:szCs w:val="20"/>
              </w:rPr>
              <w:t>ª</w:t>
            </w:r>
            <w:proofErr w:type="spellEnd"/>
            <w:r w:rsidR="005521C5">
              <w:rPr>
                <w:rFonts w:ascii="Arial" w:hAnsi="Arial" w:cs="Arial"/>
                <w:sz w:val="20"/>
                <w:szCs w:val="20"/>
              </w:rPr>
              <w:t xml:space="preserve"> Carlise</w:t>
            </w:r>
            <w:bookmarkStart w:id="0" w:name="_GoBack"/>
            <w:bookmarkEnd w:id="0"/>
          </w:p>
          <w:p w:rsidR="000B404E" w:rsidRPr="00062BFB" w:rsidRDefault="000B404E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1B88" w:rsidRPr="00062BFB" w:rsidRDefault="000B404E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Turma:574</w:t>
            </w:r>
          </w:p>
          <w:p w:rsidR="00D71B88" w:rsidRPr="00062BFB" w:rsidRDefault="00D71B88" w:rsidP="00D71B8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71B88" w:rsidRPr="00062BFB" w:rsidRDefault="00E13AEA" w:rsidP="00D71B8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1ºB</w:t>
            </w:r>
            <w:r w:rsidR="00EC4CB2">
              <w:rPr>
                <w:rFonts w:ascii="Arial" w:hAnsi="Arial" w:cs="Arial"/>
                <w:sz w:val="20"/>
                <w:szCs w:val="20"/>
                <w:highlight w:val="green"/>
              </w:rPr>
              <w:t>:12/09</w:t>
            </w:r>
            <w:r w:rsidR="00D71B88" w:rsidRPr="00062BF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E13AEA" w:rsidRDefault="00E13AEA" w:rsidP="00D71B8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2ºB</w:t>
            </w:r>
            <w:r w:rsidR="00EC4CB2">
              <w:rPr>
                <w:rFonts w:ascii="Arial" w:hAnsi="Arial" w:cs="Arial"/>
                <w:sz w:val="20"/>
                <w:szCs w:val="20"/>
                <w:highlight w:val="green"/>
              </w:rPr>
              <w:t>: 28/11</w:t>
            </w:r>
          </w:p>
          <w:p w:rsidR="00E13AEA" w:rsidRDefault="00E13AEA" w:rsidP="00D71B8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13AEA" w:rsidRPr="00062BFB" w:rsidRDefault="00E13AEA" w:rsidP="00E1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CB2">
              <w:rPr>
                <w:rFonts w:ascii="Arial" w:hAnsi="Arial" w:cs="Arial"/>
                <w:sz w:val="20"/>
                <w:szCs w:val="20"/>
                <w:highlight w:val="green"/>
              </w:rPr>
              <w:t>2ª CHAMADA:</w:t>
            </w:r>
            <w:r w:rsidR="00EC4CB2" w:rsidRPr="00EC4CB2">
              <w:rPr>
                <w:rFonts w:ascii="Arial" w:hAnsi="Arial" w:cs="Arial"/>
                <w:sz w:val="20"/>
                <w:szCs w:val="20"/>
                <w:highlight w:val="green"/>
              </w:rPr>
              <w:t>12/12</w:t>
            </w:r>
          </w:p>
          <w:p w:rsidR="00D71B88" w:rsidRPr="00062BFB" w:rsidRDefault="00D71B88" w:rsidP="00AB3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BF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D71B88" w:rsidRPr="00062BFB" w:rsidRDefault="00E13AEA" w:rsidP="000B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</w:t>
            </w:r>
            <w:r w:rsidR="00EC4CB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19/12</w:t>
            </w:r>
          </w:p>
        </w:tc>
        <w:tc>
          <w:tcPr>
            <w:tcW w:w="2723" w:type="dxa"/>
            <w:shd w:val="clear" w:color="auto" w:fill="auto"/>
          </w:tcPr>
          <w:p w:rsidR="00D71B88" w:rsidRPr="00062BFB" w:rsidRDefault="00D71B88" w:rsidP="00D71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062BFB" w:rsidRDefault="00CC7034" w:rsidP="00CC70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BFB">
              <w:rPr>
                <w:rFonts w:ascii="Arial" w:hAnsi="Arial" w:cs="Arial"/>
                <w:b/>
                <w:sz w:val="20"/>
                <w:szCs w:val="20"/>
              </w:rPr>
              <w:t>Estágio Curricular Supervisionado II</w:t>
            </w:r>
            <w:r w:rsidR="000F1FE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D71B88" w:rsidRDefault="00CC7034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D71B88" w:rsidRPr="00062BFB">
              <w:rPr>
                <w:rFonts w:ascii="Arial" w:hAnsi="Arial" w:cs="Arial"/>
                <w:sz w:val="20"/>
                <w:szCs w:val="20"/>
              </w:rPr>
              <w:t>créditos</w:t>
            </w:r>
          </w:p>
          <w:p w:rsidR="00CC7034" w:rsidRPr="00062BFB" w:rsidRDefault="00CC7034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às 17h00min</w:t>
            </w:r>
          </w:p>
          <w:p w:rsidR="00545BD3" w:rsidRDefault="00CC7034" w:rsidP="00CC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404E">
              <w:rPr>
                <w:rFonts w:ascii="Arial" w:hAnsi="Arial" w:cs="Arial"/>
                <w:sz w:val="20"/>
                <w:szCs w:val="20"/>
              </w:rPr>
              <w:t>Carlise</w:t>
            </w:r>
            <w:proofErr w:type="spellEnd"/>
          </w:p>
          <w:p w:rsidR="000B404E" w:rsidRPr="00062BFB" w:rsidRDefault="000B404E" w:rsidP="00CC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1B88" w:rsidRDefault="000B404E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Turma:577</w:t>
            </w:r>
          </w:p>
          <w:p w:rsidR="00CC7034" w:rsidRPr="00062BFB" w:rsidRDefault="00CC7034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1B88" w:rsidRPr="00062BFB" w:rsidRDefault="00E13AEA" w:rsidP="00D71B8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1ºB:</w:t>
            </w:r>
            <w:r w:rsidR="0002494F">
              <w:rPr>
                <w:rFonts w:ascii="Arial" w:hAnsi="Arial" w:cs="Arial"/>
                <w:sz w:val="20"/>
                <w:szCs w:val="20"/>
                <w:highlight w:val="green"/>
              </w:rPr>
              <w:t>27/09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D71B88" w:rsidRPr="00062BFB" w:rsidRDefault="00CE3205" w:rsidP="00D7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Avaliação 2ºB:</w:t>
            </w:r>
            <w:r w:rsidR="0002494F">
              <w:rPr>
                <w:rFonts w:ascii="Arial" w:hAnsi="Arial" w:cs="Arial"/>
                <w:sz w:val="20"/>
                <w:szCs w:val="20"/>
                <w:highlight w:val="green"/>
              </w:rPr>
              <w:t>29/11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545BD3" w:rsidRDefault="00545BD3" w:rsidP="00545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AEA" w:rsidRPr="00062BFB" w:rsidRDefault="00E13AEA" w:rsidP="00E1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2ª </w:t>
            </w:r>
            <w:r w:rsidRPr="0002494F">
              <w:rPr>
                <w:rFonts w:ascii="Arial" w:hAnsi="Arial" w:cs="Arial"/>
                <w:sz w:val="20"/>
                <w:szCs w:val="20"/>
                <w:highlight w:val="green"/>
              </w:rPr>
              <w:t>CHAMADA:</w:t>
            </w:r>
            <w:r w:rsidR="0002494F" w:rsidRPr="0002494F">
              <w:rPr>
                <w:rFonts w:ascii="Arial" w:hAnsi="Arial" w:cs="Arial"/>
                <w:sz w:val="20"/>
                <w:szCs w:val="20"/>
                <w:highlight w:val="green"/>
              </w:rPr>
              <w:t>06/12</w:t>
            </w:r>
          </w:p>
          <w:p w:rsidR="00545BD3" w:rsidRPr="004F6F18" w:rsidRDefault="00545BD3" w:rsidP="00AB3B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B88" w:rsidRPr="00062BFB" w:rsidRDefault="0002494F" w:rsidP="000B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</w:rPr>
              <w:t>EXAME:13/12</w:t>
            </w:r>
          </w:p>
        </w:tc>
        <w:tc>
          <w:tcPr>
            <w:tcW w:w="2268" w:type="dxa"/>
            <w:shd w:val="clear" w:color="auto" w:fill="auto"/>
          </w:tcPr>
          <w:p w:rsidR="00D71B88" w:rsidRDefault="00D71B88" w:rsidP="00D71B88">
            <w:pPr>
              <w:jc w:val="center"/>
            </w:pPr>
          </w:p>
        </w:tc>
      </w:tr>
    </w:tbl>
    <w:p w:rsidR="0087084A" w:rsidRDefault="00062BFB" w:rsidP="008708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737C" wp14:editId="52574AB7">
                <wp:simplePos x="0" y="0"/>
                <wp:positionH relativeFrom="column">
                  <wp:posOffset>-47625</wp:posOffset>
                </wp:positionH>
                <wp:positionV relativeFrom="paragraph">
                  <wp:posOffset>-228600</wp:posOffset>
                </wp:positionV>
                <wp:extent cx="10277475" cy="8382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7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2C2D" w:rsidRPr="00596934" w:rsidRDefault="00842C2D" w:rsidP="00842C2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HORÁRIO - </w:t>
                            </w:r>
                            <w:r w:rsidR="0072311B">
                              <w:rPr>
                                <w:b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93EF8">
                              <w:rPr>
                                <w:b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/ 2</w:t>
                            </w:r>
                          </w:p>
                          <w:p w:rsidR="00842C2D" w:rsidRDefault="00842C2D" w:rsidP="00842C2D">
                            <w:pPr>
                              <w:rPr>
                                <w:b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2C2D" w:rsidRPr="00AB0A0E" w:rsidRDefault="00842C2D" w:rsidP="00842C2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A0E">
                              <w:rPr>
                                <w:b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Horários 2019-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737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-18pt;width:80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" filled="f" stroked="f">
                <v:textbox>
                  <w:txbxContent>
                    <w:p w:rsidR="00842C2D" w:rsidRPr="00596934" w:rsidRDefault="00842C2D" w:rsidP="00842C2D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HORÁRIO - </w:t>
                      </w:r>
                      <w:r w:rsidR="0072311B">
                        <w:rPr>
                          <w:b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93EF8">
                        <w:rPr>
                          <w:b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 / 2</w:t>
                      </w:r>
                      <w:bookmarkStart w:id="1" w:name="_GoBack"/>
                      <w:bookmarkEnd w:id="1"/>
                    </w:p>
                    <w:p w:rsidR="00842C2D" w:rsidRDefault="00842C2D" w:rsidP="00842C2D">
                      <w:pPr>
                        <w:rPr>
                          <w:b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42C2D" w:rsidRPr="00AB0A0E" w:rsidRDefault="00842C2D" w:rsidP="00842C2D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0A0E">
                        <w:rPr>
                          <w:b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Horários 2019-</w:t>
                      </w:r>
                      <w:r>
                        <w:rPr>
                          <w:b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7084A" w:rsidRDefault="00312029" w:rsidP="008708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05650">
        <w:rPr>
          <w:rFonts w:ascii="Arial" w:hAnsi="Arial" w:cs="Arial"/>
          <w:sz w:val="20"/>
          <w:szCs w:val="20"/>
        </w:rPr>
        <w:t>Início das aulas:</w:t>
      </w:r>
      <w:r w:rsidR="00375D60" w:rsidRPr="00605650">
        <w:rPr>
          <w:rFonts w:ascii="Arial" w:hAnsi="Arial" w:cs="Arial"/>
          <w:sz w:val="20"/>
          <w:szCs w:val="20"/>
        </w:rPr>
        <w:t xml:space="preserve"> </w:t>
      </w:r>
      <w:r w:rsidR="000B404E">
        <w:rPr>
          <w:rFonts w:ascii="Arial" w:hAnsi="Arial" w:cs="Arial"/>
          <w:b/>
          <w:sz w:val="20"/>
          <w:szCs w:val="20"/>
        </w:rPr>
        <w:t xml:space="preserve">29 de </w:t>
      </w:r>
      <w:proofErr w:type="gramStart"/>
      <w:r w:rsidR="000B404E">
        <w:rPr>
          <w:rFonts w:ascii="Arial" w:hAnsi="Arial" w:cs="Arial"/>
          <w:b/>
          <w:sz w:val="20"/>
          <w:szCs w:val="20"/>
        </w:rPr>
        <w:t>Julho</w:t>
      </w:r>
      <w:proofErr w:type="gramEnd"/>
      <w:r w:rsidR="000B404E">
        <w:rPr>
          <w:rFonts w:ascii="Arial" w:hAnsi="Arial" w:cs="Arial"/>
          <w:b/>
          <w:sz w:val="20"/>
          <w:szCs w:val="20"/>
        </w:rPr>
        <w:t xml:space="preserve"> de 2024</w:t>
      </w:r>
    </w:p>
    <w:p w:rsidR="0087084A" w:rsidRPr="0087084A" w:rsidRDefault="00312029" w:rsidP="0087084A">
      <w:pPr>
        <w:spacing w:after="0"/>
        <w:rPr>
          <w:rFonts w:ascii="Arial" w:hAnsi="Arial" w:cs="Arial"/>
          <w:b/>
          <w:sz w:val="16"/>
          <w:szCs w:val="16"/>
        </w:rPr>
      </w:pPr>
      <w:r w:rsidRPr="0087084A">
        <w:rPr>
          <w:rFonts w:ascii="Arial" w:hAnsi="Arial" w:cs="Arial"/>
          <w:sz w:val="16"/>
          <w:szCs w:val="16"/>
        </w:rPr>
        <w:t>Fechamento caderno 1º Bimestre</w:t>
      </w:r>
      <w:r w:rsidR="000B404E">
        <w:rPr>
          <w:rFonts w:ascii="Arial" w:hAnsi="Arial" w:cs="Arial"/>
          <w:sz w:val="16"/>
          <w:szCs w:val="16"/>
          <w:highlight w:val="green"/>
        </w:rPr>
        <w:t xml:space="preserve">: </w:t>
      </w:r>
      <w:r w:rsidR="000B404E" w:rsidRPr="000B404E">
        <w:rPr>
          <w:rFonts w:ascii="Arial" w:hAnsi="Arial" w:cs="Arial"/>
          <w:b/>
          <w:sz w:val="16"/>
          <w:szCs w:val="16"/>
          <w:highlight w:val="green"/>
        </w:rPr>
        <w:t xml:space="preserve">16 de </w:t>
      </w:r>
      <w:proofErr w:type="gramStart"/>
      <w:r w:rsidR="000B404E" w:rsidRPr="000B404E">
        <w:rPr>
          <w:rFonts w:ascii="Arial" w:hAnsi="Arial" w:cs="Arial"/>
          <w:b/>
          <w:sz w:val="16"/>
          <w:szCs w:val="16"/>
          <w:highlight w:val="green"/>
        </w:rPr>
        <w:t>Outubro</w:t>
      </w:r>
      <w:proofErr w:type="gramEnd"/>
    </w:p>
    <w:p w:rsidR="0087084A" w:rsidRPr="000B404E" w:rsidRDefault="00312029" w:rsidP="0087084A">
      <w:pPr>
        <w:spacing w:after="0"/>
        <w:rPr>
          <w:rFonts w:ascii="Arial" w:hAnsi="Arial" w:cs="Arial"/>
          <w:b/>
          <w:sz w:val="16"/>
          <w:szCs w:val="16"/>
        </w:rPr>
      </w:pPr>
      <w:r w:rsidRPr="0087084A">
        <w:rPr>
          <w:rFonts w:ascii="Arial" w:hAnsi="Arial" w:cs="Arial"/>
          <w:sz w:val="16"/>
          <w:szCs w:val="16"/>
        </w:rPr>
        <w:t xml:space="preserve">Período de exames: </w:t>
      </w:r>
      <w:r w:rsidR="000B404E" w:rsidRPr="000B404E">
        <w:rPr>
          <w:rFonts w:ascii="Arial" w:hAnsi="Arial" w:cs="Arial"/>
          <w:b/>
          <w:sz w:val="16"/>
          <w:szCs w:val="16"/>
        </w:rPr>
        <w:t xml:space="preserve">13 a 19 de </w:t>
      </w:r>
      <w:proofErr w:type="gramStart"/>
      <w:r w:rsidR="000B404E" w:rsidRPr="000B404E">
        <w:rPr>
          <w:rFonts w:ascii="Arial" w:hAnsi="Arial" w:cs="Arial"/>
          <w:b/>
          <w:sz w:val="16"/>
          <w:szCs w:val="16"/>
        </w:rPr>
        <w:t>Dezembro</w:t>
      </w:r>
      <w:proofErr w:type="gramEnd"/>
    </w:p>
    <w:p w:rsidR="00DB7614" w:rsidRDefault="00312029" w:rsidP="008708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7084A">
        <w:rPr>
          <w:rFonts w:ascii="Arial" w:hAnsi="Arial" w:cs="Arial"/>
          <w:sz w:val="16"/>
          <w:szCs w:val="16"/>
        </w:rPr>
        <w:t xml:space="preserve">Fechamento dos cadernos: </w:t>
      </w:r>
      <w:r w:rsidR="000B404E" w:rsidRPr="000B404E">
        <w:rPr>
          <w:rFonts w:ascii="Arial" w:hAnsi="Arial" w:cs="Arial"/>
          <w:b/>
          <w:sz w:val="16"/>
          <w:szCs w:val="16"/>
        </w:rPr>
        <w:t xml:space="preserve">20 de </w:t>
      </w:r>
      <w:proofErr w:type="gramStart"/>
      <w:r w:rsidR="000B404E" w:rsidRPr="000B404E">
        <w:rPr>
          <w:rFonts w:ascii="Arial" w:hAnsi="Arial" w:cs="Arial"/>
          <w:b/>
          <w:sz w:val="16"/>
          <w:szCs w:val="16"/>
        </w:rPr>
        <w:t>Dezembro</w:t>
      </w:r>
      <w:proofErr w:type="gramEnd"/>
    </w:p>
    <w:sectPr w:rsidR="00DB7614" w:rsidSect="004F6F1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2D"/>
    <w:rsid w:val="00024420"/>
    <w:rsid w:val="0002494F"/>
    <w:rsid w:val="00030E9E"/>
    <w:rsid w:val="00044DEA"/>
    <w:rsid w:val="00047992"/>
    <w:rsid w:val="00062BFB"/>
    <w:rsid w:val="000864F9"/>
    <w:rsid w:val="000A1726"/>
    <w:rsid w:val="000A7165"/>
    <w:rsid w:val="000B404E"/>
    <w:rsid w:val="000B6219"/>
    <w:rsid w:val="000C52B7"/>
    <w:rsid w:val="000D0C14"/>
    <w:rsid w:val="000F1FE4"/>
    <w:rsid w:val="000F2959"/>
    <w:rsid w:val="00112892"/>
    <w:rsid w:val="00151D46"/>
    <w:rsid w:val="00187F09"/>
    <w:rsid w:val="001A3B69"/>
    <w:rsid w:val="001C64F7"/>
    <w:rsid w:val="001F232F"/>
    <w:rsid w:val="001F46DD"/>
    <w:rsid w:val="002113A7"/>
    <w:rsid w:val="00225F50"/>
    <w:rsid w:val="00275057"/>
    <w:rsid w:val="002852AD"/>
    <w:rsid w:val="00292555"/>
    <w:rsid w:val="002B3471"/>
    <w:rsid w:val="00312029"/>
    <w:rsid w:val="00317B6F"/>
    <w:rsid w:val="00336B1E"/>
    <w:rsid w:val="00337307"/>
    <w:rsid w:val="00340E2E"/>
    <w:rsid w:val="0036312B"/>
    <w:rsid w:val="00367373"/>
    <w:rsid w:val="003676DD"/>
    <w:rsid w:val="00370D64"/>
    <w:rsid w:val="003734EB"/>
    <w:rsid w:val="00375D60"/>
    <w:rsid w:val="00384151"/>
    <w:rsid w:val="003A3B8E"/>
    <w:rsid w:val="00467C6E"/>
    <w:rsid w:val="004B6AC1"/>
    <w:rsid w:val="004F2A18"/>
    <w:rsid w:val="004F6F18"/>
    <w:rsid w:val="004F743F"/>
    <w:rsid w:val="00533B68"/>
    <w:rsid w:val="00541D43"/>
    <w:rsid w:val="00544C56"/>
    <w:rsid w:val="00545BD3"/>
    <w:rsid w:val="005521C5"/>
    <w:rsid w:val="00563941"/>
    <w:rsid w:val="00590A38"/>
    <w:rsid w:val="005C6207"/>
    <w:rsid w:val="005D06DF"/>
    <w:rsid w:val="005D0881"/>
    <w:rsid w:val="006049C8"/>
    <w:rsid w:val="006052D8"/>
    <w:rsid w:val="00615465"/>
    <w:rsid w:val="0063025F"/>
    <w:rsid w:val="006432C8"/>
    <w:rsid w:val="006853E7"/>
    <w:rsid w:val="006B071A"/>
    <w:rsid w:val="006E3325"/>
    <w:rsid w:val="0072311B"/>
    <w:rsid w:val="007641A5"/>
    <w:rsid w:val="00785E54"/>
    <w:rsid w:val="007D7B82"/>
    <w:rsid w:val="007E3A66"/>
    <w:rsid w:val="007E4A71"/>
    <w:rsid w:val="007E69C7"/>
    <w:rsid w:val="00807087"/>
    <w:rsid w:val="008111B8"/>
    <w:rsid w:val="00835DA2"/>
    <w:rsid w:val="00842C2D"/>
    <w:rsid w:val="0087084A"/>
    <w:rsid w:val="00872211"/>
    <w:rsid w:val="008A4D47"/>
    <w:rsid w:val="008F6D37"/>
    <w:rsid w:val="00993EF8"/>
    <w:rsid w:val="009C72CD"/>
    <w:rsid w:val="009E04AE"/>
    <w:rsid w:val="009F01A4"/>
    <w:rsid w:val="00A05D59"/>
    <w:rsid w:val="00A20132"/>
    <w:rsid w:val="00A51C0B"/>
    <w:rsid w:val="00A5651A"/>
    <w:rsid w:val="00A8593D"/>
    <w:rsid w:val="00AA5FB4"/>
    <w:rsid w:val="00AB3B63"/>
    <w:rsid w:val="00AB4BA9"/>
    <w:rsid w:val="00AF67EE"/>
    <w:rsid w:val="00B234BD"/>
    <w:rsid w:val="00B43ED7"/>
    <w:rsid w:val="00B563A1"/>
    <w:rsid w:val="00B76FB4"/>
    <w:rsid w:val="00B80D8F"/>
    <w:rsid w:val="00C27447"/>
    <w:rsid w:val="00C371DF"/>
    <w:rsid w:val="00C516DC"/>
    <w:rsid w:val="00C7786D"/>
    <w:rsid w:val="00C90342"/>
    <w:rsid w:val="00CC7034"/>
    <w:rsid w:val="00CE3205"/>
    <w:rsid w:val="00D04EAE"/>
    <w:rsid w:val="00D05DD5"/>
    <w:rsid w:val="00D11F2B"/>
    <w:rsid w:val="00D3399D"/>
    <w:rsid w:val="00D37AD4"/>
    <w:rsid w:val="00D46EB2"/>
    <w:rsid w:val="00D575AD"/>
    <w:rsid w:val="00D71B88"/>
    <w:rsid w:val="00D8084D"/>
    <w:rsid w:val="00D854F6"/>
    <w:rsid w:val="00DA0DEB"/>
    <w:rsid w:val="00DB42AE"/>
    <w:rsid w:val="00DB60F8"/>
    <w:rsid w:val="00DB7614"/>
    <w:rsid w:val="00DD6FD4"/>
    <w:rsid w:val="00DD7B9E"/>
    <w:rsid w:val="00DE0A3F"/>
    <w:rsid w:val="00E13AEA"/>
    <w:rsid w:val="00E461EA"/>
    <w:rsid w:val="00E62FF3"/>
    <w:rsid w:val="00E844BE"/>
    <w:rsid w:val="00E87C3F"/>
    <w:rsid w:val="00E919EF"/>
    <w:rsid w:val="00EC4CB2"/>
    <w:rsid w:val="00ED760A"/>
    <w:rsid w:val="00F07BD0"/>
    <w:rsid w:val="00F26EF0"/>
    <w:rsid w:val="00F56E88"/>
    <w:rsid w:val="00F67C49"/>
    <w:rsid w:val="00F73617"/>
    <w:rsid w:val="00F8206E"/>
    <w:rsid w:val="00FB0906"/>
    <w:rsid w:val="00FC1E15"/>
    <w:rsid w:val="00FD26D7"/>
    <w:rsid w:val="00FD3CA4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A8E8"/>
  <w15:docId w15:val="{E32570C0-EE05-4712-8459-967A70E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20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Miranda Porto Alegre</dc:creator>
  <cp:lastModifiedBy>Paula Larissa Pereira Ucker</cp:lastModifiedBy>
  <cp:revision>6</cp:revision>
  <cp:lastPrinted>2023-02-27T20:49:00Z</cp:lastPrinted>
  <dcterms:created xsi:type="dcterms:W3CDTF">2024-01-11T13:36:00Z</dcterms:created>
  <dcterms:modified xsi:type="dcterms:W3CDTF">2024-07-29T20:19:00Z</dcterms:modified>
</cp:coreProperties>
</file>