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F06E" w14:textId="77777777" w:rsidR="00DA7B4F" w:rsidRPr="00F81058" w:rsidRDefault="00DA7B4F" w:rsidP="007B371F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40589E9A" w14:textId="6DB0A667" w:rsidR="00DA7B4F" w:rsidRPr="00F81058" w:rsidRDefault="00DA7B4F" w:rsidP="007B371F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22C95057" w14:textId="0D61FA7C" w:rsidR="00DA7B4F" w:rsidRPr="00F81058" w:rsidRDefault="000C6EC9" w:rsidP="000C6EC9">
      <w:pPr>
        <w:pStyle w:val="Corpodetexto"/>
        <w:spacing w:before="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02D30EC3" wp14:editId="6FAA5775">
            <wp:extent cx="2857500" cy="523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orizontal-PNG-300x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BDDA5" w14:textId="77777777" w:rsidR="007B371F" w:rsidRPr="00F81058" w:rsidRDefault="007B371F" w:rsidP="007B371F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  <w:r w:rsidRPr="00F8105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59081F" wp14:editId="36993FFD">
                <wp:simplePos x="0" y="0"/>
                <wp:positionH relativeFrom="page">
                  <wp:posOffset>554355</wp:posOffset>
                </wp:positionH>
                <wp:positionV relativeFrom="paragraph">
                  <wp:posOffset>139700</wp:posOffset>
                </wp:positionV>
                <wp:extent cx="6451600" cy="18415"/>
                <wp:effectExtent l="1905" t="6350" r="4445" b="3810"/>
                <wp:wrapTopAndBottom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8415"/>
                          <a:chOff x="873" y="220"/>
                          <a:chExt cx="10160" cy="2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8" y="234"/>
                            <a:ext cx="23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62" y="23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91" y="234"/>
                            <a:ext cx="772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98C3C" id="Grupo 5" o:spid="_x0000_s1026" style="position:absolute;margin-left:43.65pt;margin-top:11pt;width:508pt;height:1.45pt;z-index:251659264;mso-wrap-distance-left:0;mso-wrap-distance-right:0;mso-position-horizontal-relative:page" coordorigin="873,220" coordsize="10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">
                <v:line id="Line 7" o:spid="_x0000_s1027" style="position:absolute;visibility:visible;mso-wrap-style:square" from="888,234" to="3262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v:line id="Line 8" o:spid="_x0000_s1028" style="position:absolute;visibility:visible;mso-wrap-style:square" from="3262,234" to="3291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line id="Line 9" o:spid="_x0000_s1029" style="position:absolute;visibility:visible;mso-wrap-style:square" from="3291,234" to="11018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w10:wrap type="topAndBottom" anchorx="page"/>
              </v:group>
            </w:pict>
          </mc:Fallback>
        </mc:AlternateContent>
      </w:r>
    </w:p>
    <w:p w14:paraId="30857D33" w14:textId="77777777" w:rsidR="007B371F" w:rsidRPr="00F81058" w:rsidRDefault="007B371F" w:rsidP="007B371F">
      <w:pPr>
        <w:pStyle w:val="Corpodetexto"/>
        <w:spacing w:line="29" w:lineRule="exact"/>
        <w:ind w:left="199"/>
        <w:rPr>
          <w:rFonts w:ascii="Times New Roman" w:hAnsi="Times New Roman" w:cs="Times New Roman"/>
          <w:sz w:val="24"/>
          <w:szCs w:val="24"/>
        </w:rPr>
      </w:pPr>
    </w:p>
    <w:p w14:paraId="64841C63" w14:textId="05F5D745" w:rsidR="007B371F" w:rsidRPr="00F81058" w:rsidRDefault="007B371F" w:rsidP="0010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58">
        <w:rPr>
          <w:rFonts w:ascii="Times New Roman" w:hAnsi="Times New Roman" w:cs="Times New Roman"/>
          <w:b/>
          <w:sz w:val="24"/>
          <w:szCs w:val="24"/>
        </w:rPr>
        <w:t xml:space="preserve">Calendário </w:t>
      </w:r>
      <w:r w:rsidR="00FC11C6" w:rsidRPr="00F81058">
        <w:rPr>
          <w:rFonts w:ascii="Times New Roman" w:hAnsi="Times New Roman" w:cs="Times New Roman"/>
          <w:b/>
          <w:sz w:val="24"/>
          <w:szCs w:val="24"/>
        </w:rPr>
        <w:t>N</w:t>
      </w:r>
      <w:r w:rsidR="006D5AD4">
        <w:rPr>
          <w:rFonts w:ascii="Times New Roman" w:hAnsi="Times New Roman" w:cs="Times New Roman"/>
          <w:b/>
          <w:sz w:val="24"/>
          <w:szCs w:val="24"/>
        </w:rPr>
        <w:t>EAD 20</w:t>
      </w:r>
      <w:r w:rsidR="007006E4">
        <w:rPr>
          <w:rFonts w:ascii="Times New Roman" w:hAnsi="Times New Roman" w:cs="Times New Roman"/>
          <w:b/>
          <w:sz w:val="24"/>
          <w:szCs w:val="24"/>
        </w:rPr>
        <w:t>24-1</w:t>
      </w:r>
    </w:p>
    <w:p w14:paraId="3B41FFC5" w14:textId="77777777" w:rsidR="00D0648F" w:rsidRPr="00F81058" w:rsidRDefault="00D0648F" w:rsidP="00103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7B371F" w:rsidRPr="00F81058" w14:paraId="448A2C9B" w14:textId="77777777" w:rsidTr="008A01AA">
        <w:tc>
          <w:tcPr>
            <w:tcW w:w="10207" w:type="dxa"/>
            <w:shd w:val="clear" w:color="auto" w:fill="F2F2F2" w:themeFill="background1" w:themeFillShade="F2"/>
          </w:tcPr>
          <w:p w14:paraId="75E3F064" w14:textId="61C8F510" w:rsidR="007B371F" w:rsidRPr="00F81058" w:rsidRDefault="007006E4" w:rsidP="0010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</w:p>
        </w:tc>
      </w:tr>
      <w:tr w:rsidR="007B371F" w:rsidRPr="00F81058" w14:paraId="30C94320" w14:textId="77777777" w:rsidTr="008A01AA">
        <w:tc>
          <w:tcPr>
            <w:tcW w:w="10207" w:type="dxa"/>
          </w:tcPr>
          <w:p w14:paraId="0D70D689" w14:textId="77777777" w:rsidR="00196188" w:rsidRPr="00F81058" w:rsidRDefault="00196188" w:rsidP="00196188">
            <w:pPr>
              <w:pStyle w:val="TableParagraph"/>
              <w:tabs>
                <w:tab w:val="left" w:pos="3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702C4" w14:textId="526D552C" w:rsidR="00125D14" w:rsidRPr="00F81058" w:rsidRDefault="007006E4" w:rsidP="000C6EC9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26</w:t>
            </w:r>
            <w:r w:rsidR="006D5A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</w:t>
            </w:r>
            <w:r w:rsidR="00D00C6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="00125D14" w:rsidRPr="00F810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 Início das aulas</w:t>
            </w:r>
          </w:p>
          <w:p w14:paraId="7F90BEDC" w14:textId="41A4EE1F" w:rsidR="00125D14" w:rsidRDefault="00125D14" w:rsidP="00196188">
            <w:pPr>
              <w:pStyle w:val="TableParagraph"/>
              <w:tabs>
                <w:tab w:val="left" w:pos="38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75FC9AF" w14:textId="75EA4B4B" w:rsidR="009969F2" w:rsidRPr="00F81058" w:rsidRDefault="009969F2" w:rsidP="006D5AD4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B371F" w:rsidRPr="00F81058" w14:paraId="6C9F9FA6" w14:textId="77777777" w:rsidTr="008A01AA">
        <w:tc>
          <w:tcPr>
            <w:tcW w:w="10207" w:type="dxa"/>
            <w:shd w:val="clear" w:color="auto" w:fill="F2F2F2" w:themeFill="background1" w:themeFillShade="F2"/>
          </w:tcPr>
          <w:p w14:paraId="3420E28A" w14:textId="783E4151" w:rsidR="007B371F" w:rsidRPr="007006E4" w:rsidRDefault="00B37A0D" w:rsidP="00103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</w:r>
            <w:r w:rsidR="007006E4"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MARÇO</w:t>
            </w:r>
          </w:p>
        </w:tc>
      </w:tr>
      <w:tr w:rsidR="007B371F" w:rsidRPr="00F81058" w14:paraId="70CBF6A5" w14:textId="77777777" w:rsidTr="008A01AA">
        <w:tc>
          <w:tcPr>
            <w:tcW w:w="10207" w:type="dxa"/>
          </w:tcPr>
          <w:p w14:paraId="48411937" w14:textId="7589B574" w:rsidR="006D5AD4" w:rsidRDefault="006D5AD4" w:rsidP="006D5AD4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664393B" w14:textId="37227E62" w:rsidR="003369C6" w:rsidRPr="003369C6" w:rsidRDefault="00906580" w:rsidP="0033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0">
              <w:rPr>
                <w:rFonts w:ascii="Times New Roman" w:hAnsi="Times New Roman" w:cs="Times New Roman"/>
                <w:sz w:val="24"/>
                <w:szCs w:val="24"/>
              </w:rPr>
              <w:t>05.03.202</w:t>
            </w:r>
            <w:r w:rsidR="0075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9C6" w:rsidRPr="00906580">
              <w:rPr>
                <w:rFonts w:ascii="Times New Roman" w:hAnsi="Times New Roman" w:cs="Times New Roman"/>
                <w:sz w:val="24"/>
                <w:szCs w:val="24"/>
              </w:rPr>
              <w:t>- Capacitação docentes novos</w:t>
            </w:r>
          </w:p>
          <w:p w14:paraId="3F03230B" w14:textId="77777777" w:rsidR="003369C6" w:rsidRDefault="003369C6" w:rsidP="006D5AD4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64BD828" w14:textId="2C55C492" w:rsidR="006D5AD4" w:rsidRDefault="007006E4" w:rsidP="006D5AD4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369C6"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369C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AD4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Início das inscrições para o Curso de Formação Tecnológica em Atividades de Monitoria</w:t>
            </w:r>
          </w:p>
          <w:p w14:paraId="209F8382" w14:textId="77777777" w:rsidR="009969F2" w:rsidRDefault="009969F2" w:rsidP="009969F2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D3E65A7" w14:textId="79F7907A" w:rsidR="009969F2" w:rsidRDefault="007006E4" w:rsidP="009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C6"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369C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F2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9969F2" w:rsidRPr="00F81058">
              <w:rPr>
                <w:rFonts w:ascii="Times New Roman" w:hAnsi="Times New Roman" w:cs="Times New Roman"/>
                <w:sz w:val="24"/>
                <w:szCs w:val="24"/>
              </w:rPr>
              <w:t xml:space="preserve"> Aula Inaugural Disciplinas EAD -9h 30min </w:t>
            </w:r>
            <w:r w:rsidR="009969F2">
              <w:rPr>
                <w:rFonts w:ascii="Times New Roman" w:hAnsi="Times New Roman" w:cs="Times New Roman"/>
                <w:sz w:val="24"/>
                <w:szCs w:val="24"/>
              </w:rPr>
              <w:t>VIA GOOGLE MEET</w:t>
            </w:r>
          </w:p>
          <w:p w14:paraId="1DCE82D3" w14:textId="77777777" w:rsidR="009969F2" w:rsidRPr="00F81058" w:rsidRDefault="009969F2" w:rsidP="009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9340" w14:textId="628C3BC9" w:rsidR="009969F2" w:rsidRDefault="007006E4" w:rsidP="009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140D4" w:rsidRPr="009140D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40D4" w:rsidRPr="009140D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40D4" w:rsidRPr="009140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40DE8" w:rsidRPr="009140D4">
              <w:rPr>
                <w:rFonts w:ascii="Times New Roman" w:hAnsi="Times New Roman" w:cs="Times New Roman"/>
                <w:sz w:val="24"/>
                <w:szCs w:val="24"/>
              </w:rPr>
              <w:t>Reunião Docentes</w:t>
            </w:r>
            <w:r w:rsidR="009140D4">
              <w:rPr>
                <w:rFonts w:ascii="Times New Roman" w:hAnsi="Times New Roman" w:cs="Times New Roman"/>
                <w:sz w:val="24"/>
                <w:szCs w:val="24"/>
              </w:rPr>
              <w:t xml:space="preserve"> presencial</w:t>
            </w:r>
          </w:p>
          <w:p w14:paraId="2C305FD0" w14:textId="77777777" w:rsidR="00E928E7" w:rsidRDefault="00E928E7" w:rsidP="009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CCF52" w14:textId="483B85B8" w:rsidR="009969F2" w:rsidRDefault="00F40DE8" w:rsidP="00D00C64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="009969F2" w:rsidRPr="00F810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.202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="009969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- </w:t>
            </w:r>
            <w:r w:rsidR="009969F2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Final das inscrições Curso de Formação Tecnológica em Atividades de Monitoria</w:t>
            </w:r>
          </w:p>
          <w:p w14:paraId="53DCC970" w14:textId="77777777" w:rsidR="009969F2" w:rsidRDefault="009969F2" w:rsidP="00D00C64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9C74C09" w14:textId="3414C2DF" w:rsidR="009969F2" w:rsidRDefault="00F40DE8" w:rsidP="00D00C6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F810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.202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9969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</w:t>
            </w:r>
            <w:r w:rsidR="009969F2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Início do Curso de Formação Tecnológica em Atividades de Monitoria</w:t>
            </w:r>
          </w:p>
          <w:p w14:paraId="7DC090E0" w14:textId="77777777" w:rsidR="00E36B2E" w:rsidRDefault="00E36B2E" w:rsidP="00D00C64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D97FCD0" w14:textId="535071EA" w:rsidR="00257E1B" w:rsidRPr="00F81058" w:rsidRDefault="00257E1B" w:rsidP="00257E1B">
            <w:pPr>
              <w:pStyle w:val="TableParagraph"/>
              <w:tabs>
                <w:tab w:val="left" w:pos="38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.202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Curso de Formação Tecnológica em Atividades de Monitoria </w:t>
            </w:r>
          </w:p>
          <w:p w14:paraId="5E47DE98" w14:textId="4577522A" w:rsidR="00D00C64" w:rsidRDefault="00D00C64" w:rsidP="009969F2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4FFBBD7" w14:textId="0DCDD6AF" w:rsidR="00E107BB" w:rsidRDefault="00794888" w:rsidP="00EC4E1B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Sábados atendimento </w:t>
            </w:r>
            <w:r w:rsidR="00E107BB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disciplinas EAD – consulte o ambiente da sua disciplina e confira o local.</w:t>
            </w:r>
          </w:p>
          <w:p w14:paraId="17603977" w14:textId="77777777" w:rsidR="00257E1B" w:rsidRDefault="00257E1B" w:rsidP="009969F2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BBD3BA5" w14:textId="19D31A7E" w:rsidR="007006E4" w:rsidRDefault="007006E4" w:rsidP="009969F2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02.03.2024</w:t>
            </w:r>
          </w:p>
          <w:p w14:paraId="1FF865F3" w14:textId="5C35B661" w:rsidR="007006E4" w:rsidRDefault="007006E4" w:rsidP="009969F2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09. 03.2024</w:t>
            </w:r>
          </w:p>
          <w:p w14:paraId="690E0B07" w14:textId="45EC41F9" w:rsidR="007006E4" w:rsidRDefault="007006E4" w:rsidP="009969F2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16. 03.2024</w:t>
            </w:r>
          </w:p>
          <w:p w14:paraId="208967CA" w14:textId="39803875" w:rsidR="007006E4" w:rsidRDefault="007006E4" w:rsidP="009969F2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23. 03.2024</w:t>
            </w:r>
          </w:p>
          <w:p w14:paraId="034B0A04" w14:textId="502F0568" w:rsidR="007006E4" w:rsidRPr="00F81058" w:rsidRDefault="007006E4" w:rsidP="009969F2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7B371F" w:rsidRPr="00F81058" w14:paraId="3D3F8D7C" w14:textId="77777777" w:rsidTr="008A01AA">
        <w:tc>
          <w:tcPr>
            <w:tcW w:w="10207" w:type="dxa"/>
            <w:shd w:val="clear" w:color="auto" w:fill="F2F2F2" w:themeFill="background1" w:themeFillShade="F2"/>
          </w:tcPr>
          <w:p w14:paraId="5BC204D0" w14:textId="78761F31" w:rsidR="007B371F" w:rsidRPr="00F81058" w:rsidRDefault="007006E4" w:rsidP="0010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</w:p>
        </w:tc>
      </w:tr>
      <w:tr w:rsidR="007B371F" w:rsidRPr="00F81058" w14:paraId="2BCB5D24" w14:textId="77777777" w:rsidTr="008A01AA">
        <w:tc>
          <w:tcPr>
            <w:tcW w:w="10207" w:type="dxa"/>
          </w:tcPr>
          <w:p w14:paraId="6056F657" w14:textId="77777777" w:rsidR="00F40DE8" w:rsidRDefault="00F40DE8" w:rsidP="00F40DE8">
            <w:pPr>
              <w:pStyle w:val="TableParagraph"/>
              <w:tabs>
                <w:tab w:val="left" w:pos="387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FFD51D5" w14:textId="5AF0B352" w:rsidR="00F40DE8" w:rsidRPr="00F81058" w:rsidRDefault="00F40DE8" w:rsidP="00F40DE8">
            <w:pPr>
              <w:pStyle w:val="TableParagraph"/>
              <w:tabs>
                <w:tab w:val="left" w:pos="38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.202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Curso de Formação Tecnológica em Atividades de Monitoria </w:t>
            </w:r>
          </w:p>
          <w:p w14:paraId="286C86B2" w14:textId="3C1DCAB3" w:rsidR="009969F2" w:rsidRDefault="00257E1B" w:rsidP="009969F2">
            <w:pPr>
              <w:pStyle w:val="TableParagraph"/>
              <w:tabs>
                <w:tab w:val="left" w:pos="38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F40DE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="009969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.202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="009969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9969F2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 de Formação Tecnológica em Atividades de Monitoria </w:t>
            </w:r>
          </w:p>
          <w:p w14:paraId="28195D5D" w14:textId="34582929" w:rsidR="009969F2" w:rsidRDefault="00257E1B" w:rsidP="009969F2">
            <w:pPr>
              <w:pStyle w:val="TableParagraph"/>
              <w:tabs>
                <w:tab w:val="left" w:pos="38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="00F40DE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="009969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.202</w:t>
            </w:r>
            <w:r w:rsidR="007006E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="009969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="009969F2" w:rsidRPr="003210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Encerramento do</w:t>
            </w:r>
            <w:r w:rsidR="009969F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9969F2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 de Formação Tecnológica em Atividades de Monitoria </w:t>
            </w:r>
          </w:p>
          <w:p w14:paraId="02902CFF" w14:textId="701AF013" w:rsidR="009969F2" w:rsidRDefault="009969F2" w:rsidP="00EC4E1B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1DBC471" w14:textId="2D174BCF" w:rsidR="00E107BB" w:rsidRDefault="00D54A30" w:rsidP="00EC4E1B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3A1E0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Sábados atendimento</w:t>
            </w:r>
            <w:r w:rsidR="00E107BB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disciplinas EAD – consulte o ambiente da sua disciplina e confira o local.</w:t>
            </w:r>
          </w:p>
          <w:p w14:paraId="0EF5B0AB" w14:textId="524385FF" w:rsidR="007006E4" w:rsidRPr="007006E4" w:rsidRDefault="007006E4" w:rsidP="007006E4">
            <w:pPr>
              <w:pStyle w:val="TableParagraph"/>
              <w:tabs>
                <w:tab w:val="left" w:pos="38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06.04.2023</w:t>
            </w:r>
          </w:p>
          <w:p w14:paraId="5CBB3253" w14:textId="68FCFA88" w:rsidR="007006E4" w:rsidRPr="007006E4" w:rsidRDefault="007006E4" w:rsidP="007006E4">
            <w:pPr>
              <w:pStyle w:val="TableParagraph"/>
              <w:tabs>
                <w:tab w:val="left" w:pos="38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</w:t>
            </w:r>
            <w:r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.04.2023</w:t>
            </w:r>
          </w:p>
          <w:p w14:paraId="408136DC" w14:textId="6C2E9930" w:rsidR="007006E4" w:rsidRPr="007006E4" w:rsidRDefault="007006E4" w:rsidP="007006E4">
            <w:pPr>
              <w:pStyle w:val="TableParagraph"/>
              <w:tabs>
                <w:tab w:val="left" w:pos="38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</w:t>
            </w:r>
            <w:r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.04.2023</w:t>
            </w:r>
          </w:p>
          <w:p w14:paraId="41F76479" w14:textId="602E588D" w:rsidR="007006E4" w:rsidRPr="007006E4" w:rsidRDefault="007006E4" w:rsidP="007006E4">
            <w:pPr>
              <w:pStyle w:val="TableParagraph"/>
              <w:tabs>
                <w:tab w:val="left" w:pos="38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</w:t>
            </w:r>
            <w:r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.04.2023</w:t>
            </w:r>
          </w:p>
          <w:p w14:paraId="1D0D69F2" w14:textId="77777777" w:rsidR="00E36B2E" w:rsidRDefault="00E36B2E" w:rsidP="004B75E4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76AF7FA" w14:textId="77777777" w:rsidR="007006E4" w:rsidRDefault="007006E4" w:rsidP="007006E4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 de ABRIL a 27 DE ABRIL</w:t>
            </w:r>
            <w:r w:rsidRPr="00F810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– </w:t>
            </w: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Avaliação das disciplinas EaD de 2 créditos via Ambiente AVA </w:t>
            </w:r>
          </w:p>
          <w:p w14:paraId="0DB820F1" w14:textId="28EF1538" w:rsidR="007006E4" w:rsidRDefault="007006E4" w:rsidP="007006E4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27.04.2024 </w:t>
            </w:r>
            <w:r w:rsidRPr="00F810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</w:t>
            </w: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Avaliação disciplinas EAD de 4 créditos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</w:t>
            </w: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Sábado das 9h 40min às 12h 50min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FEADE61" w14:textId="273CED5E" w:rsidR="007006E4" w:rsidRPr="00F81058" w:rsidRDefault="007006E4" w:rsidP="007006E4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Moodle;</w:t>
            </w:r>
          </w:p>
          <w:p w14:paraId="4E345325" w14:textId="77777777" w:rsidR="007006E4" w:rsidRDefault="007006E4" w:rsidP="004B75E4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9E89C92" w14:textId="352FE17D" w:rsidR="007006E4" w:rsidRPr="004B75E4" w:rsidRDefault="007006E4" w:rsidP="004B75E4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7B371F" w:rsidRPr="00F81058" w14:paraId="0A99AAC0" w14:textId="77777777" w:rsidTr="008A01AA">
        <w:tc>
          <w:tcPr>
            <w:tcW w:w="10207" w:type="dxa"/>
            <w:shd w:val="clear" w:color="auto" w:fill="F2F2F2" w:themeFill="background1" w:themeFillShade="F2"/>
          </w:tcPr>
          <w:p w14:paraId="33C0E839" w14:textId="7FB420A2" w:rsidR="007B371F" w:rsidRPr="00F81058" w:rsidRDefault="007006E4" w:rsidP="0010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MAIO</w:t>
            </w:r>
          </w:p>
        </w:tc>
      </w:tr>
      <w:tr w:rsidR="0080160F" w:rsidRPr="00F81058" w14:paraId="46C9B11B" w14:textId="77777777" w:rsidTr="008A01AA">
        <w:tc>
          <w:tcPr>
            <w:tcW w:w="10207" w:type="dxa"/>
          </w:tcPr>
          <w:p w14:paraId="78D584FC" w14:textId="77777777" w:rsidR="00F40DE8" w:rsidRDefault="00F40DE8" w:rsidP="00F40DE8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EBA756C" w14:textId="4DC3940F" w:rsidR="00803DE8" w:rsidRDefault="003A1E01" w:rsidP="00EC4E1B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Sábados atendimento </w:t>
            </w:r>
            <w:r w:rsidR="00803DE8"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disciplinas EAD – consulte o ambiente da sua disciplina e confira o local.</w:t>
            </w:r>
          </w:p>
          <w:p w14:paraId="40CCB6A3" w14:textId="7B1876D9" w:rsidR="00402D47" w:rsidRDefault="007006E4" w:rsidP="00402D47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04</w:t>
            </w:r>
            <w:r w:rsidR="00474E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.05.2024</w:t>
            </w:r>
          </w:p>
          <w:p w14:paraId="545CD633" w14:textId="7A685CAC" w:rsidR="007006E4" w:rsidRDefault="007006E4" w:rsidP="00402D47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</w:t>
            </w:r>
            <w:r w:rsidR="00474E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 05.2024</w:t>
            </w:r>
          </w:p>
          <w:p w14:paraId="51553833" w14:textId="0F78E176" w:rsidR="007006E4" w:rsidRDefault="007006E4" w:rsidP="00402D47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18</w:t>
            </w:r>
            <w:r w:rsidR="00474E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 05.2024</w:t>
            </w:r>
          </w:p>
          <w:p w14:paraId="7F5BB8A6" w14:textId="490C35E1" w:rsidR="007006E4" w:rsidRDefault="007006E4" w:rsidP="00402D47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25</w:t>
            </w:r>
            <w:r w:rsidR="00474E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. 05.2024</w:t>
            </w:r>
          </w:p>
          <w:p w14:paraId="664455F5" w14:textId="77777777" w:rsidR="00B4198E" w:rsidRPr="00402D47" w:rsidRDefault="00B4198E" w:rsidP="00402D47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D58127A" w14:textId="7E9F4A4A" w:rsidR="00B4198E" w:rsidRPr="007006E4" w:rsidRDefault="007006E4" w:rsidP="00B73171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06.05.2024</w:t>
            </w:r>
            <w:r w:rsidR="00691F4C"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- </w:t>
            </w:r>
            <w:r w:rsidR="00B4198E" w:rsidRPr="00700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Fechamento dos cadernos Bimestre 1</w:t>
            </w:r>
          </w:p>
        </w:tc>
      </w:tr>
      <w:tr w:rsidR="0080160F" w:rsidRPr="00F81058" w14:paraId="7C054AD8" w14:textId="77777777" w:rsidTr="008A01AA">
        <w:tc>
          <w:tcPr>
            <w:tcW w:w="10207" w:type="dxa"/>
            <w:shd w:val="clear" w:color="auto" w:fill="F2F2F2" w:themeFill="background1" w:themeFillShade="F2"/>
          </w:tcPr>
          <w:p w14:paraId="429C2A08" w14:textId="64C9397D" w:rsidR="0080160F" w:rsidRPr="00F81058" w:rsidRDefault="00474E83" w:rsidP="0010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</w:t>
            </w:r>
          </w:p>
        </w:tc>
      </w:tr>
      <w:tr w:rsidR="0080160F" w:rsidRPr="00F81058" w14:paraId="45E4DFCF" w14:textId="77777777" w:rsidTr="008A01AA">
        <w:tc>
          <w:tcPr>
            <w:tcW w:w="10207" w:type="dxa"/>
          </w:tcPr>
          <w:p w14:paraId="76E9CDFE" w14:textId="413934C3" w:rsidR="00F81058" w:rsidRDefault="00F81058" w:rsidP="0079488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6D3FFDE" w14:textId="01E326BB" w:rsidR="00F81058" w:rsidRDefault="00F81058" w:rsidP="0079488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C586C8" w14:textId="75D06837" w:rsidR="00B4198E" w:rsidRDefault="00B4198E" w:rsidP="00B4198E">
            <w:pPr>
              <w:pStyle w:val="TableParagraph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Sábados atendimento </w:t>
            </w: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disciplinas EAD – consulte o ambiente da sua disciplina e confira o local.</w:t>
            </w:r>
          </w:p>
          <w:p w14:paraId="620C7196" w14:textId="0FFE03D9" w:rsidR="00474E83" w:rsidRPr="00474E83" w:rsidRDefault="00474E83" w:rsidP="00474E83">
            <w:pPr>
              <w:pStyle w:val="TableParagraph"/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74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08.06.2024</w:t>
            </w:r>
          </w:p>
          <w:p w14:paraId="0F797062" w14:textId="17B66945" w:rsidR="00474E83" w:rsidRPr="00474E83" w:rsidRDefault="00474E83" w:rsidP="00474E83">
            <w:pPr>
              <w:pStyle w:val="TableParagraph"/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74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15. .06.2024</w:t>
            </w:r>
          </w:p>
          <w:p w14:paraId="540A61EC" w14:textId="6E7F9609" w:rsidR="00474E83" w:rsidRPr="00474E83" w:rsidRDefault="00474E83" w:rsidP="00474E83">
            <w:pPr>
              <w:pStyle w:val="TableParagraph"/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74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22. .06.2024</w:t>
            </w:r>
          </w:p>
          <w:p w14:paraId="32639B49" w14:textId="74E78134" w:rsidR="00474E83" w:rsidRDefault="00474E83" w:rsidP="00474E83">
            <w:pPr>
              <w:pStyle w:val="TableParagraph"/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74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29. .06.2024</w:t>
            </w:r>
          </w:p>
          <w:p w14:paraId="7A540279" w14:textId="77777777" w:rsidR="00474E83" w:rsidRDefault="00474E83" w:rsidP="00474E83">
            <w:pPr>
              <w:pStyle w:val="TableParagraph"/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5954E359" w14:textId="7A168370" w:rsidR="00474E83" w:rsidRPr="00F81058" w:rsidRDefault="00474E83" w:rsidP="00474E83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22.06.2024 OU 29.06.2024</w:t>
            </w:r>
            <w:r w:rsidRPr="00F8105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</w:t>
            </w: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Avaliação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disciplinas EAD - </w:t>
            </w:r>
            <w:r w:rsidRPr="00F810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Sábado das 9h 40min às 12h 50min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3178BA4" w14:textId="77777777" w:rsidR="00474E83" w:rsidRPr="00474E83" w:rsidRDefault="00474E83" w:rsidP="00474E83">
            <w:pPr>
              <w:pStyle w:val="TableParagraph"/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590592FD" w14:textId="16AF5950" w:rsidR="006D5AD4" w:rsidRPr="00B4198E" w:rsidRDefault="006D5AD4" w:rsidP="00B4198E">
            <w:pPr>
              <w:pStyle w:val="TableParagraph"/>
              <w:tabs>
                <w:tab w:val="left" w:pos="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7956B3" w:rsidRPr="00F81058" w14:paraId="32B32A8A" w14:textId="77777777" w:rsidTr="007956B3">
        <w:tc>
          <w:tcPr>
            <w:tcW w:w="10207" w:type="dxa"/>
            <w:shd w:val="clear" w:color="auto" w:fill="F2F2F2" w:themeFill="background1" w:themeFillShade="F2"/>
          </w:tcPr>
          <w:p w14:paraId="06778843" w14:textId="1151A60B" w:rsidR="007956B3" w:rsidRDefault="00474E83" w:rsidP="0079488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JULHO</w:t>
            </w:r>
          </w:p>
        </w:tc>
      </w:tr>
      <w:tr w:rsidR="007956B3" w:rsidRPr="00F81058" w14:paraId="40EB88A3" w14:textId="77777777" w:rsidTr="008A01AA">
        <w:tc>
          <w:tcPr>
            <w:tcW w:w="10207" w:type="dxa"/>
          </w:tcPr>
          <w:p w14:paraId="1673F033" w14:textId="5DBBE7C3" w:rsidR="00B4198E" w:rsidRDefault="00B4198E" w:rsidP="0079488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CB71F07" w14:textId="682DF455" w:rsidR="00A53262" w:rsidRDefault="00A53262" w:rsidP="0079488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60341D6" w14:textId="77777777" w:rsidR="00A53262" w:rsidRDefault="00A53262" w:rsidP="0079488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D76852A" w14:textId="712FF24F" w:rsidR="00B4198E" w:rsidRPr="00B4198E" w:rsidRDefault="00474E83" w:rsidP="00B4198E">
            <w:pPr>
              <w:pStyle w:val="TableParagraph"/>
              <w:tabs>
                <w:tab w:val="left" w:pos="38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02</w:t>
            </w:r>
            <w:r w:rsidR="00A53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07.2024</w:t>
            </w:r>
            <w:r w:rsidR="00B4198E" w:rsidRPr="00B41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- Avaliação de Segunda Chamada</w:t>
            </w:r>
            <w:r w:rsidR="00A53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TERÇA-FEIRA</w:t>
            </w:r>
          </w:p>
          <w:p w14:paraId="16DF428D" w14:textId="77777777" w:rsidR="00B4198E" w:rsidRPr="00B4198E" w:rsidRDefault="00B4198E" w:rsidP="00B419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14:paraId="1F1F9B9A" w14:textId="77777777" w:rsidR="00B4198E" w:rsidRDefault="00B4198E" w:rsidP="0079488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45F3606" w14:textId="53A836E8" w:rsidR="006D5AD4" w:rsidRDefault="006D5AD4" w:rsidP="007948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  <w:p w14:paraId="2E742F04" w14:textId="7F374F16" w:rsidR="003D44B0" w:rsidRPr="00B4198E" w:rsidRDefault="004B3388" w:rsidP="003D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13</w:t>
            </w:r>
            <w:r w:rsidR="00474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.07.2024</w:t>
            </w:r>
            <w:r w:rsidR="003D44B0" w:rsidRPr="00B41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– </w:t>
            </w:r>
            <w:r w:rsidR="003D44B0" w:rsidRPr="00B41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Exames EAD - Sábado das 9h 40min às 12h 50min</w:t>
            </w:r>
          </w:p>
          <w:p w14:paraId="618343C1" w14:textId="77777777" w:rsidR="00474E83" w:rsidRDefault="00474E83" w:rsidP="00474E83">
            <w:pPr>
              <w:pStyle w:val="TableParagraph"/>
              <w:tabs>
                <w:tab w:val="left" w:pos="38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541AA5D" w14:textId="77777777" w:rsidR="00474E83" w:rsidRDefault="00474E83" w:rsidP="00474E83">
            <w:pPr>
              <w:pStyle w:val="TableParagraph"/>
              <w:tabs>
                <w:tab w:val="left" w:pos="38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A1DB668" w14:textId="2F216B71" w:rsidR="003D44B0" w:rsidRDefault="00474E83" w:rsidP="00474E83">
            <w:pPr>
              <w:pStyle w:val="TableParagraph"/>
              <w:tabs>
                <w:tab w:val="left" w:pos="38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15.07.2024 – ENCERRAMENTO DOS CADERNOS</w:t>
            </w:r>
          </w:p>
        </w:tc>
      </w:tr>
    </w:tbl>
    <w:p w14:paraId="786AD140" w14:textId="77777777" w:rsidR="00134DDF" w:rsidRPr="00F81058" w:rsidRDefault="00134DDF" w:rsidP="00F27BA1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134DDF" w:rsidRPr="00F81058" w:rsidSect="00A73AC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ADD"/>
    <w:multiLevelType w:val="hybridMultilevel"/>
    <w:tmpl w:val="A3989210"/>
    <w:lvl w:ilvl="0" w:tplc="0416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2617A0D"/>
    <w:multiLevelType w:val="multilevel"/>
    <w:tmpl w:val="4ED6F36E"/>
    <w:lvl w:ilvl="0">
      <w:start w:val="4"/>
      <w:numFmt w:val="decimalZero"/>
      <w:lvlText w:val="%1"/>
      <w:lvlJc w:val="left"/>
      <w:pPr>
        <w:ind w:left="1500" w:hanging="150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2250" w:hanging="1500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3000" w:hanging="15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50" w:hanging="15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5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6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7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20" w:hanging="2520"/>
      </w:pPr>
      <w:rPr>
        <w:rFonts w:hint="default"/>
        <w:b/>
      </w:rPr>
    </w:lvl>
  </w:abstractNum>
  <w:abstractNum w:abstractNumId="2" w15:restartNumberingAfterBreak="0">
    <w:nsid w:val="03A86C2C"/>
    <w:multiLevelType w:val="hybridMultilevel"/>
    <w:tmpl w:val="38A8D906"/>
    <w:lvl w:ilvl="0" w:tplc="0416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 w15:restartNumberingAfterBreak="0">
    <w:nsid w:val="03F03A29"/>
    <w:multiLevelType w:val="hybridMultilevel"/>
    <w:tmpl w:val="37B0D3B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3F76B2"/>
    <w:multiLevelType w:val="hybridMultilevel"/>
    <w:tmpl w:val="A02C2178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8D33474"/>
    <w:multiLevelType w:val="hybridMultilevel"/>
    <w:tmpl w:val="F40C0D7E"/>
    <w:lvl w:ilvl="0" w:tplc="0416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10A36F2C"/>
    <w:multiLevelType w:val="hybridMultilevel"/>
    <w:tmpl w:val="5E42A212"/>
    <w:lvl w:ilvl="0" w:tplc="0416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 w15:restartNumberingAfterBreak="0">
    <w:nsid w:val="157C6C43"/>
    <w:multiLevelType w:val="hybridMultilevel"/>
    <w:tmpl w:val="2A8CA3DC"/>
    <w:lvl w:ilvl="0" w:tplc="0416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16D930E7"/>
    <w:multiLevelType w:val="multilevel"/>
    <w:tmpl w:val="51163418"/>
    <w:lvl w:ilvl="0">
      <w:start w:val="1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0" w:hanging="15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19923EF9"/>
    <w:multiLevelType w:val="hybridMultilevel"/>
    <w:tmpl w:val="48E6FE4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C541EB"/>
    <w:multiLevelType w:val="hybridMultilevel"/>
    <w:tmpl w:val="EAE85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05B54"/>
    <w:multiLevelType w:val="multilevel"/>
    <w:tmpl w:val="00F031E0"/>
    <w:lvl w:ilvl="0">
      <w:start w:val="27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1EDB015B"/>
    <w:multiLevelType w:val="hybridMultilevel"/>
    <w:tmpl w:val="72E0758C"/>
    <w:lvl w:ilvl="0" w:tplc="0416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21450133"/>
    <w:multiLevelType w:val="hybridMultilevel"/>
    <w:tmpl w:val="9BDCCA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0F61"/>
    <w:multiLevelType w:val="hybridMultilevel"/>
    <w:tmpl w:val="3D5A115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7F41EA"/>
    <w:multiLevelType w:val="multilevel"/>
    <w:tmpl w:val="04208F3A"/>
    <w:lvl w:ilvl="0">
      <w:start w:val="27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31" w:hanging="13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48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2520"/>
      </w:pPr>
      <w:rPr>
        <w:rFonts w:hint="default"/>
      </w:rPr>
    </w:lvl>
  </w:abstractNum>
  <w:abstractNum w:abstractNumId="16" w15:restartNumberingAfterBreak="0">
    <w:nsid w:val="302E0463"/>
    <w:multiLevelType w:val="hybridMultilevel"/>
    <w:tmpl w:val="FB9AE1F2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326500EA"/>
    <w:multiLevelType w:val="multilevel"/>
    <w:tmpl w:val="77B274F0"/>
    <w:lvl w:ilvl="0">
      <w:start w:val="22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31" w:hanging="13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3082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2520"/>
      </w:pPr>
      <w:rPr>
        <w:rFonts w:hint="default"/>
      </w:rPr>
    </w:lvl>
  </w:abstractNum>
  <w:abstractNum w:abstractNumId="18" w15:restartNumberingAfterBreak="0">
    <w:nsid w:val="35F70849"/>
    <w:multiLevelType w:val="hybridMultilevel"/>
    <w:tmpl w:val="2982E4E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A75248"/>
    <w:multiLevelType w:val="hybridMultilevel"/>
    <w:tmpl w:val="9A120E46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3E9809D9"/>
    <w:multiLevelType w:val="hybridMultilevel"/>
    <w:tmpl w:val="18A836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251A5"/>
    <w:multiLevelType w:val="hybridMultilevel"/>
    <w:tmpl w:val="CCC0733E"/>
    <w:lvl w:ilvl="0" w:tplc="0416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44667E4"/>
    <w:multiLevelType w:val="hybridMultilevel"/>
    <w:tmpl w:val="A63E2F86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4678400D"/>
    <w:multiLevelType w:val="hybridMultilevel"/>
    <w:tmpl w:val="F9AAA6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471EA"/>
    <w:multiLevelType w:val="hybridMultilevel"/>
    <w:tmpl w:val="B8A42416"/>
    <w:lvl w:ilvl="0" w:tplc="0416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4AA55CAC"/>
    <w:multiLevelType w:val="hybridMultilevel"/>
    <w:tmpl w:val="07267B04"/>
    <w:lvl w:ilvl="0" w:tplc="041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6" w15:restartNumberingAfterBreak="0">
    <w:nsid w:val="57F64E3B"/>
    <w:multiLevelType w:val="hybridMultilevel"/>
    <w:tmpl w:val="F96C5B08"/>
    <w:lvl w:ilvl="0" w:tplc="0416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58C96C53"/>
    <w:multiLevelType w:val="hybridMultilevel"/>
    <w:tmpl w:val="D8245AF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0F3A88"/>
    <w:multiLevelType w:val="hybridMultilevel"/>
    <w:tmpl w:val="C0DEAD0E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65926ECE"/>
    <w:multiLevelType w:val="hybridMultilevel"/>
    <w:tmpl w:val="3E105790"/>
    <w:lvl w:ilvl="0" w:tplc="6C90596E">
      <w:numFmt w:val="bullet"/>
      <w:lvlText w:val="-"/>
      <w:lvlJc w:val="left"/>
      <w:pPr>
        <w:ind w:left="463" w:hanging="360"/>
      </w:pPr>
      <w:rPr>
        <w:rFonts w:ascii="Verdana" w:eastAsia="Arial" w:hAnsi="Verdana" w:cs="Arial" w:hint="default"/>
      </w:rPr>
    </w:lvl>
    <w:lvl w:ilvl="1" w:tplc="041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0" w15:restartNumberingAfterBreak="0">
    <w:nsid w:val="690A61BC"/>
    <w:multiLevelType w:val="hybridMultilevel"/>
    <w:tmpl w:val="47B699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9E02BA"/>
    <w:multiLevelType w:val="hybridMultilevel"/>
    <w:tmpl w:val="8C1EFD72"/>
    <w:lvl w:ilvl="0" w:tplc="0416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2" w15:restartNumberingAfterBreak="0">
    <w:nsid w:val="734151C2"/>
    <w:multiLevelType w:val="hybridMultilevel"/>
    <w:tmpl w:val="84EA6E72"/>
    <w:lvl w:ilvl="0" w:tplc="0416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3" w15:restartNumberingAfterBreak="0">
    <w:nsid w:val="74745C44"/>
    <w:multiLevelType w:val="hybridMultilevel"/>
    <w:tmpl w:val="A9A8010E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76CB2232"/>
    <w:multiLevelType w:val="hybridMultilevel"/>
    <w:tmpl w:val="FC642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B72B5"/>
    <w:multiLevelType w:val="hybridMultilevel"/>
    <w:tmpl w:val="A14206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1F7E04"/>
    <w:multiLevelType w:val="multilevel"/>
    <w:tmpl w:val="BE8EE382"/>
    <w:lvl w:ilvl="0">
      <w:start w:val="22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31" w:hanging="13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82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2520"/>
      </w:pPr>
      <w:rPr>
        <w:rFonts w:hint="default"/>
      </w:rPr>
    </w:lvl>
  </w:abstractNum>
  <w:abstractNum w:abstractNumId="37" w15:restartNumberingAfterBreak="0">
    <w:nsid w:val="7CC7302C"/>
    <w:multiLevelType w:val="hybridMultilevel"/>
    <w:tmpl w:val="394C88DC"/>
    <w:lvl w:ilvl="0" w:tplc="041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8" w15:restartNumberingAfterBreak="0">
    <w:nsid w:val="7EA26D26"/>
    <w:multiLevelType w:val="hybridMultilevel"/>
    <w:tmpl w:val="34A289E8"/>
    <w:lvl w:ilvl="0" w:tplc="041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255019261">
    <w:abstractNumId w:val="7"/>
  </w:num>
  <w:num w:numId="2" w16cid:durableId="1701663230">
    <w:abstractNumId w:val="3"/>
  </w:num>
  <w:num w:numId="3" w16cid:durableId="1127894610">
    <w:abstractNumId w:val="21"/>
  </w:num>
  <w:num w:numId="4" w16cid:durableId="292634429">
    <w:abstractNumId w:val="12"/>
  </w:num>
  <w:num w:numId="5" w16cid:durableId="1838306107">
    <w:abstractNumId w:val="5"/>
  </w:num>
  <w:num w:numId="6" w16cid:durableId="932130455">
    <w:abstractNumId w:val="25"/>
  </w:num>
  <w:num w:numId="7" w16cid:durableId="89200183">
    <w:abstractNumId w:val="13"/>
  </w:num>
  <w:num w:numId="8" w16cid:durableId="1057707296">
    <w:abstractNumId w:val="26"/>
  </w:num>
  <w:num w:numId="9" w16cid:durableId="1331564714">
    <w:abstractNumId w:val="6"/>
  </w:num>
  <w:num w:numId="10" w16cid:durableId="349336695">
    <w:abstractNumId w:val="30"/>
  </w:num>
  <w:num w:numId="11" w16cid:durableId="1125079405">
    <w:abstractNumId w:val="35"/>
  </w:num>
  <w:num w:numId="12" w16cid:durableId="111628871">
    <w:abstractNumId w:val="20"/>
  </w:num>
  <w:num w:numId="13" w16cid:durableId="1900049017">
    <w:abstractNumId w:val="18"/>
  </w:num>
  <w:num w:numId="14" w16cid:durableId="1432899824">
    <w:abstractNumId w:val="2"/>
  </w:num>
  <w:num w:numId="15" w16cid:durableId="1393234934">
    <w:abstractNumId w:val="38"/>
  </w:num>
  <w:num w:numId="16" w16cid:durableId="2048212345">
    <w:abstractNumId w:val="27"/>
  </w:num>
  <w:num w:numId="17" w16cid:durableId="186794557">
    <w:abstractNumId w:val="29"/>
  </w:num>
  <w:num w:numId="18" w16cid:durableId="625548129">
    <w:abstractNumId w:val="32"/>
  </w:num>
  <w:num w:numId="19" w16cid:durableId="601887255">
    <w:abstractNumId w:val="23"/>
  </w:num>
  <w:num w:numId="20" w16cid:durableId="1619068706">
    <w:abstractNumId w:val="34"/>
  </w:num>
  <w:num w:numId="21" w16cid:durableId="680009913">
    <w:abstractNumId w:val="24"/>
  </w:num>
  <w:num w:numId="22" w16cid:durableId="1613514906">
    <w:abstractNumId w:val="9"/>
  </w:num>
  <w:num w:numId="23" w16cid:durableId="2011910976">
    <w:abstractNumId w:val="14"/>
  </w:num>
  <w:num w:numId="24" w16cid:durableId="1212689720">
    <w:abstractNumId w:val="0"/>
  </w:num>
  <w:num w:numId="25" w16cid:durableId="1321035118">
    <w:abstractNumId w:val="31"/>
  </w:num>
  <w:num w:numId="26" w16cid:durableId="1636984465">
    <w:abstractNumId w:val="28"/>
  </w:num>
  <w:num w:numId="27" w16cid:durableId="654841387">
    <w:abstractNumId w:val="4"/>
  </w:num>
  <w:num w:numId="28" w16cid:durableId="629436977">
    <w:abstractNumId w:val="10"/>
  </w:num>
  <w:num w:numId="29" w16cid:durableId="337581579">
    <w:abstractNumId w:val="19"/>
  </w:num>
  <w:num w:numId="30" w16cid:durableId="1029067921">
    <w:abstractNumId w:val="37"/>
  </w:num>
  <w:num w:numId="31" w16cid:durableId="1530099018">
    <w:abstractNumId w:val="33"/>
  </w:num>
  <w:num w:numId="32" w16cid:durableId="1421028837">
    <w:abstractNumId w:val="16"/>
  </w:num>
  <w:num w:numId="33" w16cid:durableId="729812885">
    <w:abstractNumId w:val="22"/>
  </w:num>
  <w:num w:numId="34" w16cid:durableId="1169633448">
    <w:abstractNumId w:val="17"/>
  </w:num>
  <w:num w:numId="35" w16cid:durableId="872302054">
    <w:abstractNumId w:val="36"/>
  </w:num>
  <w:num w:numId="36" w16cid:durableId="1200362092">
    <w:abstractNumId w:val="11"/>
  </w:num>
  <w:num w:numId="37" w16cid:durableId="787355747">
    <w:abstractNumId w:val="8"/>
  </w:num>
  <w:num w:numId="38" w16cid:durableId="2006935309">
    <w:abstractNumId w:val="1"/>
  </w:num>
  <w:num w:numId="39" w16cid:durableId="11816268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1F"/>
    <w:rsid w:val="0002268E"/>
    <w:rsid w:val="00053AB3"/>
    <w:rsid w:val="000921E0"/>
    <w:rsid w:val="000C5983"/>
    <w:rsid w:val="000C6EC9"/>
    <w:rsid w:val="000D6670"/>
    <w:rsid w:val="000E5AC7"/>
    <w:rsid w:val="001031C1"/>
    <w:rsid w:val="00117A2C"/>
    <w:rsid w:val="00125D14"/>
    <w:rsid w:val="00134DDF"/>
    <w:rsid w:val="00140AA2"/>
    <w:rsid w:val="00150246"/>
    <w:rsid w:val="00156A83"/>
    <w:rsid w:val="00160DAB"/>
    <w:rsid w:val="0016399E"/>
    <w:rsid w:val="00166CBB"/>
    <w:rsid w:val="0018059D"/>
    <w:rsid w:val="00182035"/>
    <w:rsid w:val="00196188"/>
    <w:rsid w:val="001A112A"/>
    <w:rsid w:val="001E6B4B"/>
    <w:rsid w:val="001E7965"/>
    <w:rsid w:val="0021442C"/>
    <w:rsid w:val="00220DE6"/>
    <w:rsid w:val="00245C13"/>
    <w:rsid w:val="00257E1B"/>
    <w:rsid w:val="002819E0"/>
    <w:rsid w:val="00284FBF"/>
    <w:rsid w:val="00296C7A"/>
    <w:rsid w:val="002E1763"/>
    <w:rsid w:val="00317D27"/>
    <w:rsid w:val="00321017"/>
    <w:rsid w:val="003232E8"/>
    <w:rsid w:val="00323930"/>
    <w:rsid w:val="0033114D"/>
    <w:rsid w:val="00332B79"/>
    <w:rsid w:val="003369C6"/>
    <w:rsid w:val="00354184"/>
    <w:rsid w:val="00363926"/>
    <w:rsid w:val="00371C17"/>
    <w:rsid w:val="0037528F"/>
    <w:rsid w:val="00382B02"/>
    <w:rsid w:val="003851F1"/>
    <w:rsid w:val="003A1E01"/>
    <w:rsid w:val="003D44B0"/>
    <w:rsid w:val="00402D47"/>
    <w:rsid w:val="004230D7"/>
    <w:rsid w:val="004254D4"/>
    <w:rsid w:val="00452B33"/>
    <w:rsid w:val="00474E83"/>
    <w:rsid w:val="00492D9A"/>
    <w:rsid w:val="004B3388"/>
    <w:rsid w:val="004B75E4"/>
    <w:rsid w:val="004C7E06"/>
    <w:rsid w:val="004E5758"/>
    <w:rsid w:val="00504F2F"/>
    <w:rsid w:val="005339AA"/>
    <w:rsid w:val="005A50FE"/>
    <w:rsid w:val="00640DCF"/>
    <w:rsid w:val="00691F4C"/>
    <w:rsid w:val="006A72CD"/>
    <w:rsid w:val="006D5AD4"/>
    <w:rsid w:val="006D6576"/>
    <w:rsid w:val="006F04A2"/>
    <w:rsid w:val="007006E4"/>
    <w:rsid w:val="007315FD"/>
    <w:rsid w:val="00732FA7"/>
    <w:rsid w:val="00742070"/>
    <w:rsid w:val="00752047"/>
    <w:rsid w:val="00757734"/>
    <w:rsid w:val="00773D39"/>
    <w:rsid w:val="00784E10"/>
    <w:rsid w:val="0078601A"/>
    <w:rsid w:val="00794888"/>
    <w:rsid w:val="007956B3"/>
    <w:rsid w:val="007B371F"/>
    <w:rsid w:val="007D3576"/>
    <w:rsid w:val="007E1EC9"/>
    <w:rsid w:val="0080160F"/>
    <w:rsid w:val="00803DE8"/>
    <w:rsid w:val="00813974"/>
    <w:rsid w:val="00830817"/>
    <w:rsid w:val="00843CF0"/>
    <w:rsid w:val="00852938"/>
    <w:rsid w:val="00866AA5"/>
    <w:rsid w:val="008A01AA"/>
    <w:rsid w:val="008A023D"/>
    <w:rsid w:val="008B64CF"/>
    <w:rsid w:val="00906580"/>
    <w:rsid w:val="009140D4"/>
    <w:rsid w:val="0093443E"/>
    <w:rsid w:val="00935A89"/>
    <w:rsid w:val="009969F2"/>
    <w:rsid w:val="009B240E"/>
    <w:rsid w:val="009D2983"/>
    <w:rsid w:val="00A53262"/>
    <w:rsid w:val="00A55EF2"/>
    <w:rsid w:val="00A67BF2"/>
    <w:rsid w:val="00A72F2B"/>
    <w:rsid w:val="00A73AC2"/>
    <w:rsid w:val="00AB1A16"/>
    <w:rsid w:val="00AB6326"/>
    <w:rsid w:val="00B32821"/>
    <w:rsid w:val="00B37A0D"/>
    <w:rsid w:val="00B41070"/>
    <w:rsid w:val="00B4198E"/>
    <w:rsid w:val="00B61F07"/>
    <w:rsid w:val="00B73171"/>
    <w:rsid w:val="00B94C0C"/>
    <w:rsid w:val="00BB303E"/>
    <w:rsid w:val="00BF320A"/>
    <w:rsid w:val="00C07E7F"/>
    <w:rsid w:val="00C135B6"/>
    <w:rsid w:val="00C3489C"/>
    <w:rsid w:val="00C523B5"/>
    <w:rsid w:val="00C97696"/>
    <w:rsid w:val="00D00C64"/>
    <w:rsid w:val="00D0372E"/>
    <w:rsid w:val="00D0648F"/>
    <w:rsid w:val="00D168A5"/>
    <w:rsid w:val="00D16AA5"/>
    <w:rsid w:val="00D45C9B"/>
    <w:rsid w:val="00D51F51"/>
    <w:rsid w:val="00D54A30"/>
    <w:rsid w:val="00D7335D"/>
    <w:rsid w:val="00D76B36"/>
    <w:rsid w:val="00D969F0"/>
    <w:rsid w:val="00DA7B4F"/>
    <w:rsid w:val="00DE116C"/>
    <w:rsid w:val="00DF75D1"/>
    <w:rsid w:val="00E064BF"/>
    <w:rsid w:val="00E107BB"/>
    <w:rsid w:val="00E300B6"/>
    <w:rsid w:val="00E36B2E"/>
    <w:rsid w:val="00E479E0"/>
    <w:rsid w:val="00E711C0"/>
    <w:rsid w:val="00E8651C"/>
    <w:rsid w:val="00E928E7"/>
    <w:rsid w:val="00E947D9"/>
    <w:rsid w:val="00E960CC"/>
    <w:rsid w:val="00EB4EDE"/>
    <w:rsid w:val="00EC18F1"/>
    <w:rsid w:val="00EC4E1B"/>
    <w:rsid w:val="00EC5DD5"/>
    <w:rsid w:val="00ED2C01"/>
    <w:rsid w:val="00ED7D9C"/>
    <w:rsid w:val="00EE0593"/>
    <w:rsid w:val="00EE7A82"/>
    <w:rsid w:val="00EF5945"/>
    <w:rsid w:val="00F148B2"/>
    <w:rsid w:val="00F27BA1"/>
    <w:rsid w:val="00F40DE8"/>
    <w:rsid w:val="00F44270"/>
    <w:rsid w:val="00F502EB"/>
    <w:rsid w:val="00F60C08"/>
    <w:rsid w:val="00F81058"/>
    <w:rsid w:val="00FC11C6"/>
    <w:rsid w:val="00FC7665"/>
    <w:rsid w:val="00FD06F6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6188"/>
  <w15:docId w15:val="{8EDF0EF2-39E3-43CB-9AC3-8342A2E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371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B371F"/>
  </w:style>
  <w:style w:type="character" w:customStyle="1" w:styleId="CorpodetextoChar">
    <w:name w:val="Corpo de texto Char"/>
    <w:basedOn w:val="Fontepargpadro"/>
    <w:link w:val="Corpodetexto"/>
    <w:uiPriority w:val="1"/>
    <w:rsid w:val="007B371F"/>
    <w:rPr>
      <w:rFonts w:ascii="Arial" w:eastAsia="Arial" w:hAnsi="Arial" w:cs="Arial"/>
      <w:lang w:val="en-US"/>
    </w:rPr>
  </w:style>
  <w:style w:type="paragraph" w:customStyle="1" w:styleId="Default">
    <w:name w:val="Default"/>
    <w:rsid w:val="007B3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371F"/>
    <w:pPr>
      <w:ind w:left="103"/>
    </w:pPr>
  </w:style>
  <w:style w:type="paragraph" w:styleId="PargrafodaLista">
    <w:name w:val="List Paragraph"/>
    <w:basedOn w:val="Normal"/>
    <w:uiPriority w:val="34"/>
    <w:qFormat/>
    <w:rsid w:val="008016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851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1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1F1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1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1F1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1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1F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Cíndia</dc:creator>
  <cp:lastModifiedBy>Patricia Mariotto Mozzaquatro Chicon</cp:lastModifiedBy>
  <cp:revision>111</cp:revision>
  <cp:lastPrinted>2018-03-02T02:12:00Z</cp:lastPrinted>
  <dcterms:created xsi:type="dcterms:W3CDTF">2019-12-09T18:32:00Z</dcterms:created>
  <dcterms:modified xsi:type="dcterms:W3CDTF">2024-02-16T18:33:00Z</dcterms:modified>
</cp:coreProperties>
</file>