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AE72" w14:textId="77777777" w:rsidR="00833A8F" w:rsidRDefault="00833A8F" w:rsidP="00833A8F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PRÓ-REITORIA DE PÓS-GRADUAÇÃO, PESQUISA E EXTENSÃO</w:t>
      </w:r>
    </w:p>
    <w:p w14:paraId="1A34A37A" w14:textId="261412F0" w:rsidR="009C666A" w:rsidRDefault="00833A8F" w:rsidP="00833A8F">
      <w:pPr>
        <w:jc w:val="center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PROGRAMA DE PÓS-GRADUAÇÃO EM PRODUÇÃO E AMBIENTE</w:t>
      </w:r>
      <w:r w:rsidR="00D90F91">
        <w:rPr>
          <w:rFonts w:ascii="Arial" w:eastAsia="Tahoma" w:hAnsi="Arial" w:cs="Arial"/>
          <w:b/>
          <w:sz w:val="24"/>
          <w:szCs w:val="24"/>
        </w:rPr>
        <w:t xml:space="preserve"> - MESTRADO</w:t>
      </w:r>
    </w:p>
    <w:tbl>
      <w:tblPr>
        <w:tblStyle w:val="Tabelacomgrade"/>
        <w:tblpPr w:leftFromText="141" w:rightFromText="141" w:vertAnchor="text" w:horzAnchor="margin" w:tblpXSpec="center" w:tblpY="405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33A8F" w:rsidRPr="00F23D4A" w14:paraId="10F133EE" w14:textId="77777777" w:rsidTr="00833A8F"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C014F8" w14:textId="50A74FDC" w:rsidR="00833A8F" w:rsidRPr="007B5C67" w:rsidRDefault="00833A8F" w:rsidP="00833A8F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Arial" w:hAnsi="Times New Roman"/>
              </w:rPr>
            </w:pPr>
            <w:r w:rsidRPr="007B5C67">
              <w:rPr>
                <w:rFonts w:ascii="Times New Roman" w:eastAsia="Arial" w:hAnsi="Times New Roman"/>
                <w:b/>
                <w:sz w:val="24"/>
                <w:szCs w:val="24"/>
              </w:rPr>
              <w:t>NOME DO CANDIDATO</w:t>
            </w:r>
          </w:p>
        </w:tc>
      </w:tr>
      <w:tr w:rsidR="00833A8F" w:rsidRPr="00F23D4A" w14:paraId="184209B9" w14:textId="77777777" w:rsidTr="00833A8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61F007" w14:textId="213752EB" w:rsidR="00833A8F" w:rsidRPr="006E2F0D" w:rsidRDefault="00833A8F" w:rsidP="00833A8F">
            <w:pPr>
              <w:spacing w:line="360" w:lineRule="auto"/>
              <w:ind w:firstLine="74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0C6C71FD" w14:textId="17F2D705" w:rsidR="00833A8F" w:rsidRPr="00833A8F" w:rsidRDefault="00833A8F" w:rsidP="00833A8F">
      <w:pPr>
        <w:jc w:val="center"/>
        <w:rPr>
          <w:rFonts w:ascii="Arial" w:eastAsia="Tahoma" w:hAnsi="Arial" w:cs="Arial"/>
          <w:b/>
          <w:sz w:val="24"/>
          <w:szCs w:val="24"/>
          <w:u w:val="single"/>
        </w:rPr>
      </w:pPr>
      <w:r w:rsidRPr="00833A8F">
        <w:rPr>
          <w:rFonts w:ascii="Arial" w:eastAsia="Tahoma" w:hAnsi="Arial" w:cs="Arial"/>
          <w:b/>
          <w:sz w:val="24"/>
          <w:szCs w:val="24"/>
          <w:u w:val="single"/>
        </w:rPr>
        <w:t>FORMULÁRIO DE INTENÇÃO DE PESQUISA</w:t>
      </w:r>
    </w:p>
    <w:tbl>
      <w:tblPr>
        <w:tblStyle w:val="Tabelacomgrade"/>
        <w:tblpPr w:leftFromText="141" w:rightFromText="141" w:vertAnchor="text" w:horzAnchor="margin" w:tblpXSpec="center" w:tblpY="808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33A8F" w:rsidRPr="00F23D4A" w14:paraId="0DFF46F0" w14:textId="77777777" w:rsidTr="00833A8F"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7F201A" w14:textId="283ECB56" w:rsidR="00833A8F" w:rsidRPr="007B5C67" w:rsidRDefault="00833A8F" w:rsidP="007B5C67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Arial" w:hAnsi="Times New Roman"/>
                <w:b/>
                <w:bCs/>
              </w:rPr>
            </w:pPr>
            <w:r w:rsidRPr="007B5C6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TÍTULO DO PROJETO</w:t>
            </w:r>
          </w:p>
        </w:tc>
      </w:tr>
      <w:tr w:rsidR="00833A8F" w:rsidRPr="00F23D4A" w14:paraId="61C1D3B9" w14:textId="77777777" w:rsidTr="00833A8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510F3A" w14:textId="77777777" w:rsidR="00833A8F" w:rsidRPr="006E2F0D" w:rsidRDefault="00833A8F" w:rsidP="00833A8F">
            <w:pPr>
              <w:spacing w:line="360" w:lineRule="auto"/>
              <w:ind w:firstLine="74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1897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B5C67" w:rsidRPr="0048215E" w14:paraId="7C3C5728" w14:textId="77777777" w:rsidTr="007B5C67"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18031D" w14:textId="6A941887" w:rsidR="007B5C67" w:rsidRPr="0048215E" w:rsidRDefault="007B5C67" w:rsidP="007B5C67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INTRODUÇÃO</w:t>
            </w:r>
          </w:p>
        </w:tc>
      </w:tr>
      <w:tr w:rsidR="007B5C67" w:rsidRPr="0048215E" w14:paraId="44922548" w14:textId="77777777" w:rsidTr="007B5C6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31E8A1C1" w14:textId="5DBCF123" w:rsidR="007B5C67" w:rsidRPr="0048215E" w:rsidRDefault="00774D39" w:rsidP="007B5C67">
            <w:pPr>
              <w:pStyle w:val="PargrafodaLista"/>
              <w:spacing w:line="360" w:lineRule="auto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>Escrever uma j</w:t>
            </w:r>
            <w:r w:rsidR="007B5C67" w:rsidRPr="0048215E"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 xml:space="preserve">ustificativa </w:t>
            </w:r>
            <w:r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>para o</w:t>
            </w:r>
            <w:r w:rsidR="007B5C67" w:rsidRPr="0048215E"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 xml:space="preserve"> projeto</w:t>
            </w:r>
            <w:r w:rsidR="007B5C67"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 xml:space="preserve"> – máximo de </w:t>
            </w:r>
            <w:r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>2</w:t>
            </w:r>
            <w:r w:rsidR="007B5C67">
              <w:rPr>
                <w:rFonts w:ascii="Times New Roman" w:eastAsia="Arial" w:hAnsi="Times New Roman"/>
                <w:i/>
                <w:color w:val="0070C0"/>
                <w:sz w:val="24"/>
                <w:szCs w:val="24"/>
              </w:rPr>
              <w:t xml:space="preserve"> páginas</w:t>
            </w:r>
          </w:p>
        </w:tc>
      </w:tr>
      <w:tr w:rsidR="007B5C67" w:rsidRPr="0048215E" w14:paraId="4B3975C0" w14:textId="77777777" w:rsidTr="007B5C6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9239A3" w14:textId="77777777" w:rsidR="007B5C67" w:rsidRDefault="007B5C67" w:rsidP="007B5C67">
            <w:pPr>
              <w:spacing w:line="360" w:lineRule="auto"/>
              <w:ind w:firstLine="88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3D76B01" w14:textId="77777777" w:rsidR="007B5C67" w:rsidRDefault="007B5C67" w:rsidP="007B5C67">
            <w:pPr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D99BA76" w14:textId="77777777" w:rsidR="00276253" w:rsidRDefault="00276253" w:rsidP="007B5C67">
            <w:pPr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5AD0F87" w14:textId="6A30CF9D" w:rsidR="00276253" w:rsidRPr="0048215E" w:rsidRDefault="00276253" w:rsidP="007B5C67">
            <w:pPr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1F026DC7" w14:textId="2B5F3F57" w:rsidR="00833A8F" w:rsidRDefault="00833A8F" w:rsidP="00833A8F">
      <w:pPr>
        <w:jc w:val="center"/>
        <w:rPr>
          <w:rFonts w:ascii="Arial" w:hAnsi="Arial" w:cs="Arial"/>
          <w:sz w:val="24"/>
          <w:szCs w:val="24"/>
        </w:rPr>
      </w:pPr>
    </w:p>
    <w:p w14:paraId="000DC852" w14:textId="7AEBF9E6" w:rsidR="007B5C67" w:rsidRDefault="007B5C67" w:rsidP="00833A8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68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76253" w:rsidRPr="00D142EE" w14:paraId="280CBA6F" w14:textId="77777777" w:rsidTr="00276253"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51B155" w14:textId="77777777" w:rsidR="00276253" w:rsidRPr="00D142EE" w:rsidRDefault="00276253" w:rsidP="00276253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Arial" w:hAnsi="Times New Roman"/>
                <w:sz w:val="24"/>
                <w:szCs w:val="24"/>
              </w:rPr>
            </w:pPr>
            <w:r w:rsidRPr="00D142EE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OBJETIVO </w:t>
            </w:r>
          </w:p>
        </w:tc>
      </w:tr>
      <w:tr w:rsidR="00276253" w:rsidRPr="00D142EE" w14:paraId="70CC4696" w14:textId="77777777" w:rsidTr="002762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5D0D84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50CD580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CBABFE8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0B5902C7" w14:textId="2867447A" w:rsidR="00276253" w:rsidRPr="00D142EE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49DEEA95" w14:textId="07DA440D" w:rsidR="007B5C67" w:rsidRDefault="007B5C67" w:rsidP="00833A8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76253" w:rsidRPr="00D142EE" w14:paraId="2436C134" w14:textId="77777777" w:rsidTr="00276253"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CCE33F" w14:textId="6C55D75A" w:rsidR="00276253" w:rsidRPr="00D142EE" w:rsidRDefault="00276253" w:rsidP="00276253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REFERÊNCIAS</w:t>
            </w:r>
            <w:r w:rsidRPr="00D142EE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76253" w:rsidRPr="00D142EE" w14:paraId="59B214AD" w14:textId="77777777" w:rsidTr="002762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0DC8A7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A969E23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5A599D3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ECECCE4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585608A" w14:textId="77777777" w:rsidR="00276253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39EAF25" w14:textId="1E971821" w:rsidR="00276253" w:rsidRPr="00D142EE" w:rsidRDefault="00276253" w:rsidP="00276253">
            <w:pPr>
              <w:pStyle w:val="PargrafodaLista"/>
              <w:spacing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5B716C1B" w14:textId="77777777" w:rsidR="007B5C67" w:rsidRDefault="007B5C67" w:rsidP="00833A8F">
      <w:pPr>
        <w:jc w:val="center"/>
        <w:rPr>
          <w:rFonts w:ascii="Arial" w:hAnsi="Arial" w:cs="Arial"/>
          <w:sz w:val="24"/>
          <w:szCs w:val="24"/>
        </w:rPr>
      </w:pPr>
    </w:p>
    <w:p w14:paraId="3EF9B52A" w14:textId="77777777" w:rsidR="00833A8F" w:rsidRPr="002F5BC4" w:rsidRDefault="00833A8F" w:rsidP="00833A8F">
      <w:pPr>
        <w:jc w:val="center"/>
        <w:rPr>
          <w:rFonts w:ascii="Arial" w:hAnsi="Arial" w:cs="Arial"/>
          <w:sz w:val="24"/>
          <w:szCs w:val="24"/>
        </w:rPr>
      </w:pPr>
    </w:p>
    <w:sectPr w:rsidR="00833A8F" w:rsidRPr="002F5BC4" w:rsidSect="00833A8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924A" w14:textId="77777777" w:rsidR="00235D30" w:rsidRDefault="00235D30" w:rsidP="00D8417E">
      <w:pPr>
        <w:spacing w:after="0" w:line="240" w:lineRule="auto"/>
      </w:pPr>
      <w:r>
        <w:separator/>
      </w:r>
    </w:p>
  </w:endnote>
  <w:endnote w:type="continuationSeparator" w:id="0">
    <w:p w14:paraId="13AE02D5" w14:textId="77777777" w:rsidR="00235D30" w:rsidRDefault="00235D30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4043" w14:textId="1DAF40A7" w:rsidR="00A1159E" w:rsidRDefault="00D90F91" w:rsidP="00A1159E">
    <w:pPr>
      <w:spacing w:after="0"/>
      <w:rPr>
        <w:b/>
        <w:szCs w:val="28"/>
      </w:rPr>
    </w:pPr>
    <w:r>
      <w:rPr>
        <w:b/>
        <w:szCs w:val="28"/>
      </w:rPr>
      <w:t>PROGRAMA DE PÓS-GRADUAÇÃO EM PRODUÇÃO E AMBIENTE – MESTRADO</w:t>
    </w:r>
  </w:p>
  <w:p w14:paraId="70D81172" w14:textId="2554DABB"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proofErr w:type="gramStart"/>
    <w:r w:rsidR="00D90F91">
      <w:rPr>
        <w:sz w:val="18"/>
        <w:szCs w:val="20"/>
      </w:rPr>
      <w:t>1632</w:t>
    </w:r>
    <w:r w:rsidR="00CB261E" w:rsidRPr="00A44347">
      <w:rPr>
        <w:sz w:val="18"/>
        <w:szCs w:val="20"/>
      </w:rPr>
      <w:t xml:space="preserve">  I</w:t>
    </w:r>
    <w:proofErr w:type="gramEnd"/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D90F91">
      <w:rPr>
        <w:sz w:val="18"/>
        <w:szCs w:val="20"/>
      </w:rPr>
      <w:t>PPGPA@UNICRUZ.EDU.BR</w:t>
    </w:r>
  </w:p>
  <w:p w14:paraId="2C222AB7" w14:textId="77777777"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 xml:space="preserve">nicipal Jacob Della </w:t>
    </w:r>
    <w:proofErr w:type="spellStart"/>
    <w:r w:rsidR="00445A3B">
      <w:rPr>
        <w:sz w:val="18"/>
        <w:szCs w:val="20"/>
      </w:rPr>
      <w:t>Méa</w:t>
    </w:r>
    <w:proofErr w:type="spellEnd"/>
    <w:r w:rsidR="00445A3B">
      <w:rPr>
        <w:sz w:val="18"/>
        <w:szCs w:val="20"/>
      </w:rPr>
      <w:t>, km 5.6</w:t>
    </w:r>
  </w:p>
  <w:p w14:paraId="35CD8254" w14:textId="77777777"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14:paraId="280D8DCF" w14:textId="77777777"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B8C5" w14:textId="77777777" w:rsidR="00235D30" w:rsidRDefault="00235D30" w:rsidP="00D8417E">
      <w:pPr>
        <w:spacing w:after="0" w:line="240" w:lineRule="auto"/>
      </w:pPr>
      <w:r>
        <w:separator/>
      </w:r>
    </w:p>
  </w:footnote>
  <w:footnote w:type="continuationSeparator" w:id="0">
    <w:p w14:paraId="43768CFC" w14:textId="77777777" w:rsidR="00235D30" w:rsidRDefault="00235D30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8D98" w14:textId="77777777" w:rsidR="00D8417E" w:rsidRDefault="00000000">
    <w:pPr>
      <w:pStyle w:val="Cabealho"/>
    </w:pPr>
    <w:r>
      <w:rPr>
        <w:noProof/>
        <w:lang w:eastAsia="pt-BR"/>
      </w:rPr>
      <w:pict w14:anchorId="64CFC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7D3A" w14:textId="4F9B2E02" w:rsidR="004141B8" w:rsidRDefault="00833A8F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071893" wp14:editId="6DFAF523">
          <wp:simplePos x="0" y="0"/>
          <wp:positionH relativeFrom="column">
            <wp:posOffset>-1080135</wp:posOffset>
          </wp:positionH>
          <wp:positionV relativeFrom="paragraph">
            <wp:posOffset>-215265</wp:posOffset>
          </wp:positionV>
          <wp:extent cx="5400040" cy="762825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E4FC" w14:textId="77777777" w:rsidR="00D8417E" w:rsidRDefault="00000000">
    <w:pPr>
      <w:pStyle w:val="Cabealho"/>
    </w:pPr>
    <w:r>
      <w:rPr>
        <w:noProof/>
        <w:lang w:eastAsia="pt-BR"/>
      </w:rPr>
      <w:pict w14:anchorId="58468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42E"/>
    <w:multiLevelType w:val="hybridMultilevel"/>
    <w:tmpl w:val="13E0D6C6"/>
    <w:lvl w:ilvl="0" w:tplc="25D48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12300"/>
    <w:multiLevelType w:val="hybridMultilevel"/>
    <w:tmpl w:val="13E0D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96E61"/>
    <w:multiLevelType w:val="hybridMultilevel"/>
    <w:tmpl w:val="328EF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00661">
    <w:abstractNumId w:val="0"/>
  </w:num>
  <w:num w:numId="2" w16cid:durableId="2137066507">
    <w:abstractNumId w:val="1"/>
  </w:num>
  <w:num w:numId="3" w16cid:durableId="16929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7E"/>
    <w:rsid w:val="000C37AE"/>
    <w:rsid w:val="0019010E"/>
    <w:rsid w:val="001C00AC"/>
    <w:rsid w:val="001C3D0E"/>
    <w:rsid w:val="001E6697"/>
    <w:rsid w:val="00235D30"/>
    <w:rsid w:val="00236038"/>
    <w:rsid w:val="00237FA6"/>
    <w:rsid w:val="0025254E"/>
    <w:rsid w:val="00276253"/>
    <w:rsid w:val="002811D3"/>
    <w:rsid w:val="002966EA"/>
    <w:rsid w:val="002C1490"/>
    <w:rsid w:val="002D5C85"/>
    <w:rsid w:val="002F5BC4"/>
    <w:rsid w:val="00340E46"/>
    <w:rsid w:val="00370DFB"/>
    <w:rsid w:val="003A0C4D"/>
    <w:rsid w:val="004141B8"/>
    <w:rsid w:val="00434F37"/>
    <w:rsid w:val="00445A3B"/>
    <w:rsid w:val="00451987"/>
    <w:rsid w:val="004A207D"/>
    <w:rsid w:val="004A341C"/>
    <w:rsid w:val="004D0A1D"/>
    <w:rsid w:val="004E73F2"/>
    <w:rsid w:val="004F5FC1"/>
    <w:rsid w:val="00537799"/>
    <w:rsid w:val="005E2E8C"/>
    <w:rsid w:val="00651FA3"/>
    <w:rsid w:val="00724ADB"/>
    <w:rsid w:val="007317BA"/>
    <w:rsid w:val="007406C1"/>
    <w:rsid w:val="00774D39"/>
    <w:rsid w:val="007773CD"/>
    <w:rsid w:val="007B0FC9"/>
    <w:rsid w:val="007B5C67"/>
    <w:rsid w:val="007C46FE"/>
    <w:rsid w:val="007C5BFA"/>
    <w:rsid w:val="007E0A5A"/>
    <w:rsid w:val="007F24AD"/>
    <w:rsid w:val="00810AB5"/>
    <w:rsid w:val="00833A8F"/>
    <w:rsid w:val="008816C0"/>
    <w:rsid w:val="0088530E"/>
    <w:rsid w:val="00895C7B"/>
    <w:rsid w:val="008C0B97"/>
    <w:rsid w:val="008C158A"/>
    <w:rsid w:val="009020AF"/>
    <w:rsid w:val="009064F0"/>
    <w:rsid w:val="0092633C"/>
    <w:rsid w:val="00956478"/>
    <w:rsid w:val="009A4D80"/>
    <w:rsid w:val="009C666A"/>
    <w:rsid w:val="00A1159E"/>
    <w:rsid w:val="00A120E2"/>
    <w:rsid w:val="00A44016"/>
    <w:rsid w:val="00A44347"/>
    <w:rsid w:val="00A50657"/>
    <w:rsid w:val="00A76C79"/>
    <w:rsid w:val="00A92400"/>
    <w:rsid w:val="00AE62F8"/>
    <w:rsid w:val="00B16233"/>
    <w:rsid w:val="00B606B7"/>
    <w:rsid w:val="00BB3EBA"/>
    <w:rsid w:val="00BF7054"/>
    <w:rsid w:val="00C2016D"/>
    <w:rsid w:val="00C953EF"/>
    <w:rsid w:val="00CA4D17"/>
    <w:rsid w:val="00CB0BDB"/>
    <w:rsid w:val="00CB261E"/>
    <w:rsid w:val="00CB4401"/>
    <w:rsid w:val="00CD6CC2"/>
    <w:rsid w:val="00CF32A8"/>
    <w:rsid w:val="00D13ADA"/>
    <w:rsid w:val="00D1578F"/>
    <w:rsid w:val="00D54EDC"/>
    <w:rsid w:val="00D67DA6"/>
    <w:rsid w:val="00D8417E"/>
    <w:rsid w:val="00D857E8"/>
    <w:rsid w:val="00D90F91"/>
    <w:rsid w:val="00D91641"/>
    <w:rsid w:val="00E02F54"/>
    <w:rsid w:val="00E10458"/>
    <w:rsid w:val="00E3360C"/>
    <w:rsid w:val="00E41866"/>
    <w:rsid w:val="00E90FF7"/>
    <w:rsid w:val="00E924F2"/>
    <w:rsid w:val="00EB320A"/>
    <w:rsid w:val="00F237B3"/>
    <w:rsid w:val="00F33AA1"/>
    <w:rsid w:val="00F524B7"/>
    <w:rsid w:val="00F71B82"/>
    <w:rsid w:val="00F77E9A"/>
    <w:rsid w:val="00F95EAE"/>
    <w:rsid w:val="00FC58E4"/>
    <w:rsid w:val="00FC705A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E8088"/>
  <w15:docId w15:val="{B776E681-57BE-438A-95A8-035F2A6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3A8F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2762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2762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274C-1CDD-4E80-8146-F284DB05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maicampos</dc:creator>
  <cp:lastModifiedBy>Mariana Parisi</cp:lastModifiedBy>
  <cp:revision>7</cp:revision>
  <cp:lastPrinted>2021-03-17T17:27:00Z</cp:lastPrinted>
  <dcterms:created xsi:type="dcterms:W3CDTF">2022-09-12T23:19:00Z</dcterms:created>
  <dcterms:modified xsi:type="dcterms:W3CDTF">2022-09-25T17:36:00Z</dcterms:modified>
</cp:coreProperties>
</file>