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BAA4" w14:textId="77777777" w:rsidR="00B82206" w:rsidRPr="002A034A" w:rsidRDefault="00883090" w:rsidP="009B5FAE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2A034A">
        <w:rPr>
          <w:b/>
          <w:caps/>
          <w:sz w:val="24"/>
          <w:szCs w:val="24"/>
        </w:rPr>
        <w:t>Relatório</w:t>
      </w:r>
      <w:r w:rsidR="00B82206" w:rsidRPr="002A034A">
        <w:rPr>
          <w:b/>
          <w:caps/>
          <w:sz w:val="24"/>
          <w:szCs w:val="24"/>
        </w:rPr>
        <w:t xml:space="preserve"> Discente</w:t>
      </w:r>
    </w:p>
    <w:p w14:paraId="78072BB2" w14:textId="77777777" w:rsidR="00B82206" w:rsidRPr="002A034A" w:rsidRDefault="00B82206" w:rsidP="00B82206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765AD" w:rsidRPr="002A034A" w14:paraId="65AF1F7D" w14:textId="77777777" w:rsidTr="005C0CC9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1ED3FA2" w14:textId="733FCE96" w:rsidR="00B765AD" w:rsidRPr="009B5FAE" w:rsidRDefault="00B765AD" w:rsidP="009B5FAE">
            <w:pPr>
              <w:spacing w:before="120"/>
              <w:jc w:val="center"/>
              <w:rPr>
                <w:b/>
                <w:bCs/>
                <w:highlight w:val="yellow"/>
              </w:rPr>
            </w:pPr>
            <w:r w:rsidRPr="009B5FAE">
              <w:rPr>
                <w:b/>
                <w:bCs/>
              </w:rPr>
              <w:t>DADOS DE IDENTIFICAÇÃO</w:t>
            </w:r>
          </w:p>
        </w:tc>
      </w:tr>
      <w:tr w:rsidR="009B15EC" w:rsidRPr="002A034A" w14:paraId="7A4E4C15" w14:textId="77777777" w:rsidTr="005C0CC9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46245143" w14:textId="1BA05706" w:rsidR="009B15EC" w:rsidRPr="009B15EC" w:rsidRDefault="009B15EC" w:rsidP="009B15EC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9B15EC">
              <w:rPr>
                <w:sz w:val="22"/>
                <w:szCs w:val="22"/>
              </w:rPr>
              <w:t xml:space="preserve">Nome do aluno: </w:t>
            </w:r>
          </w:p>
        </w:tc>
      </w:tr>
      <w:tr w:rsidR="009B15EC" w:rsidRPr="002A034A" w14:paraId="5BDF1F93" w14:textId="77777777" w:rsidTr="005C0CC9">
        <w:tc>
          <w:tcPr>
            <w:tcW w:w="935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28C9AC2E" w14:textId="6F16D540" w:rsidR="009B15EC" w:rsidRPr="009B15EC" w:rsidRDefault="009B15EC" w:rsidP="009B15EC">
            <w:pPr>
              <w:spacing w:before="120"/>
              <w:jc w:val="both"/>
              <w:rPr>
                <w:sz w:val="22"/>
                <w:szCs w:val="22"/>
              </w:rPr>
            </w:pPr>
            <w:r w:rsidRPr="009B15EC">
              <w:rPr>
                <w:sz w:val="22"/>
                <w:szCs w:val="22"/>
              </w:rPr>
              <w:t xml:space="preserve">Nome do orientador: </w:t>
            </w:r>
          </w:p>
        </w:tc>
      </w:tr>
      <w:tr w:rsidR="00B82206" w:rsidRPr="002A034A" w14:paraId="2381B5F2" w14:textId="77777777" w:rsidTr="005C0CC9">
        <w:tc>
          <w:tcPr>
            <w:tcW w:w="935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9CB3374" w14:textId="77777777" w:rsidR="00B82206" w:rsidRPr="009B15EC" w:rsidRDefault="00B82206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  <w:tr w:rsidR="00B82206" w:rsidRPr="002A034A" w14:paraId="7012F9F8" w14:textId="77777777" w:rsidTr="005C0CC9">
        <w:tc>
          <w:tcPr>
            <w:tcW w:w="935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422DBF5C" w14:textId="59FFF18F" w:rsidR="00B82206" w:rsidRPr="009B15EC" w:rsidRDefault="009B15EC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9B15EC">
              <w:rPr>
                <w:sz w:val="22"/>
                <w:szCs w:val="22"/>
              </w:rPr>
              <w:t xml:space="preserve">Nome do </w:t>
            </w:r>
            <w:r w:rsidR="004F797C" w:rsidRPr="009B15EC">
              <w:rPr>
                <w:sz w:val="22"/>
                <w:szCs w:val="22"/>
              </w:rPr>
              <w:t>C</w:t>
            </w:r>
            <w:r w:rsidR="002546EF" w:rsidRPr="009B15EC">
              <w:rPr>
                <w:sz w:val="22"/>
                <w:szCs w:val="22"/>
              </w:rPr>
              <w:t>o</w:t>
            </w:r>
            <w:r w:rsidR="00B82206" w:rsidRPr="009B15EC">
              <w:rPr>
                <w:sz w:val="22"/>
                <w:szCs w:val="22"/>
              </w:rPr>
              <w:t>orientador (se houver):</w:t>
            </w:r>
          </w:p>
        </w:tc>
      </w:tr>
      <w:tr w:rsidR="00B82206" w:rsidRPr="002A034A" w14:paraId="6B8AAA31" w14:textId="77777777" w:rsidTr="005C0CC9">
        <w:tc>
          <w:tcPr>
            <w:tcW w:w="93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30C9F39" w14:textId="77777777" w:rsidR="00B82206" w:rsidRPr="009B15EC" w:rsidRDefault="00B82206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9B15EC">
              <w:rPr>
                <w:sz w:val="22"/>
                <w:szCs w:val="22"/>
              </w:rPr>
              <w:t xml:space="preserve">Ano de início: </w:t>
            </w:r>
          </w:p>
          <w:p w14:paraId="36451890" w14:textId="77777777" w:rsidR="00883090" w:rsidRPr="009B15EC" w:rsidRDefault="00883090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9B15EC">
              <w:rPr>
                <w:sz w:val="22"/>
                <w:szCs w:val="22"/>
              </w:rPr>
              <w:t>Período do Relatório:</w:t>
            </w:r>
          </w:p>
          <w:p w14:paraId="13CC1166" w14:textId="77777777" w:rsidR="00CF33F9" w:rsidRPr="009B15EC" w:rsidRDefault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9B15EC">
              <w:rPr>
                <w:sz w:val="22"/>
                <w:szCs w:val="22"/>
              </w:rPr>
              <w:t xml:space="preserve">Bolsa: </w:t>
            </w:r>
            <w:proofErr w:type="gramStart"/>
            <w:r w:rsidRPr="009B15EC">
              <w:rPr>
                <w:sz w:val="22"/>
                <w:szCs w:val="22"/>
              </w:rPr>
              <w:t xml:space="preserve">(  </w:t>
            </w:r>
            <w:proofErr w:type="gramEnd"/>
            <w:r w:rsidRPr="009B15EC">
              <w:rPr>
                <w:sz w:val="22"/>
                <w:szCs w:val="22"/>
              </w:rPr>
              <w:t xml:space="preserve">  )Sim   (    )Não </w:t>
            </w:r>
          </w:p>
          <w:p w14:paraId="16C43BAA" w14:textId="77777777" w:rsidR="00CF33F9" w:rsidRPr="009B15EC" w:rsidRDefault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9B15EC">
              <w:rPr>
                <w:sz w:val="22"/>
                <w:szCs w:val="22"/>
              </w:rPr>
              <w:t xml:space="preserve"> Modalidade: </w:t>
            </w:r>
            <w:proofErr w:type="gramStart"/>
            <w:r w:rsidRPr="009B15EC">
              <w:rPr>
                <w:sz w:val="22"/>
                <w:szCs w:val="22"/>
              </w:rPr>
              <w:t xml:space="preserve">(  </w:t>
            </w:r>
            <w:proofErr w:type="gramEnd"/>
            <w:r w:rsidRPr="009B15EC">
              <w:rPr>
                <w:sz w:val="22"/>
                <w:szCs w:val="22"/>
              </w:rPr>
              <w:t xml:space="preserve">   ) Bolsa – PROSUC          (      ) Taxa – PROSUC            (      ) Taxa 50%</w:t>
            </w:r>
          </w:p>
          <w:p w14:paraId="0131B8C9" w14:textId="77777777" w:rsidR="00CF33F9" w:rsidRPr="009B15EC" w:rsidRDefault="00CF33F9">
            <w:pPr>
              <w:pStyle w:val="Cabealho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41B01C54" w14:textId="77777777" w:rsidR="00B82206" w:rsidRPr="002A034A" w:rsidRDefault="00B82206" w:rsidP="00B82206"/>
    <w:p w14:paraId="1C3B9191" w14:textId="77777777" w:rsidR="00B82206" w:rsidRPr="002A034A" w:rsidRDefault="00B82206" w:rsidP="00B82206"/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B82206" w:rsidRPr="002A034A" w14:paraId="6A5AEF11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C335B" w14:textId="77777777" w:rsidR="00B82206" w:rsidRPr="002A034A" w:rsidRDefault="00B82206" w:rsidP="00B82206">
            <w:pPr>
              <w:pStyle w:val="Ttulo7"/>
              <w:spacing w:before="80" w:after="80"/>
              <w:rPr>
                <w:rFonts w:ascii="Times New Roman" w:hAnsi="Times New Roman"/>
                <w:color w:val="0000FF"/>
              </w:rPr>
            </w:pPr>
            <w:r w:rsidRPr="002A034A">
              <w:rPr>
                <w:rFonts w:ascii="Times New Roman" w:hAnsi="Times New Roman"/>
              </w:rPr>
              <w:t>DESENVOLVIMENTO DA DISSERTAÇÃO</w:t>
            </w:r>
            <w:r w:rsidR="00B0097C" w:rsidRPr="002A034A">
              <w:rPr>
                <w:rFonts w:ascii="Times New Roman" w:hAnsi="Times New Roman"/>
              </w:rPr>
              <w:t xml:space="preserve"> (ATIVIDADES ORIENTADAS)</w:t>
            </w:r>
          </w:p>
        </w:tc>
      </w:tr>
      <w:tr w:rsidR="00B82206" w:rsidRPr="002A034A" w14:paraId="604A26E4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42E" w14:textId="77777777" w:rsidR="00B82206" w:rsidRPr="002A034A" w:rsidRDefault="00B82206">
            <w:pPr>
              <w:pStyle w:val="Cabealho"/>
              <w:tabs>
                <w:tab w:val="left" w:pos="708"/>
              </w:tabs>
              <w:spacing w:before="120"/>
            </w:pPr>
            <w:r w:rsidRPr="002A034A">
              <w:t xml:space="preserve">Título </w:t>
            </w:r>
            <w:r w:rsidR="00B0097C" w:rsidRPr="002A034A">
              <w:t>do projeto</w:t>
            </w:r>
            <w:r w:rsidRPr="002A034A">
              <w:t>:</w:t>
            </w:r>
          </w:p>
          <w:p w14:paraId="2F4E6CDB" w14:textId="77777777" w:rsidR="00CF33F9" w:rsidRPr="002A034A" w:rsidRDefault="00CF33F9">
            <w:pPr>
              <w:pStyle w:val="Cabealho"/>
              <w:tabs>
                <w:tab w:val="left" w:pos="708"/>
              </w:tabs>
              <w:spacing w:before="120"/>
            </w:pPr>
          </w:p>
          <w:p w14:paraId="6EB2E6B9" w14:textId="77777777" w:rsidR="008E7DED" w:rsidRPr="002A034A" w:rsidRDefault="008E7DED">
            <w:pPr>
              <w:pStyle w:val="Cabealho"/>
              <w:tabs>
                <w:tab w:val="left" w:pos="708"/>
              </w:tabs>
              <w:spacing w:before="120"/>
            </w:pPr>
          </w:p>
        </w:tc>
      </w:tr>
      <w:tr w:rsidR="00B82206" w:rsidRPr="002A034A" w14:paraId="51DED15F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106" w14:textId="77777777" w:rsidR="00B82206" w:rsidRPr="002A034A" w:rsidRDefault="00B82206">
            <w:pPr>
              <w:jc w:val="both"/>
            </w:pPr>
            <w:r w:rsidRPr="002A034A">
              <w:t>Cronograma de atividades</w:t>
            </w:r>
            <w:r w:rsidR="00B0097C" w:rsidRPr="002A034A">
              <w:t xml:space="preserve"> </w:t>
            </w:r>
            <w:r w:rsidR="00883090" w:rsidRPr="002A034A">
              <w:t>cumpridas no</w:t>
            </w:r>
            <w:r w:rsidR="00B0097C" w:rsidRPr="002A034A">
              <w:t xml:space="preserve"> 1º ano de mestrado</w:t>
            </w:r>
            <w:r w:rsidRPr="002A034A">
              <w:t>:</w:t>
            </w:r>
          </w:p>
          <w:p w14:paraId="27D97EA4" w14:textId="77777777" w:rsidR="00B82206" w:rsidRPr="002A034A" w:rsidRDefault="00B82206">
            <w:pPr>
              <w:jc w:val="both"/>
            </w:pPr>
          </w:p>
          <w:p w14:paraId="5DDC1A8A" w14:textId="77777777" w:rsidR="003E7646" w:rsidRPr="002A034A" w:rsidRDefault="003E7646">
            <w:pPr>
              <w:jc w:val="both"/>
            </w:pPr>
          </w:p>
          <w:p w14:paraId="5FF30C7A" w14:textId="77777777" w:rsidR="008E7DED" w:rsidRDefault="008E7DED">
            <w:pPr>
              <w:jc w:val="both"/>
            </w:pPr>
          </w:p>
          <w:p w14:paraId="2BC20C4F" w14:textId="77777777" w:rsidR="00CD0663" w:rsidRDefault="00CD0663">
            <w:pPr>
              <w:jc w:val="both"/>
            </w:pPr>
          </w:p>
          <w:p w14:paraId="4E5EFADB" w14:textId="77777777" w:rsidR="00CD0663" w:rsidRDefault="00CD0663">
            <w:pPr>
              <w:jc w:val="both"/>
            </w:pPr>
          </w:p>
          <w:p w14:paraId="2CCA7A54" w14:textId="77777777" w:rsidR="00CD0663" w:rsidRPr="002A034A" w:rsidRDefault="00CD0663">
            <w:pPr>
              <w:jc w:val="both"/>
            </w:pPr>
          </w:p>
          <w:p w14:paraId="0A329730" w14:textId="77777777" w:rsidR="003E7646" w:rsidRPr="002A034A" w:rsidRDefault="003E7646">
            <w:pPr>
              <w:jc w:val="both"/>
            </w:pPr>
          </w:p>
        </w:tc>
      </w:tr>
      <w:tr w:rsidR="00B82206" w:rsidRPr="002A034A" w14:paraId="1BF53EE4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78B" w14:textId="77777777" w:rsidR="00B82206" w:rsidRPr="002A034A" w:rsidRDefault="00883090" w:rsidP="00CF33F9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  <w:r w:rsidRPr="002A034A">
              <w:rPr>
                <w:rFonts w:eastAsia="Calibri"/>
                <w:lang w:eastAsia="en-US"/>
              </w:rPr>
              <w:t>R</w:t>
            </w:r>
            <w:r w:rsidR="008E7DED" w:rsidRPr="002A034A">
              <w:rPr>
                <w:rFonts w:eastAsia="Calibri"/>
                <w:lang w:eastAsia="en-US"/>
              </w:rPr>
              <w:t>ealiz</w:t>
            </w:r>
            <w:r w:rsidRPr="002A034A">
              <w:rPr>
                <w:rFonts w:eastAsia="Calibri"/>
                <w:lang w:eastAsia="en-US"/>
              </w:rPr>
              <w:t>ou</w:t>
            </w:r>
            <w:r w:rsidR="00A020F5" w:rsidRPr="002A034A">
              <w:rPr>
                <w:rFonts w:eastAsia="Calibri"/>
                <w:lang w:eastAsia="en-US"/>
              </w:rPr>
              <w:t xml:space="preserve"> </w:t>
            </w:r>
            <w:r w:rsidRPr="002A034A">
              <w:rPr>
                <w:rFonts w:eastAsia="Calibri"/>
                <w:lang w:eastAsia="en-US"/>
              </w:rPr>
              <w:t>a Qualificação do Projeto:</w:t>
            </w:r>
          </w:p>
          <w:p w14:paraId="31155E20" w14:textId="77777777" w:rsidR="00883090" w:rsidRPr="002A034A" w:rsidRDefault="00883090" w:rsidP="00CF33F9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  <w:r w:rsidRPr="002A034A">
              <w:rPr>
                <w:rFonts w:eastAsia="Calibri"/>
                <w:lang w:eastAsia="en-US"/>
              </w:rPr>
              <w:t>(      ) Sim    (       ) Não</w:t>
            </w:r>
          </w:p>
          <w:p w14:paraId="63385A71" w14:textId="11DC3D46" w:rsidR="00CD0663" w:rsidRPr="00CD0663" w:rsidRDefault="00883090" w:rsidP="00CF33F9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  <w:r w:rsidRPr="002A034A">
              <w:rPr>
                <w:rFonts w:eastAsia="Calibri"/>
                <w:lang w:eastAsia="en-US"/>
              </w:rPr>
              <w:t>Se não, qual a previsão de realização da Qualificação do Projeto:</w:t>
            </w:r>
          </w:p>
          <w:p w14:paraId="5F8F6A7E" w14:textId="77777777" w:rsidR="00D45C2D" w:rsidRPr="002A034A" w:rsidRDefault="00D45C2D" w:rsidP="00CF33F9">
            <w:pPr>
              <w:pStyle w:val="Cabealho"/>
              <w:tabs>
                <w:tab w:val="left" w:pos="708"/>
              </w:tabs>
              <w:spacing w:before="120"/>
            </w:pPr>
          </w:p>
        </w:tc>
      </w:tr>
      <w:tr w:rsidR="00883090" w:rsidRPr="002A034A" w14:paraId="73C75F33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F83" w14:textId="77777777" w:rsidR="00883090" w:rsidRPr="002A034A" w:rsidRDefault="00D45C2D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  <w:r w:rsidRPr="002A034A">
              <w:rPr>
                <w:rFonts w:eastAsia="Calibri"/>
                <w:lang w:eastAsia="en-US"/>
              </w:rPr>
              <w:t>Cronograma de atividades para o 2º ano de mestrado:</w:t>
            </w:r>
          </w:p>
          <w:p w14:paraId="33AEDE49" w14:textId="77777777" w:rsidR="00D45C2D" w:rsidRPr="002A034A" w:rsidRDefault="00D45C2D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56926B1D" w14:textId="77777777" w:rsidR="00D45C2D" w:rsidRDefault="00D45C2D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03F28648" w14:textId="77777777" w:rsidR="00CD0663" w:rsidRDefault="00CD0663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0A163AD9" w14:textId="77777777" w:rsidR="00CD0663" w:rsidRPr="002A034A" w:rsidRDefault="00CD0663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4A241425" w14:textId="77777777" w:rsidR="00D45C2D" w:rsidRPr="002A034A" w:rsidRDefault="00D45C2D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6525BCC3" w14:textId="77777777" w:rsidR="00D45C2D" w:rsidRPr="002A034A" w:rsidRDefault="00D45C2D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</w:tc>
      </w:tr>
      <w:tr w:rsidR="00A214F0" w:rsidRPr="002A034A" w14:paraId="769CEA39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9FA" w14:textId="77777777" w:rsidR="00A214F0" w:rsidRPr="002A034A" w:rsidRDefault="00A214F0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  <w:r w:rsidRPr="002A034A">
              <w:rPr>
                <w:rFonts w:eastAsia="Calibri"/>
                <w:lang w:eastAsia="en-US"/>
              </w:rPr>
              <w:t>Previsão de defesa de dissertação:</w:t>
            </w:r>
          </w:p>
          <w:p w14:paraId="7C033ECC" w14:textId="77777777" w:rsidR="00A214F0" w:rsidRPr="002A034A" w:rsidRDefault="00A214F0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492760E0" w14:textId="77777777" w:rsidR="00A214F0" w:rsidRDefault="00A214F0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06BC3EEE" w14:textId="77777777" w:rsidR="00CD0663" w:rsidRDefault="00CD0663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7EC6E3DC" w14:textId="77777777" w:rsidR="00CD0663" w:rsidRDefault="00CD0663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  <w:p w14:paraId="238D164A" w14:textId="77777777" w:rsidR="00CD0663" w:rsidRPr="002A034A" w:rsidRDefault="00CD0663" w:rsidP="00D45C2D">
            <w:pPr>
              <w:pStyle w:val="Cabealho"/>
              <w:tabs>
                <w:tab w:val="left" w:pos="708"/>
              </w:tabs>
              <w:spacing w:before="120"/>
              <w:rPr>
                <w:rFonts w:eastAsia="Calibri"/>
                <w:lang w:eastAsia="en-US"/>
              </w:rPr>
            </w:pPr>
          </w:p>
        </w:tc>
      </w:tr>
    </w:tbl>
    <w:p w14:paraId="7CD288A3" w14:textId="77777777" w:rsidR="00393310" w:rsidRPr="002A034A" w:rsidRDefault="00D45C2D" w:rsidP="00B82206">
      <w:pPr>
        <w:rPr>
          <w:sz w:val="24"/>
          <w:szCs w:val="24"/>
        </w:rPr>
      </w:pPr>
      <w:r w:rsidRPr="002A034A">
        <w:rPr>
          <w:sz w:val="24"/>
          <w:szCs w:val="24"/>
        </w:rPr>
        <w:br w:type="page"/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4"/>
        <w:gridCol w:w="1701"/>
      </w:tblGrid>
      <w:tr w:rsidR="00D45C2D" w:rsidRPr="002A034A" w14:paraId="6A5C60DD" w14:textId="77777777" w:rsidTr="00D45C2D">
        <w:trPr>
          <w:cantSplit/>
          <w:trHeight w:val="543"/>
        </w:trPr>
        <w:tc>
          <w:tcPr>
            <w:tcW w:w="9565" w:type="dxa"/>
            <w:gridSpan w:val="2"/>
          </w:tcPr>
          <w:p w14:paraId="33D0BFD7" w14:textId="77777777" w:rsidR="00D45C2D" w:rsidRPr="002A034A" w:rsidRDefault="00D45C2D" w:rsidP="00B009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034A">
              <w:rPr>
                <w:b/>
                <w:sz w:val="24"/>
                <w:szCs w:val="24"/>
              </w:rPr>
              <w:lastRenderedPageBreak/>
              <w:t>DISCIPLINAS</w:t>
            </w:r>
          </w:p>
        </w:tc>
      </w:tr>
      <w:tr w:rsidR="003B72BF" w:rsidRPr="002A034A" w14:paraId="239A2E30" w14:textId="77777777" w:rsidTr="00845988">
        <w:trPr>
          <w:cantSplit/>
          <w:trHeight w:val="543"/>
        </w:trPr>
        <w:tc>
          <w:tcPr>
            <w:tcW w:w="9565" w:type="dxa"/>
            <w:gridSpan w:val="2"/>
          </w:tcPr>
          <w:p w14:paraId="62CFB8D3" w14:textId="67D9256F" w:rsidR="003B72BF" w:rsidRDefault="003B72BF" w:rsidP="0099083C">
            <w:pPr>
              <w:spacing w:before="120" w:after="120"/>
              <w:jc w:val="center"/>
              <w:rPr>
                <w:i/>
              </w:rPr>
            </w:pPr>
            <w:r w:rsidRPr="002A034A">
              <w:rPr>
                <w:i/>
              </w:rPr>
              <w:t xml:space="preserve">Marcar </w:t>
            </w:r>
            <w:r w:rsidR="000978BE">
              <w:rPr>
                <w:i/>
              </w:rPr>
              <w:t xml:space="preserve">com </w:t>
            </w:r>
            <w:r w:rsidR="000978BE" w:rsidRPr="000978BE">
              <w:rPr>
                <w:b/>
                <w:i/>
              </w:rPr>
              <w:t>X</w:t>
            </w:r>
            <w:r w:rsidR="000978BE">
              <w:rPr>
                <w:i/>
              </w:rPr>
              <w:t xml:space="preserve"> </w:t>
            </w:r>
            <w:r w:rsidR="00771B03">
              <w:rPr>
                <w:i/>
              </w:rPr>
              <w:t>as Disciplinas O</w:t>
            </w:r>
            <w:r w:rsidRPr="002A034A">
              <w:rPr>
                <w:i/>
              </w:rPr>
              <w:t xml:space="preserve">brigatórias </w:t>
            </w:r>
            <w:r w:rsidR="00B765AD">
              <w:rPr>
                <w:i/>
              </w:rPr>
              <w:t>cursadas e aprovadas</w:t>
            </w:r>
            <w:r w:rsidR="000978BE">
              <w:rPr>
                <w:i/>
              </w:rPr>
              <w:t>.</w:t>
            </w:r>
          </w:p>
          <w:p w14:paraId="74FCDC3E" w14:textId="0B11BBDF" w:rsidR="000978BE" w:rsidRPr="002A034A" w:rsidRDefault="000978BE" w:rsidP="000978B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No caso de disciplinas concluídas onde o conceito não foi atribuído, colocar as letras </w:t>
            </w:r>
            <w:r w:rsidRPr="002F255E">
              <w:rPr>
                <w:b/>
                <w:i/>
              </w:rPr>
              <w:t>AE</w:t>
            </w:r>
            <w:r>
              <w:rPr>
                <w:i/>
              </w:rPr>
              <w:t xml:space="preserve"> (</w:t>
            </w:r>
            <w:r w:rsidR="002F255E">
              <w:rPr>
                <w:i/>
              </w:rPr>
              <w:t>A</w:t>
            </w:r>
            <w:r>
              <w:rPr>
                <w:i/>
              </w:rPr>
              <w:t>guardando Efetivação)</w:t>
            </w:r>
          </w:p>
        </w:tc>
      </w:tr>
      <w:tr w:rsidR="00771B03" w:rsidRPr="002A034A" w14:paraId="4C8A5002" w14:textId="77777777" w:rsidTr="00771B03">
        <w:trPr>
          <w:cantSplit/>
          <w:trHeight w:val="543"/>
        </w:trPr>
        <w:tc>
          <w:tcPr>
            <w:tcW w:w="786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A5B5A35" w14:textId="77777777" w:rsidR="00771B03" w:rsidRPr="009B5FAE" w:rsidRDefault="00771B03" w:rsidP="00771B03">
            <w:pPr>
              <w:jc w:val="center"/>
              <w:rPr>
                <w:vertAlign w:val="superscript"/>
              </w:rPr>
            </w:pPr>
            <w:r w:rsidRPr="002A034A">
              <w:t>Disciplinas Obrigatórias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BE8F3F" w14:textId="0D551E79" w:rsidR="00771B03" w:rsidRPr="00771B03" w:rsidRDefault="00771B03" w:rsidP="00771B03">
            <w:pPr>
              <w:jc w:val="center"/>
            </w:pPr>
            <w:r w:rsidRPr="00771B03">
              <w:t>Conceito</w:t>
            </w:r>
          </w:p>
        </w:tc>
      </w:tr>
      <w:tr w:rsidR="00771B03" w:rsidRPr="002A034A" w14:paraId="14E5DF88" w14:textId="77777777" w:rsidTr="00771B03">
        <w:trPr>
          <w:cantSplit/>
          <w:trHeight w:val="543"/>
        </w:trPr>
        <w:tc>
          <w:tcPr>
            <w:tcW w:w="7864" w:type="dxa"/>
            <w:tcBorders>
              <w:bottom w:val="nil"/>
            </w:tcBorders>
            <w:shd w:val="clear" w:color="auto" w:fill="E7E6E6" w:themeFill="background2"/>
          </w:tcPr>
          <w:p w14:paraId="4F447C66" w14:textId="77777777" w:rsidR="00771B03" w:rsidRPr="002A034A" w:rsidRDefault="00771B03" w:rsidP="00AD68FA">
            <w:pPr>
              <w:pStyle w:val="PargrafodaLista"/>
              <w:numPr>
                <w:ilvl w:val="0"/>
                <w:numId w:val="14"/>
              </w:numPr>
            </w:pPr>
            <w:r w:rsidRPr="002A034A">
              <w:t xml:space="preserve">( </w:t>
            </w:r>
            <w:r>
              <w:t xml:space="preserve">       </w:t>
            </w:r>
            <w:r w:rsidRPr="002A034A">
              <w:t xml:space="preserve">  )  Epidemiologia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7E6E6" w:themeFill="background2"/>
          </w:tcPr>
          <w:p w14:paraId="006A9BC1" w14:textId="37A85152" w:rsidR="00771B03" w:rsidRPr="002A034A" w:rsidRDefault="00771B03" w:rsidP="00771B03">
            <w:pPr>
              <w:tabs>
                <w:tab w:val="left" w:pos="8160"/>
              </w:tabs>
            </w:pPr>
            <w:r>
              <w:tab/>
            </w:r>
          </w:p>
        </w:tc>
      </w:tr>
      <w:tr w:rsidR="00771B03" w:rsidRPr="002A034A" w14:paraId="06541FE8" w14:textId="77777777" w:rsidTr="00771B03">
        <w:trPr>
          <w:cantSplit/>
          <w:trHeight w:val="543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6D5E82" w14:textId="77777777" w:rsidR="00771B03" w:rsidRPr="002A034A" w:rsidRDefault="00771B03" w:rsidP="000978BE">
            <w:pPr>
              <w:pStyle w:val="PargrafodaLista"/>
              <w:numPr>
                <w:ilvl w:val="0"/>
                <w:numId w:val="14"/>
              </w:numPr>
            </w:pPr>
            <w:r w:rsidRPr="002A034A">
              <w:t xml:space="preserve">(    </w:t>
            </w:r>
            <w:r>
              <w:t xml:space="preserve">      </w:t>
            </w:r>
            <w:r w:rsidRPr="002A034A">
              <w:t>)  Educação em Saúde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E243E9" w14:textId="1404E261" w:rsidR="00771B03" w:rsidRPr="002A034A" w:rsidRDefault="00771B03" w:rsidP="00771B03">
            <w:pPr>
              <w:pStyle w:val="PargrafodaLista"/>
            </w:pPr>
          </w:p>
        </w:tc>
      </w:tr>
      <w:tr w:rsidR="00771B03" w:rsidRPr="002A034A" w14:paraId="651520FC" w14:textId="77777777" w:rsidTr="00771B03">
        <w:trPr>
          <w:cantSplit/>
          <w:trHeight w:val="543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DFAC3C2" w14:textId="77777777" w:rsidR="00771B03" w:rsidRPr="002A034A" w:rsidRDefault="00771B03" w:rsidP="000978BE">
            <w:pPr>
              <w:pStyle w:val="PargrafodaLista"/>
              <w:numPr>
                <w:ilvl w:val="0"/>
                <w:numId w:val="14"/>
              </w:numPr>
            </w:pPr>
            <w:r w:rsidRPr="002A034A">
              <w:t xml:space="preserve">( </w:t>
            </w:r>
            <w:r>
              <w:t xml:space="preserve">      </w:t>
            </w:r>
            <w:r w:rsidRPr="002A034A">
              <w:t xml:space="preserve">   )  Políticas Públicas em Saúde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DE714C8" w14:textId="77B88CB4" w:rsidR="00771B03" w:rsidRPr="002A034A" w:rsidRDefault="00771B03" w:rsidP="00771B03">
            <w:pPr>
              <w:pStyle w:val="PargrafodaLista"/>
            </w:pPr>
          </w:p>
        </w:tc>
      </w:tr>
      <w:tr w:rsidR="00771B03" w:rsidRPr="002A034A" w14:paraId="1592C08C" w14:textId="77777777" w:rsidTr="00771B03">
        <w:trPr>
          <w:cantSplit/>
          <w:trHeight w:val="543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A323D5" w14:textId="77777777" w:rsidR="00771B03" w:rsidRPr="002A034A" w:rsidRDefault="00771B03" w:rsidP="000978BE">
            <w:pPr>
              <w:pStyle w:val="PargrafodaLista"/>
              <w:numPr>
                <w:ilvl w:val="0"/>
                <w:numId w:val="14"/>
              </w:numPr>
            </w:pPr>
            <w:r w:rsidRPr="002A034A">
              <w:t xml:space="preserve">(  </w:t>
            </w:r>
            <w:r>
              <w:t xml:space="preserve">     </w:t>
            </w:r>
            <w:r w:rsidRPr="002A034A">
              <w:t xml:space="preserve">  )  Pesquisa em Saúde 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41E248" w14:textId="27EC6FDE" w:rsidR="00771B03" w:rsidRDefault="00771B03" w:rsidP="00771B03">
            <w:pPr>
              <w:pStyle w:val="PargrafodaLista"/>
            </w:pPr>
          </w:p>
          <w:p w14:paraId="348C53AB" w14:textId="77777777" w:rsidR="00771B03" w:rsidRPr="00771B03" w:rsidRDefault="00771B03" w:rsidP="00771B03"/>
        </w:tc>
      </w:tr>
      <w:tr w:rsidR="00771B03" w:rsidRPr="002A034A" w14:paraId="504F9F94" w14:textId="77777777" w:rsidTr="00771B03">
        <w:trPr>
          <w:cantSplit/>
          <w:trHeight w:val="543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D3A871D" w14:textId="77777777" w:rsidR="00771B03" w:rsidRPr="002A034A" w:rsidRDefault="00771B03" w:rsidP="00AD68FA">
            <w:pPr>
              <w:pStyle w:val="PargrafodaLista"/>
              <w:numPr>
                <w:ilvl w:val="0"/>
                <w:numId w:val="14"/>
              </w:numPr>
            </w:pPr>
            <w:r w:rsidRPr="002A034A">
              <w:t xml:space="preserve">(   </w:t>
            </w:r>
            <w:r>
              <w:t xml:space="preserve">     </w:t>
            </w:r>
            <w:r w:rsidRPr="002A034A">
              <w:t xml:space="preserve"> )  Pesquisa em Saúde II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3C9D079" w14:textId="42E6D9B3" w:rsidR="00771B03" w:rsidRPr="002A034A" w:rsidRDefault="00771B03" w:rsidP="00AD68FA">
            <w:pPr>
              <w:jc w:val="center"/>
            </w:pPr>
          </w:p>
        </w:tc>
      </w:tr>
      <w:tr w:rsidR="00771B03" w:rsidRPr="002A034A" w14:paraId="3CC90C1E" w14:textId="77777777" w:rsidTr="00771B03">
        <w:trPr>
          <w:cantSplit/>
          <w:trHeight w:val="543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74ECB" w14:textId="77777777" w:rsidR="00771B03" w:rsidRPr="002A034A" w:rsidRDefault="00771B03" w:rsidP="000978BE">
            <w:pPr>
              <w:pStyle w:val="PargrafodaLista"/>
              <w:numPr>
                <w:ilvl w:val="0"/>
                <w:numId w:val="14"/>
              </w:numPr>
            </w:pPr>
            <w:r w:rsidRPr="002A034A">
              <w:t xml:space="preserve">(   </w:t>
            </w:r>
            <w:r>
              <w:t xml:space="preserve">     </w:t>
            </w:r>
            <w:r w:rsidRPr="002A034A">
              <w:t xml:space="preserve"> )  Biomarcadores Celulares e Moleculares das Populações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501F2F" w14:textId="06A7F7BA" w:rsidR="00771B03" w:rsidRPr="002A034A" w:rsidRDefault="00771B03" w:rsidP="00771B03">
            <w:pPr>
              <w:pStyle w:val="PargrafodaLista"/>
            </w:pPr>
          </w:p>
        </w:tc>
      </w:tr>
      <w:tr w:rsidR="00771B03" w:rsidRPr="002A034A" w14:paraId="438F97F2" w14:textId="77777777" w:rsidTr="00771B03">
        <w:trPr>
          <w:cantSplit/>
          <w:trHeight w:val="543"/>
        </w:trPr>
        <w:tc>
          <w:tcPr>
            <w:tcW w:w="786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6E58B731" w14:textId="77777777" w:rsidR="00771B03" w:rsidRPr="002A034A" w:rsidRDefault="00771B03" w:rsidP="000978BE">
            <w:pPr>
              <w:pStyle w:val="PargrafodaLista"/>
              <w:numPr>
                <w:ilvl w:val="0"/>
                <w:numId w:val="14"/>
              </w:numPr>
            </w:pPr>
            <w:r w:rsidRPr="002A034A">
              <w:t xml:space="preserve">(   </w:t>
            </w:r>
            <w:r>
              <w:t xml:space="preserve">     </w:t>
            </w:r>
            <w:r w:rsidRPr="002A034A">
              <w:t xml:space="preserve"> )  Fisiopatologia das Doenças Crônicas Não-Transmissíveis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1BC7302B" w14:textId="4663664F" w:rsidR="00771B03" w:rsidRPr="002A034A" w:rsidRDefault="00771B03" w:rsidP="00771B03">
            <w:pPr>
              <w:pStyle w:val="PargrafodaLista"/>
            </w:pPr>
          </w:p>
        </w:tc>
      </w:tr>
      <w:tr w:rsidR="00421F51" w:rsidRPr="002A034A" w14:paraId="110CEF14" w14:textId="77777777" w:rsidTr="009B5FAE">
        <w:trPr>
          <w:cantSplit/>
          <w:trHeight w:val="543"/>
        </w:trPr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BECA58" w14:textId="77777777" w:rsidR="00421F51" w:rsidRPr="002A034A" w:rsidRDefault="00421F51" w:rsidP="009B5FAE">
            <w:pPr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6594DE" w14:textId="77777777" w:rsidR="00421F51" w:rsidRPr="002A034A" w:rsidRDefault="00421F51" w:rsidP="00AD68FA">
            <w:pPr>
              <w:jc w:val="center"/>
            </w:pPr>
          </w:p>
        </w:tc>
      </w:tr>
      <w:tr w:rsidR="00AD68FA" w:rsidRPr="002A034A" w14:paraId="06A127A7" w14:textId="77777777" w:rsidTr="00421F51">
        <w:trPr>
          <w:cantSplit/>
          <w:trHeight w:val="542"/>
        </w:trPr>
        <w:tc>
          <w:tcPr>
            <w:tcW w:w="9565" w:type="dxa"/>
            <w:gridSpan w:val="2"/>
            <w:tcBorders>
              <w:top w:val="single" w:sz="4" w:space="0" w:color="auto"/>
            </w:tcBorders>
          </w:tcPr>
          <w:p w14:paraId="746E62A7" w14:textId="121A4E45" w:rsidR="00771B03" w:rsidRDefault="00771B03" w:rsidP="00771B03">
            <w:pPr>
              <w:spacing w:before="120" w:after="120"/>
              <w:jc w:val="center"/>
              <w:rPr>
                <w:i/>
              </w:rPr>
            </w:pPr>
            <w:r w:rsidRPr="002A034A">
              <w:rPr>
                <w:i/>
              </w:rPr>
              <w:t xml:space="preserve">Marcar </w:t>
            </w:r>
            <w:r>
              <w:rPr>
                <w:i/>
              </w:rPr>
              <w:t xml:space="preserve">com </w:t>
            </w:r>
            <w:r w:rsidRPr="000978BE">
              <w:rPr>
                <w:b/>
                <w:i/>
              </w:rPr>
              <w:t>X</w:t>
            </w:r>
            <w:r>
              <w:rPr>
                <w:i/>
              </w:rPr>
              <w:t xml:space="preserve"> as D</w:t>
            </w:r>
            <w:r w:rsidRPr="002A034A">
              <w:rPr>
                <w:i/>
              </w:rPr>
              <w:t xml:space="preserve">isciplinas </w:t>
            </w:r>
            <w:r>
              <w:rPr>
                <w:i/>
              </w:rPr>
              <w:t>Eletivas</w:t>
            </w:r>
            <w:r w:rsidRPr="002A034A">
              <w:rPr>
                <w:i/>
              </w:rPr>
              <w:t xml:space="preserve"> </w:t>
            </w:r>
            <w:r>
              <w:rPr>
                <w:i/>
              </w:rPr>
              <w:t>cursadas e aprovadas.</w:t>
            </w:r>
          </w:p>
          <w:p w14:paraId="383C915B" w14:textId="49CB891E" w:rsidR="00AD68FA" w:rsidRPr="002A034A" w:rsidRDefault="00771B03" w:rsidP="00771B03">
            <w:pPr>
              <w:autoSpaceDE w:val="0"/>
              <w:autoSpaceDN w:val="0"/>
              <w:spacing w:before="120" w:after="120"/>
              <w:jc w:val="center"/>
            </w:pPr>
            <w:r>
              <w:rPr>
                <w:i/>
              </w:rPr>
              <w:t xml:space="preserve">No caso de disciplinas concluídas onde o conceito não foi atribuído, colocar as letras </w:t>
            </w:r>
            <w:r w:rsidRPr="002F255E">
              <w:rPr>
                <w:b/>
                <w:i/>
              </w:rPr>
              <w:t>AE</w:t>
            </w:r>
            <w:r>
              <w:rPr>
                <w:i/>
              </w:rPr>
              <w:t xml:space="preserve"> (Aguardando Efetivação)</w:t>
            </w:r>
          </w:p>
        </w:tc>
      </w:tr>
      <w:tr w:rsidR="00AD68FA" w:rsidRPr="002A034A" w14:paraId="4DAF5715" w14:textId="77777777" w:rsidTr="009B5FAE">
        <w:trPr>
          <w:cantSplit/>
          <w:trHeight w:val="542"/>
        </w:trPr>
        <w:tc>
          <w:tcPr>
            <w:tcW w:w="7864" w:type="dxa"/>
            <w:tcBorders>
              <w:bottom w:val="single" w:sz="4" w:space="0" w:color="auto"/>
            </w:tcBorders>
          </w:tcPr>
          <w:p w14:paraId="6F7AF21B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  <w:jc w:val="center"/>
            </w:pPr>
            <w:r w:rsidRPr="002A034A">
              <w:t>Disciplinas Eletivas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A6D7BD" w14:textId="49A89CE9" w:rsidR="00AD68FA" w:rsidRPr="002A034A" w:rsidRDefault="00B430C9" w:rsidP="00B430C9">
            <w:pPr>
              <w:autoSpaceDE w:val="0"/>
              <w:autoSpaceDN w:val="0"/>
              <w:spacing w:before="120" w:after="120"/>
              <w:jc w:val="center"/>
            </w:pPr>
            <w:r w:rsidRPr="00771B03">
              <w:t>Conceito</w:t>
            </w:r>
          </w:p>
        </w:tc>
      </w:tr>
      <w:tr w:rsidR="00AD68FA" w:rsidRPr="002A034A" w14:paraId="66F6CB46" w14:textId="77777777" w:rsidTr="009B5FAE">
        <w:trPr>
          <w:cantSplit/>
          <w:trHeight w:val="542"/>
        </w:trPr>
        <w:tc>
          <w:tcPr>
            <w:tcW w:w="7864" w:type="dxa"/>
            <w:tcBorders>
              <w:bottom w:val="nil"/>
            </w:tcBorders>
            <w:shd w:val="clear" w:color="auto" w:fill="E7E6E6" w:themeFill="background2"/>
          </w:tcPr>
          <w:p w14:paraId="5AACB045" w14:textId="77777777" w:rsidR="00AD68FA" w:rsidRPr="002A034A" w:rsidRDefault="00AD68FA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 xml:space="preserve">(    )  Atividade Física e Exercício Físico para Populações Especiais – 2 Cr.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7E6E6" w:themeFill="background2"/>
          </w:tcPr>
          <w:p w14:paraId="2DF339A2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</w:pPr>
          </w:p>
        </w:tc>
      </w:tr>
      <w:tr w:rsidR="00AD68FA" w:rsidRPr="002A034A" w14:paraId="526523DF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</w:tcPr>
          <w:p w14:paraId="24E12AF3" w14:textId="77777777" w:rsidR="00AD68FA" w:rsidRPr="002A034A" w:rsidRDefault="00AD68FA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Reabilitação Multidisciplinar em Indivíduos com Doenças Crônicas Não-Transmissíveis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39830B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</w:pPr>
          </w:p>
        </w:tc>
      </w:tr>
      <w:tr w:rsidR="00AD68FA" w:rsidRPr="002A034A" w14:paraId="7284CAF3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D1E0AFD" w14:textId="77777777" w:rsidR="00AD68FA" w:rsidRPr="002A034A" w:rsidRDefault="00AD68FA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Alimentação e Nutrição em Saúde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49851BE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</w:pPr>
          </w:p>
        </w:tc>
      </w:tr>
      <w:tr w:rsidR="00AD68FA" w:rsidRPr="002A034A" w14:paraId="2FF4C0BE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</w:tcPr>
          <w:p w14:paraId="6B6ABFD1" w14:textId="77777777" w:rsidR="00AD68FA" w:rsidRPr="002A034A" w:rsidRDefault="00AD68FA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Ensaios Químicos e Biológicos aplicados em Saúde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4D925C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</w:pPr>
          </w:p>
        </w:tc>
      </w:tr>
      <w:tr w:rsidR="00AD68FA" w:rsidRPr="002A034A" w14:paraId="2751D485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B931376" w14:textId="77777777" w:rsidR="00AD68FA" w:rsidRPr="002A034A" w:rsidRDefault="00AD68FA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Experimentação em Modelos Animais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45E78EC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</w:pPr>
          </w:p>
        </w:tc>
      </w:tr>
      <w:tr w:rsidR="00AD68FA" w:rsidRPr="002A034A" w14:paraId="58C6CEDA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</w:tcPr>
          <w:p w14:paraId="0952C38B" w14:textId="77777777" w:rsidR="00AD68FA" w:rsidRPr="002A034A" w:rsidRDefault="00AD68FA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Comunicação Científica Escrita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245B13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</w:pPr>
          </w:p>
        </w:tc>
      </w:tr>
      <w:tr w:rsidR="00AD68FA" w:rsidRPr="002A034A" w14:paraId="323047CC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DFA7110" w14:textId="77777777" w:rsidR="00AD68FA" w:rsidRPr="002A034A" w:rsidRDefault="00AD68FA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Oncologia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BD053EB" w14:textId="77777777" w:rsidR="00AD68FA" w:rsidRPr="002A034A" w:rsidRDefault="00AD68FA" w:rsidP="00AD68FA">
            <w:pPr>
              <w:autoSpaceDE w:val="0"/>
              <w:autoSpaceDN w:val="0"/>
              <w:spacing w:before="120" w:after="120"/>
            </w:pPr>
          </w:p>
        </w:tc>
      </w:tr>
      <w:tr w:rsidR="00421F51" w:rsidRPr="002A034A" w14:paraId="75D218B8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</w:tcPr>
          <w:p w14:paraId="013F2678" w14:textId="77777777" w:rsidR="00421F51" w:rsidRPr="002A034A" w:rsidRDefault="00421F51" w:rsidP="00AD68F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Plantas Medicinais na Atenção à Saúde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B37666" w14:textId="77777777" w:rsidR="00421F51" w:rsidRPr="002A034A" w:rsidRDefault="00421F51" w:rsidP="00AD68FA">
            <w:pPr>
              <w:autoSpaceDE w:val="0"/>
              <w:autoSpaceDN w:val="0"/>
              <w:spacing w:before="120" w:after="120"/>
            </w:pPr>
          </w:p>
        </w:tc>
      </w:tr>
      <w:tr w:rsidR="00421F51" w:rsidRPr="002A034A" w14:paraId="0A29C57B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80B455B" w14:textId="77777777" w:rsidR="00421F51" w:rsidRPr="002A034A" w:rsidRDefault="00421F51" w:rsidP="00421F51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Senescência e Senilidade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37066F0" w14:textId="77777777" w:rsidR="00421F51" w:rsidRPr="002A034A" w:rsidRDefault="00421F51" w:rsidP="00AD68FA">
            <w:pPr>
              <w:autoSpaceDE w:val="0"/>
              <w:autoSpaceDN w:val="0"/>
              <w:spacing w:before="120" w:after="120"/>
            </w:pPr>
          </w:p>
        </w:tc>
      </w:tr>
      <w:tr w:rsidR="00421F51" w:rsidRPr="002A034A" w14:paraId="015A3999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</w:tcPr>
          <w:p w14:paraId="7F89AD50" w14:textId="77777777" w:rsidR="00421F51" w:rsidRPr="002A034A" w:rsidRDefault="00421F51" w:rsidP="00421F51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Epidemiologia II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CAC7A7" w14:textId="77777777" w:rsidR="00421F51" w:rsidRPr="002A034A" w:rsidRDefault="00421F51" w:rsidP="00AD68FA">
            <w:pPr>
              <w:autoSpaceDE w:val="0"/>
              <w:autoSpaceDN w:val="0"/>
              <w:spacing w:before="120" w:after="120"/>
            </w:pPr>
          </w:p>
        </w:tc>
      </w:tr>
      <w:tr w:rsidR="00421F51" w:rsidRPr="002A034A" w14:paraId="2F1E96E0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D605395" w14:textId="77777777" w:rsidR="00421F51" w:rsidRPr="002A034A" w:rsidRDefault="00421F51" w:rsidP="00421F51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>(    )  Estágio Docente – 2 Cr.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3737363" w14:textId="77777777" w:rsidR="00421F51" w:rsidRPr="002A034A" w:rsidRDefault="00421F51" w:rsidP="00AD68FA">
            <w:pPr>
              <w:autoSpaceDE w:val="0"/>
              <w:autoSpaceDN w:val="0"/>
              <w:spacing w:before="120" w:after="120"/>
            </w:pPr>
          </w:p>
        </w:tc>
      </w:tr>
      <w:tr w:rsidR="00421F51" w:rsidRPr="002A034A" w14:paraId="143CFE4D" w14:textId="77777777" w:rsidTr="009B5FAE">
        <w:trPr>
          <w:cantSplit/>
          <w:trHeight w:val="542"/>
        </w:trPr>
        <w:tc>
          <w:tcPr>
            <w:tcW w:w="7864" w:type="dxa"/>
            <w:tcBorders>
              <w:top w:val="nil"/>
            </w:tcBorders>
          </w:tcPr>
          <w:p w14:paraId="438ED73B" w14:textId="77777777" w:rsidR="00421F51" w:rsidRPr="002A034A" w:rsidRDefault="00421F51" w:rsidP="00421F51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 w:rsidRPr="002A034A">
              <w:t xml:space="preserve">(    ) ___________________________________ </w:t>
            </w:r>
            <w:r w:rsidRPr="002A034A">
              <w:rPr>
                <w:i/>
                <w:sz w:val="16"/>
                <w:szCs w:val="16"/>
              </w:rPr>
              <w:t>(utilizar caso tenha realizado disciplina em outro programa ou aproveitamento de créditos em Produção Cientifica)</w:t>
            </w:r>
          </w:p>
        </w:tc>
        <w:tc>
          <w:tcPr>
            <w:tcW w:w="1701" w:type="dxa"/>
            <w:tcBorders>
              <w:top w:val="nil"/>
            </w:tcBorders>
          </w:tcPr>
          <w:p w14:paraId="59E3D3B0" w14:textId="77777777" w:rsidR="00421F51" w:rsidRPr="002A034A" w:rsidRDefault="00421F51" w:rsidP="00AD68FA">
            <w:pPr>
              <w:autoSpaceDE w:val="0"/>
              <w:autoSpaceDN w:val="0"/>
              <w:spacing w:before="120" w:after="120"/>
            </w:pPr>
          </w:p>
        </w:tc>
      </w:tr>
    </w:tbl>
    <w:p w14:paraId="090F576E" w14:textId="5A30404D" w:rsidR="00EF1ECA" w:rsidRPr="002A034A" w:rsidRDefault="00EF1ECA" w:rsidP="00B82206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23CB" w:rsidRPr="002A034A" w14:paraId="2E3A8DAB" w14:textId="77777777" w:rsidTr="003E6FF5">
        <w:tc>
          <w:tcPr>
            <w:tcW w:w="9351" w:type="dxa"/>
          </w:tcPr>
          <w:p w14:paraId="76718760" w14:textId="77777777" w:rsidR="005823CB" w:rsidRPr="002A034A" w:rsidRDefault="005823CB" w:rsidP="00B82206"/>
          <w:p w14:paraId="7C63709F" w14:textId="77777777" w:rsidR="005823CB" w:rsidRPr="002A034A" w:rsidRDefault="005823CB" w:rsidP="00B82206">
            <w:r w:rsidRPr="002A034A">
              <w:t>Disciplinas eletivas que pretende realizar:</w:t>
            </w:r>
          </w:p>
          <w:p w14:paraId="0DE4829E" w14:textId="77777777" w:rsidR="005823CB" w:rsidRPr="002A034A" w:rsidRDefault="005823CB" w:rsidP="00B82206">
            <w:pPr>
              <w:rPr>
                <w:i/>
              </w:rPr>
            </w:pPr>
          </w:p>
          <w:p w14:paraId="1273AECF" w14:textId="77777777" w:rsidR="005823CB" w:rsidRPr="002A034A" w:rsidRDefault="005823CB" w:rsidP="00B82206"/>
          <w:p w14:paraId="2F205FFD" w14:textId="77777777" w:rsidR="005823CB" w:rsidRDefault="005823CB" w:rsidP="00B82206"/>
          <w:p w14:paraId="7B05F2A5" w14:textId="77777777" w:rsidR="00CD0663" w:rsidRPr="002A034A" w:rsidRDefault="00CD0663" w:rsidP="00B82206"/>
        </w:tc>
      </w:tr>
    </w:tbl>
    <w:p w14:paraId="175997FD" w14:textId="77777777" w:rsidR="005823CB" w:rsidRDefault="005823CB" w:rsidP="00B82206"/>
    <w:p w14:paraId="770883CB" w14:textId="77777777" w:rsidR="00771B03" w:rsidRDefault="00771B03" w:rsidP="00B82206"/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4"/>
        <w:gridCol w:w="1701"/>
      </w:tblGrid>
      <w:tr w:rsidR="00771B03" w:rsidRPr="002A034A" w14:paraId="04D102C3" w14:textId="77777777" w:rsidTr="00771B03">
        <w:trPr>
          <w:cantSplit/>
          <w:trHeight w:val="542"/>
        </w:trPr>
        <w:tc>
          <w:tcPr>
            <w:tcW w:w="7864" w:type="dxa"/>
            <w:tcBorders>
              <w:bottom w:val="single" w:sz="4" w:space="0" w:color="auto"/>
            </w:tcBorders>
          </w:tcPr>
          <w:p w14:paraId="32AC72E0" w14:textId="1ED9487B" w:rsidR="00771B03" w:rsidRPr="002A034A" w:rsidRDefault="00771B03" w:rsidP="00545E1B">
            <w:pPr>
              <w:autoSpaceDE w:val="0"/>
              <w:autoSpaceDN w:val="0"/>
              <w:spacing w:before="120" w:after="120"/>
              <w:jc w:val="center"/>
            </w:pPr>
            <w:r>
              <w:t>Atividades Orientadas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BFCABA" w14:textId="77777777" w:rsidR="00771B03" w:rsidRPr="002A034A" w:rsidRDefault="00771B03" w:rsidP="00545E1B">
            <w:pPr>
              <w:autoSpaceDE w:val="0"/>
              <w:autoSpaceDN w:val="0"/>
              <w:spacing w:before="120" w:after="120"/>
              <w:jc w:val="center"/>
            </w:pPr>
            <w:r w:rsidRPr="00771B03">
              <w:t>Conceito</w:t>
            </w:r>
          </w:p>
        </w:tc>
      </w:tr>
      <w:tr w:rsidR="00771B03" w:rsidRPr="002A034A" w14:paraId="1224B9F2" w14:textId="77777777" w:rsidTr="00771B03">
        <w:trPr>
          <w:cantSplit/>
          <w:trHeight w:val="542"/>
        </w:trPr>
        <w:tc>
          <w:tcPr>
            <w:tcW w:w="78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63A75D" w14:textId="3301365D" w:rsidR="00771B03" w:rsidRPr="002A034A" w:rsidRDefault="00771B03" w:rsidP="00545E1B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>
              <w:t>Atividades Orientadas 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188149" w14:textId="77777777" w:rsidR="00771B03" w:rsidRPr="002A034A" w:rsidRDefault="00771B03" w:rsidP="00545E1B">
            <w:pPr>
              <w:autoSpaceDE w:val="0"/>
              <w:autoSpaceDN w:val="0"/>
              <w:spacing w:before="120" w:after="120"/>
            </w:pPr>
          </w:p>
        </w:tc>
      </w:tr>
      <w:tr w:rsidR="00771B03" w:rsidRPr="002A034A" w14:paraId="466612AF" w14:textId="77777777" w:rsidTr="00771B03">
        <w:trPr>
          <w:cantSplit/>
          <w:trHeight w:val="542"/>
        </w:trPr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14:paraId="25FE2606" w14:textId="104FADA9" w:rsidR="00771B03" w:rsidRPr="002A034A" w:rsidRDefault="00771B03" w:rsidP="00545E1B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>
              <w:t>Atividades Orientadas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0574FF" w14:textId="77777777" w:rsidR="00771B03" w:rsidRPr="002A034A" w:rsidRDefault="00771B03" w:rsidP="00545E1B">
            <w:pPr>
              <w:autoSpaceDE w:val="0"/>
              <w:autoSpaceDN w:val="0"/>
              <w:spacing w:before="120" w:after="120"/>
            </w:pPr>
          </w:p>
        </w:tc>
      </w:tr>
      <w:tr w:rsidR="00771B03" w:rsidRPr="002A034A" w14:paraId="524F4F5E" w14:textId="77777777" w:rsidTr="00771B03">
        <w:trPr>
          <w:cantSplit/>
          <w:trHeight w:val="542"/>
        </w:trPr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8F2DC9" w14:textId="47B24CC6" w:rsidR="00771B03" w:rsidRDefault="00771B03" w:rsidP="00545E1B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>
              <w:t>Atividades Orientadas 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DC30F8" w14:textId="77777777" w:rsidR="00771B03" w:rsidRPr="002A034A" w:rsidRDefault="00771B03" w:rsidP="00545E1B">
            <w:pPr>
              <w:autoSpaceDE w:val="0"/>
              <w:autoSpaceDN w:val="0"/>
              <w:spacing w:before="120" w:after="120"/>
            </w:pPr>
          </w:p>
        </w:tc>
      </w:tr>
      <w:tr w:rsidR="00771B03" w:rsidRPr="002A034A" w14:paraId="138188FD" w14:textId="77777777" w:rsidTr="00771B03">
        <w:trPr>
          <w:cantSplit/>
          <w:trHeight w:val="542"/>
        </w:trPr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67144" w14:textId="3647AEC5" w:rsidR="00771B03" w:rsidRDefault="00771B03" w:rsidP="00545E1B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/>
            </w:pPr>
            <w:r>
              <w:t>Atividades Orientadas IV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E4258D" w14:textId="77777777" w:rsidR="00771B03" w:rsidRPr="002A034A" w:rsidRDefault="00771B03" w:rsidP="00545E1B">
            <w:pPr>
              <w:autoSpaceDE w:val="0"/>
              <w:autoSpaceDN w:val="0"/>
              <w:spacing w:before="120" w:after="120"/>
            </w:pPr>
          </w:p>
        </w:tc>
      </w:tr>
    </w:tbl>
    <w:p w14:paraId="107DF555" w14:textId="77777777" w:rsidR="00771B03" w:rsidRDefault="00771B03" w:rsidP="00B82206"/>
    <w:p w14:paraId="4B3987D5" w14:textId="77777777" w:rsidR="00771B03" w:rsidRPr="002A034A" w:rsidRDefault="00771B03" w:rsidP="00B82206"/>
    <w:p w14:paraId="63288798" w14:textId="77777777" w:rsidR="005C0CC9" w:rsidRPr="002A034A" w:rsidRDefault="005C0CC9" w:rsidP="005C0CC9">
      <w:pPr>
        <w:jc w:val="center"/>
        <w:rPr>
          <w:b/>
        </w:rPr>
      </w:pPr>
      <w:r w:rsidRPr="002A034A">
        <w:rPr>
          <w:b/>
        </w:rPr>
        <w:t>PRODUÇÃO CIENTIFICA:</w:t>
      </w:r>
    </w:p>
    <w:p w14:paraId="24E6C563" w14:textId="77777777" w:rsidR="005C0CC9" w:rsidRPr="002A034A" w:rsidRDefault="005C0CC9" w:rsidP="00B82206"/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963F9" w:rsidRPr="002A034A" w14:paraId="2439346E" w14:textId="77777777" w:rsidTr="003E6FF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F2169" w14:textId="77777777" w:rsidR="00893F2F" w:rsidRPr="002A034A" w:rsidRDefault="005C0CC9" w:rsidP="00893F2F">
            <w:pPr>
              <w:pStyle w:val="Ttulo7"/>
              <w:spacing w:before="80" w:after="80"/>
              <w:jc w:val="both"/>
              <w:rPr>
                <w:rFonts w:ascii="Times New Roman" w:hAnsi="Times New Roman"/>
                <w:sz w:val="20"/>
              </w:rPr>
            </w:pPr>
            <w:r w:rsidRPr="002A034A">
              <w:rPr>
                <w:rFonts w:ascii="Times New Roman" w:hAnsi="Times New Roman"/>
                <w:sz w:val="20"/>
              </w:rPr>
              <w:t>ARTIGOS</w:t>
            </w:r>
          </w:p>
          <w:p w14:paraId="5F2186B2" w14:textId="77777777" w:rsidR="00893F2F" w:rsidRPr="002A034A" w:rsidRDefault="00893F2F" w:rsidP="00893F2F">
            <w:r w:rsidRPr="002A034A">
              <w:t>Artigos publicados, artigos aceitos para publicação, artigos submetidos, capitulo publicado, (documentar)</w:t>
            </w:r>
          </w:p>
        </w:tc>
      </w:tr>
      <w:tr w:rsidR="009963F9" w:rsidRPr="002A034A" w14:paraId="0B56B9EC" w14:textId="77777777" w:rsidTr="003E6FF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AAA" w14:textId="77777777" w:rsidR="009963F9" w:rsidRPr="002A034A" w:rsidRDefault="009963F9" w:rsidP="00A476DA">
            <w:pPr>
              <w:pStyle w:val="Cabealho"/>
              <w:tabs>
                <w:tab w:val="left" w:pos="708"/>
              </w:tabs>
              <w:spacing w:before="120"/>
            </w:pPr>
          </w:p>
          <w:p w14:paraId="080F4A80" w14:textId="77777777" w:rsidR="009963F9" w:rsidRDefault="009963F9" w:rsidP="00A476DA">
            <w:pPr>
              <w:pStyle w:val="Cabealho"/>
              <w:tabs>
                <w:tab w:val="left" w:pos="708"/>
              </w:tabs>
              <w:spacing w:before="120"/>
            </w:pPr>
          </w:p>
          <w:p w14:paraId="4DA9BEF4" w14:textId="77777777" w:rsidR="00CD0663" w:rsidRDefault="00CD0663" w:rsidP="00A476DA">
            <w:pPr>
              <w:pStyle w:val="Cabealho"/>
              <w:tabs>
                <w:tab w:val="left" w:pos="708"/>
              </w:tabs>
              <w:spacing w:before="120"/>
            </w:pPr>
          </w:p>
          <w:p w14:paraId="040F8829" w14:textId="77777777" w:rsidR="00CD0663" w:rsidRDefault="00CD0663" w:rsidP="00A476DA">
            <w:pPr>
              <w:pStyle w:val="Cabealho"/>
              <w:tabs>
                <w:tab w:val="left" w:pos="708"/>
              </w:tabs>
              <w:spacing w:before="120"/>
            </w:pPr>
          </w:p>
          <w:p w14:paraId="457A9945" w14:textId="77777777" w:rsidR="00CD0663" w:rsidRPr="002A034A" w:rsidRDefault="00CD0663" w:rsidP="00A476DA">
            <w:pPr>
              <w:pStyle w:val="Cabealho"/>
              <w:tabs>
                <w:tab w:val="left" w:pos="708"/>
              </w:tabs>
              <w:spacing w:before="120"/>
            </w:pPr>
          </w:p>
        </w:tc>
      </w:tr>
    </w:tbl>
    <w:p w14:paraId="19273BA6" w14:textId="77777777" w:rsidR="009963F9" w:rsidRPr="002A034A" w:rsidRDefault="009963F9" w:rsidP="00B82206"/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93F2F" w:rsidRPr="002A034A" w14:paraId="18459E11" w14:textId="77777777" w:rsidTr="003E6FF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80987" w14:textId="77777777" w:rsidR="00893F2F" w:rsidRPr="002A034A" w:rsidRDefault="00893F2F" w:rsidP="00620AC5">
            <w:pPr>
              <w:pStyle w:val="Ttulo7"/>
              <w:spacing w:before="80" w:after="80"/>
              <w:jc w:val="both"/>
              <w:rPr>
                <w:rFonts w:ascii="Times New Roman" w:hAnsi="Times New Roman"/>
                <w:sz w:val="20"/>
              </w:rPr>
            </w:pPr>
            <w:r w:rsidRPr="002A034A">
              <w:rPr>
                <w:rFonts w:ascii="Times New Roman" w:hAnsi="Times New Roman"/>
                <w:sz w:val="20"/>
              </w:rPr>
              <w:t>PARTICIPAÇÃO EM EVENTOS</w:t>
            </w:r>
          </w:p>
          <w:p w14:paraId="480238B0" w14:textId="77777777" w:rsidR="00893F2F" w:rsidRPr="002A034A" w:rsidRDefault="00893F2F" w:rsidP="00893F2F">
            <w:r w:rsidRPr="002A034A">
              <w:t>Trabalhos apresentados em eventos, participação em eventos, palestras, seminários externos ao PPGAIS, cursos, painéis... (documentar)</w:t>
            </w:r>
          </w:p>
        </w:tc>
      </w:tr>
      <w:tr w:rsidR="00893F2F" w:rsidRPr="002A034A" w14:paraId="4154EDBE" w14:textId="77777777" w:rsidTr="003E6FF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BC1" w14:textId="77777777" w:rsidR="00893F2F" w:rsidRDefault="00893F2F" w:rsidP="00620AC5">
            <w:pPr>
              <w:pStyle w:val="Cabealho"/>
              <w:tabs>
                <w:tab w:val="left" w:pos="708"/>
              </w:tabs>
              <w:spacing w:before="120"/>
            </w:pPr>
          </w:p>
          <w:p w14:paraId="62E7477D" w14:textId="77777777" w:rsidR="00CD0663" w:rsidRDefault="00CD0663" w:rsidP="00620AC5">
            <w:pPr>
              <w:pStyle w:val="Cabealho"/>
              <w:tabs>
                <w:tab w:val="left" w:pos="708"/>
              </w:tabs>
              <w:spacing w:before="120"/>
            </w:pPr>
          </w:p>
          <w:p w14:paraId="5DAE61E5" w14:textId="77777777" w:rsidR="00CD0663" w:rsidRPr="002A034A" w:rsidRDefault="00CD0663" w:rsidP="00620AC5">
            <w:pPr>
              <w:pStyle w:val="Cabealho"/>
              <w:tabs>
                <w:tab w:val="left" w:pos="708"/>
              </w:tabs>
              <w:spacing w:before="120"/>
            </w:pPr>
          </w:p>
          <w:p w14:paraId="0CA8C331" w14:textId="77777777" w:rsidR="00893F2F" w:rsidRPr="002A034A" w:rsidRDefault="00893F2F" w:rsidP="00620AC5">
            <w:pPr>
              <w:pStyle w:val="Cabealho"/>
              <w:tabs>
                <w:tab w:val="left" w:pos="708"/>
              </w:tabs>
              <w:spacing w:before="120"/>
            </w:pPr>
          </w:p>
        </w:tc>
      </w:tr>
    </w:tbl>
    <w:p w14:paraId="72315BAD" w14:textId="77777777" w:rsidR="009963F9" w:rsidRPr="002A034A" w:rsidRDefault="009963F9" w:rsidP="00B82206"/>
    <w:p w14:paraId="6A96EAE4" w14:textId="77777777" w:rsidR="005C0CC9" w:rsidRPr="002A034A" w:rsidRDefault="005C0CC9" w:rsidP="005C0CC9">
      <w:pPr>
        <w:jc w:val="center"/>
        <w:rPr>
          <w:b/>
        </w:rPr>
      </w:pPr>
      <w:r w:rsidRPr="002A034A">
        <w:rPr>
          <w:b/>
        </w:rPr>
        <w:t>DEMAIS ATIVIDADES:</w:t>
      </w:r>
    </w:p>
    <w:p w14:paraId="3ABE0E29" w14:textId="77777777" w:rsidR="005C0CC9" w:rsidRPr="002A034A" w:rsidRDefault="005C0CC9" w:rsidP="00B82206"/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105677" w:rsidRPr="002A034A" w14:paraId="3DD94938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212DD" w14:textId="77777777" w:rsidR="005157E3" w:rsidRPr="002A034A" w:rsidRDefault="005157E3" w:rsidP="00893F2F">
            <w:pPr>
              <w:pStyle w:val="Ttulo7"/>
              <w:spacing w:before="80" w:after="80"/>
              <w:jc w:val="left"/>
              <w:rPr>
                <w:rFonts w:ascii="Times New Roman" w:hAnsi="Times New Roman"/>
                <w:sz w:val="20"/>
              </w:rPr>
            </w:pPr>
            <w:r w:rsidRPr="002A034A">
              <w:rPr>
                <w:rFonts w:ascii="Times New Roman" w:hAnsi="Times New Roman"/>
                <w:sz w:val="20"/>
              </w:rPr>
              <w:t>DEMAIS ATIVIDADES</w:t>
            </w:r>
            <w:r w:rsidR="009963F9" w:rsidRPr="002A034A">
              <w:rPr>
                <w:rFonts w:ascii="Times New Roman" w:hAnsi="Times New Roman"/>
                <w:sz w:val="20"/>
              </w:rPr>
              <w:t xml:space="preserve"> REALIZADAS</w:t>
            </w:r>
          </w:p>
          <w:p w14:paraId="240A6534" w14:textId="77777777" w:rsidR="00105677" w:rsidRPr="002A034A" w:rsidRDefault="00893F2F" w:rsidP="00893F2F">
            <w:pPr>
              <w:pStyle w:val="Ttulo7"/>
              <w:spacing w:before="80" w:after="80"/>
              <w:jc w:val="both"/>
              <w:rPr>
                <w:rFonts w:ascii="Times New Roman" w:hAnsi="Times New Roman"/>
                <w:b w:val="0"/>
                <w:color w:val="0000FF"/>
                <w:sz w:val="20"/>
              </w:rPr>
            </w:pPr>
            <w:r w:rsidRPr="002A034A">
              <w:rPr>
                <w:rFonts w:ascii="Times New Roman" w:hAnsi="Times New Roman"/>
                <w:b w:val="0"/>
                <w:sz w:val="20"/>
              </w:rPr>
              <w:t>Relatar demais atividades</w:t>
            </w:r>
            <w:r w:rsidR="005157E3" w:rsidRPr="002A034A">
              <w:rPr>
                <w:rFonts w:ascii="Times New Roman" w:hAnsi="Times New Roman"/>
                <w:b w:val="0"/>
                <w:sz w:val="20"/>
              </w:rPr>
              <w:t xml:space="preserve"> realizadas com orientador, grupos de </w:t>
            </w:r>
            <w:r w:rsidRPr="002A034A">
              <w:rPr>
                <w:rFonts w:ascii="Times New Roman" w:hAnsi="Times New Roman"/>
                <w:b w:val="0"/>
                <w:sz w:val="20"/>
              </w:rPr>
              <w:t>pesquisa, projetos de pesquisa.</w:t>
            </w:r>
          </w:p>
        </w:tc>
      </w:tr>
      <w:tr w:rsidR="00105677" w:rsidRPr="002A034A" w14:paraId="1CBEAE65" w14:textId="77777777" w:rsidTr="002664C9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E34" w14:textId="77777777" w:rsidR="009963F9" w:rsidRDefault="009963F9" w:rsidP="007B114B">
            <w:pPr>
              <w:pStyle w:val="Cabealho"/>
              <w:tabs>
                <w:tab w:val="left" w:pos="708"/>
              </w:tabs>
              <w:spacing w:before="120"/>
            </w:pPr>
          </w:p>
          <w:p w14:paraId="05EE8615" w14:textId="77777777" w:rsidR="00CD0663" w:rsidRDefault="00CD0663" w:rsidP="007B114B">
            <w:pPr>
              <w:pStyle w:val="Cabealho"/>
              <w:tabs>
                <w:tab w:val="left" w:pos="708"/>
              </w:tabs>
              <w:spacing w:before="120"/>
            </w:pPr>
          </w:p>
          <w:p w14:paraId="2A9A78B8" w14:textId="77777777" w:rsidR="00CD0663" w:rsidRPr="002A034A" w:rsidRDefault="00CD0663" w:rsidP="007B114B">
            <w:pPr>
              <w:pStyle w:val="Cabealho"/>
              <w:tabs>
                <w:tab w:val="left" w:pos="708"/>
              </w:tabs>
              <w:spacing w:before="120"/>
            </w:pPr>
          </w:p>
          <w:p w14:paraId="0759D7F6" w14:textId="77777777" w:rsidR="00105677" w:rsidRPr="002A034A" w:rsidRDefault="00105677" w:rsidP="007B114B">
            <w:pPr>
              <w:pStyle w:val="Cabealho"/>
              <w:tabs>
                <w:tab w:val="left" w:pos="708"/>
              </w:tabs>
              <w:spacing w:before="120"/>
            </w:pPr>
          </w:p>
        </w:tc>
      </w:tr>
    </w:tbl>
    <w:p w14:paraId="5A350ABE" w14:textId="77777777" w:rsidR="003E6FF5" w:rsidRPr="002A034A" w:rsidRDefault="003E6FF5" w:rsidP="00B82206"/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9963F9" w:rsidRPr="002A034A" w14:paraId="577F1C96" w14:textId="77777777" w:rsidTr="00893F2F">
        <w:trPr>
          <w:trHeight w:val="37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A01C0" w14:textId="77777777" w:rsidR="009963F9" w:rsidRPr="002A034A" w:rsidRDefault="009963F9" w:rsidP="00893F2F">
            <w:pPr>
              <w:pStyle w:val="Ttulo7"/>
              <w:spacing w:before="80" w:after="80"/>
              <w:jc w:val="left"/>
              <w:rPr>
                <w:rFonts w:ascii="Times New Roman" w:hAnsi="Times New Roman"/>
                <w:sz w:val="20"/>
              </w:rPr>
            </w:pPr>
            <w:r w:rsidRPr="002A034A">
              <w:rPr>
                <w:rFonts w:ascii="Times New Roman" w:hAnsi="Times New Roman"/>
                <w:sz w:val="20"/>
              </w:rPr>
              <w:lastRenderedPageBreak/>
              <w:t>DEMAIS ATIVIDADES A SEREM REALIZADAS</w:t>
            </w:r>
          </w:p>
          <w:p w14:paraId="0F51FDB7" w14:textId="77777777" w:rsidR="009963F9" w:rsidRPr="002A034A" w:rsidRDefault="009963F9" w:rsidP="00A476DA">
            <w:pPr>
              <w:pStyle w:val="Ttulo7"/>
              <w:spacing w:before="80" w:after="80"/>
              <w:jc w:val="both"/>
              <w:rPr>
                <w:rFonts w:ascii="Times New Roman" w:hAnsi="Times New Roman"/>
                <w:b w:val="0"/>
                <w:color w:val="0000FF"/>
                <w:sz w:val="20"/>
              </w:rPr>
            </w:pPr>
            <w:r w:rsidRPr="002A034A">
              <w:rPr>
                <w:rFonts w:ascii="Times New Roman" w:hAnsi="Times New Roman"/>
                <w:b w:val="0"/>
                <w:sz w:val="20"/>
              </w:rPr>
              <w:t xml:space="preserve">Relatar demais atividades </w:t>
            </w:r>
            <w:r w:rsidRPr="002A034A">
              <w:rPr>
                <w:rFonts w:ascii="Times New Roman" w:hAnsi="Times New Roman"/>
                <w:b w:val="0"/>
                <w:sz w:val="20"/>
                <w:u w:val="single"/>
              </w:rPr>
              <w:t>a serem realizadas</w:t>
            </w:r>
            <w:r w:rsidRPr="002A034A">
              <w:rPr>
                <w:rFonts w:ascii="Times New Roman" w:hAnsi="Times New Roman"/>
                <w:b w:val="0"/>
                <w:sz w:val="20"/>
              </w:rPr>
              <w:t xml:space="preserve"> com orientador, grupos de pesquisa, projetos de pesquisa, apresentações de trabalhos e participação em Eventos, Seminários, Publicações.</w:t>
            </w:r>
          </w:p>
        </w:tc>
      </w:tr>
      <w:tr w:rsidR="009963F9" w:rsidRPr="002A034A" w14:paraId="08B0E584" w14:textId="77777777" w:rsidTr="00A476DA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ECB" w14:textId="77777777" w:rsidR="009963F9" w:rsidRPr="002A034A" w:rsidRDefault="009963F9" w:rsidP="00A476DA">
            <w:pPr>
              <w:pStyle w:val="Cabealho"/>
              <w:tabs>
                <w:tab w:val="left" w:pos="708"/>
              </w:tabs>
              <w:spacing w:before="120"/>
            </w:pPr>
          </w:p>
          <w:p w14:paraId="03160151" w14:textId="77777777" w:rsidR="009963F9" w:rsidRDefault="009963F9" w:rsidP="00A476DA">
            <w:pPr>
              <w:pStyle w:val="Cabealho"/>
              <w:tabs>
                <w:tab w:val="left" w:pos="708"/>
              </w:tabs>
              <w:spacing w:before="120"/>
            </w:pPr>
          </w:p>
          <w:p w14:paraId="7E3D2510" w14:textId="77777777" w:rsidR="00CD0663" w:rsidRDefault="00CD0663" w:rsidP="00A476DA">
            <w:pPr>
              <w:pStyle w:val="Cabealho"/>
              <w:tabs>
                <w:tab w:val="left" w:pos="708"/>
              </w:tabs>
              <w:spacing w:before="120"/>
            </w:pPr>
          </w:p>
          <w:p w14:paraId="260AD598" w14:textId="77777777" w:rsidR="00CD0663" w:rsidRPr="002A034A" w:rsidRDefault="00CD0663" w:rsidP="00A476DA">
            <w:pPr>
              <w:pStyle w:val="Cabealho"/>
              <w:tabs>
                <w:tab w:val="left" w:pos="708"/>
              </w:tabs>
              <w:spacing w:before="120"/>
            </w:pPr>
          </w:p>
        </w:tc>
      </w:tr>
    </w:tbl>
    <w:p w14:paraId="05619C66" w14:textId="77777777" w:rsidR="009963F9" w:rsidRPr="002A034A" w:rsidRDefault="009963F9" w:rsidP="00B82206"/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2A034A" w:rsidRPr="002A034A" w14:paraId="44AA7E5B" w14:textId="77777777" w:rsidTr="00333408">
        <w:trPr>
          <w:trHeight w:val="37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9A550" w14:textId="77777777" w:rsidR="002A034A" w:rsidRPr="002A034A" w:rsidRDefault="00EA1272" w:rsidP="00333408">
            <w:pPr>
              <w:pStyle w:val="Ttulo7"/>
              <w:spacing w:before="80" w:after="80"/>
              <w:jc w:val="both"/>
              <w:rPr>
                <w:rFonts w:ascii="Times New Roman" w:hAnsi="Times New Roman"/>
                <w:sz w:val="20"/>
              </w:rPr>
            </w:pPr>
            <w:r w:rsidRPr="002A034A">
              <w:rPr>
                <w:rFonts w:ascii="Times New Roman" w:hAnsi="Times New Roman"/>
                <w:sz w:val="20"/>
              </w:rPr>
              <w:t>EXAME DE PROFICIÊNCIA (documentar)</w:t>
            </w:r>
          </w:p>
          <w:p w14:paraId="4907A0A4" w14:textId="77777777" w:rsidR="002A034A" w:rsidRPr="002A034A" w:rsidRDefault="002A034A" w:rsidP="00333408"/>
        </w:tc>
      </w:tr>
      <w:tr w:rsidR="002A034A" w:rsidRPr="002A034A" w14:paraId="050EB6E4" w14:textId="77777777" w:rsidTr="00333408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D89" w14:textId="77777777" w:rsidR="002A034A" w:rsidRDefault="002A034A" w:rsidP="00333408">
            <w:pPr>
              <w:pStyle w:val="Cabealho"/>
              <w:tabs>
                <w:tab w:val="left" w:pos="708"/>
              </w:tabs>
              <w:spacing w:before="120"/>
            </w:pPr>
            <w:r>
              <w:t>Aprovado em (anexar comprovante):</w:t>
            </w:r>
          </w:p>
          <w:p w14:paraId="2EB170DD" w14:textId="77777777" w:rsidR="002A034A" w:rsidRPr="002A034A" w:rsidRDefault="002A034A" w:rsidP="00333408">
            <w:pPr>
              <w:pStyle w:val="Cabealho"/>
              <w:tabs>
                <w:tab w:val="left" w:pos="708"/>
              </w:tabs>
              <w:spacing w:before="120"/>
            </w:pPr>
            <w:r>
              <w:t>Se não aprovado, informar previsão de realização:</w:t>
            </w:r>
          </w:p>
          <w:p w14:paraId="68439DEF" w14:textId="77777777" w:rsidR="002A034A" w:rsidRPr="002A034A" w:rsidRDefault="002A034A" w:rsidP="00333408">
            <w:pPr>
              <w:pStyle w:val="Cabealho"/>
              <w:tabs>
                <w:tab w:val="left" w:pos="708"/>
              </w:tabs>
              <w:spacing w:before="120"/>
            </w:pPr>
          </w:p>
        </w:tc>
      </w:tr>
    </w:tbl>
    <w:p w14:paraId="208AECDF" w14:textId="77777777" w:rsidR="002A034A" w:rsidRPr="002A034A" w:rsidRDefault="002A034A" w:rsidP="00B82206"/>
    <w:p w14:paraId="0CADE8A7" w14:textId="77777777" w:rsidR="002A034A" w:rsidRPr="002A034A" w:rsidRDefault="002A034A" w:rsidP="00B82206"/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A72D4C" w:rsidRPr="002A034A" w14:paraId="48A25E5D" w14:textId="77777777" w:rsidTr="00FF5BDF">
        <w:trPr>
          <w:trHeight w:val="37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306A5" w14:textId="77777777" w:rsidR="00A72D4C" w:rsidRPr="002A034A" w:rsidRDefault="0099228F" w:rsidP="00FF5BDF">
            <w:pPr>
              <w:pStyle w:val="Ttulo7"/>
              <w:spacing w:before="80" w:after="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SEMINÁRIO TEMÁTICO MINISTRADO</w:t>
            </w:r>
            <w:r w:rsidR="000C2596">
              <w:rPr>
                <w:rFonts w:ascii="Times New Roman" w:hAnsi="Times New Roman"/>
                <w:sz w:val="20"/>
              </w:rPr>
              <w:t xml:space="preserve"> (documentar)</w:t>
            </w:r>
          </w:p>
          <w:p w14:paraId="02E28F5C" w14:textId="77777777" w:rsidR="00A72D4C" w:rsidRPr="002A034A" w:rsidRDefault="00A72D4C" w:rsidP="00A72D4C"/>
        </w:tc>
      </w:tr>
      <w:tr w:rsidR="00A72D4C" w:rsidRPr="002A034A" w14:paraId="2B0843F2" w14:textId="77777777" w:rsidTr="00FF5BDF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A7E" w14:textId="0AC3D034" w:rsidR="00A72D4C" w:rsidRDefault="00CD0663" w:rsidP="00CD0663">
            <w:pPr>
              <w:pStyle w:val="Cabealho"/>
              <w:tabs>
                <w:tab w:val="clear" w:pos="4419"/>
                <w:tab w:val="clear" w:pos="8838"/>
                <w:tab w:val="left" w:pos="2325"/>
              </w:tabs>
              <w:spacing w:before="120"/>
            </w:pPr>
            <w:r>
              <w:tab/>
            </w:r>
          </w:p>
          <w:p w14:paraId="151708F9" w14:textId="77777777" w:rsidR="00CD0663" w:rsidRDefault="00CD0663" w:rsidP="00CD0663">
            <w:pPr>
              <w:pStyle w:val="Cabealho"/>
              <w:tabs>
                <w:tab w:val="clear" w:pos="4419"/>
                <w:tab w:val="clear" w:pos="8838"/>
                <w:tab w:val="left" w:pos="2325"/>
              </w:tabs>
              <w:spacing w:before="120"/>
            </w:pPr>
          </w:p>
          <w:p w14:paraId="2FC00722" w14:textId="77777777" w:rsidR="00CD0663" w:rsidRDefault="00CD0663" w:rsidP="00CD0663">
            <w:pPr>
              <w:pStyle w:val="Cabealho"/>
              <w:tabs>
                <w:tab w:val="clear" w:pos="4419"/>
                <w:tab w:val="clear" w:pos="8838"/>
                <w:tab w:val="left" w:pos="2325"/>
              </w:tabs>
              <w:spacing w:before="120"/>
            </w:pPr>
          </w:p>
          <w:p w14:paraId="74DE728C" w14:textId="77777777" w:rsidR="00CD0663" w:rsidRPr="002A034A" w:rsidRDefault="00CD0663" w:rsidP="00CD0663">
            <w:pPr>
              <w:pStyle w:val="Cabealho"/>
              <w:tabs>
                <w:tab w:val="clear" w:pos="4419"/>
                <w:tab w:val="clear" w:pos="8838"/>
                <w:tab w:val="left" w:pos="2325"/>
              </w:tabs>
              <w:spacing w:before="120"/>
            </w:pPr>
          </w:p>
          <w:p w14:paraId="7838830B" w14:textId="77777777" w:rsidR="00A72D4C" w:rsidRPr="002A034A" w:rsidRDefault="00A72D4C" w:rsidP="00FF5BDF">
            <w:pPr>
              <w:pStyle w:val="Cabealho"/>
              <w:tabs>
                <w:tab w:val="left" w:pos="708"/>
              </w:tabs>
              <w:spacing w:before="120"/>
            </w:pPr>
          </w:p>
        </w:tc>
      </w:tr>
    </w:tbl>
    <w:p w14:paraId="772353A2" w14:textId="77777777" w:rsidR="00105677" w:rsidRDefault="00A72D4C" w:rsidP="00A72D4C">
      <w:pPr>
        <w:jc w:val="right"/>
      </w:pPr>
      <w:r w:rsidRPr="002A034A">
        <w:t>Anexar junto as Folhas do Seminários Temáticos que participou.</w:t>
      </w:r>
    </w:p>
    <w:p w14:paraId="4711E547" w14:textId="77777777" w:rsidR="00771B03" w:rsidRPr="002A034A" w:rsidRDefault="00771B03" w:rsidP="00A72D4C">
      <w:pPr>
        <w:jc w:val="right"/>
      </w:pPr>
    </w:p>
    <w:p w14:paraId="214C5AF3" w14:textId="77777777" w:rsidR="00A72D4C" w:rsidRPr="002A034A" w:rsidRDefault="00A72D4C" w:rsidP="00B82206"/>
    <w:p w14:paraId="0949E1BD" w14:textId="77777777" w:rsidR="002546EF" w:rsidRPr="002A034A" w:rsidRDefault="002546EF" w:rsidP="003E6FF5">
      <w:pPr>
        <w:jc w:val="right"/>
      </w:pPr>
      <w:r w:rsidRPr="002A034A">
        <w:t>Data   _____/ ______/ _______</w:t>
      </w:r>
    </w:p>
    <w:p w14:paraId="7265D1BF" w14:textId="77777777" w:rsidR="002546EF" w:rsidRPr="002A034A" w:rsidRDefault="002546EF" w:rsidP="00B82206"/>
    <w:p w14:paraId="472C6E2B" w14:textId="77777777" w:rsidR="005C0CC9" w:rsidRPr="002A034A" w:rsidRDefault="005C0CC9" w:rsidP="00B82206"/>
    <w:p w14:paraId="0E8B431D" w14:textId="77777777" w:rsidR="009A2F63" w:rsidRDefault="002546EF" w:rsidP="00B82206">
      <w:r w:rsidRPr="002A034A">
        <w:t xml:space="preserve">Assinatura do </w:t>
      </w:r>
      <w:r w:rsidR="005C0CC9" w:rsidRPr="002A034A">
        <w:t>mestrando</w:t>
      </w:r>
      <w:r w:rsidRPr="002A034A">
        <w:t>: _______________________________________</w:t>
      </w:r>
    </w:p>
    <w:p w14:paraId="1CB506D9" w14:textId="77777777" w:rsidR="00771B03" w:rsidRDefault="00771B03" w:rsidP="00B82206"/>
    <w:p w14:paraId="67D46F4C" w14:textId="77777777" w:rsidR="00771B03" w:rsidRDefault="00771B03" w:rsidP="00B82206"/>
    <w:p w14:paraId="21D241A2" w14:textId="70DB6663" w:rsidR="003865FC" w:rsidRPr="00143E7B" w:rsidRDefault="003865FC" w:rsidP="00143E7B">
      <w:pPr>
        <w:spacing w:after="160" w:line="259" w:lineRule="auto"/>
      </w:pPr>
    </w:p>
    <w:sectPr w:rsidR="003865FC" w:rsidRPr="00143E7B" w:rsidSect="00B430C9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60E9" w14:textId="77777777" w:rsidR="000778EC" w:rsidRDefault="000778EC" w:rsidP="00835C2A">
      <w:r>
        <w:separator/>
      </w:r>
    </w:p>
  </w:endnote>
  <w:endnote w:type="continuationSeparator" w:id="0">
    <w:p w14:paraId="0B28D37B" w14:textId="77777777" w:rsidR="000778EC" w:rsidRDefault="000778EC" w:rsidP="0083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3D61" w14:textId="77777777" w:rsidR="000778EC" w:rsidRDefault="000778EC" w:rsidP="00835C2A">
      <w:r>
        <w:separator/>
      </w:r>
    </w:p>
  </w:footnote>
  <w:footnote w:type="continuationSeparator" w:id="0">
    <w:p w14:paraId="68FA273F" w14:textId="77777777" w:rsidR="000778EC" w:rsidRDefault="000778EC" w:rsidP="0083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B4FB" w14:textId="77777777" w:rsidR="00835C2A" w:rsidRDefault="00835C2A">
    <w:pPr>
      <w:pStyle w:val="Cabealho"/>
    </w:pPr>
    <w:r>
      <w:rPr>
        <w:b/>
        <w:noProof/>
      </w:rPr>
      <w:drawing>
        <wp:inline distT="0" distB="0" distL="0" distR="0" wp14:anchorId="5C8DFC47" wp14:editId="4E141492">
          <wp:extent cx="5196831" cy="376427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6831" cy="37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8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B31EF7"/>
    <w:multiLevelType w:val="hybridMultilevel"/>
    <w:tmpl w:val="5DAACF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5A3A8C"/>
    <w:multiLevelType w:val="hybridMultilevel"/>
    <w:tmpl w:val="B9EC11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5E94"/>
    <w:multiLevelType w:val="hybridMultilevel"/>
    <w:tmpl w:val="4BEAB6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00B00"/>
    <w:multiLevelType w:val="hybridMultilevel"/>
    <w:tmpl w:val="3D5A0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43F4"/>
    <w:multiLevelType w:val="hybridMultilevel"/>
    <w:tmpl w:val="391A2A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1D3A"/>
    <w:multiLevelType w:val="hybridMultilevel"/>
    <w:tmpl w:val="BEE049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09B0"/>
    <w:multiLevelType w:val="singleLevel"/>
    <w:tmpl w:val="60BA4CC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8" w15:restartNumberingAfterBreak="0">
    <w:nsid w:val="51E927A3"/>
    <w:multiLevelType w:val="hybridMultilevel"/>
    <w:tmpl w:val="302C5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28B3"/>
    <w:multiLevelType w:val="hybridMultilevel"/>
    <w:tmpl w:val="3872E9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3CD6"/>
    <w:multiLevelType w:val="hybridMultilevel"/>
    <w:tmpl w:val="54FA69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2703F"/>
    <w:multiLevelType w:val="hybridMultilevel"/>
    <w:tmpl w:val="C77EDB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770"/>
    <w:multiLevelType w:val="hybridMultilevel"/>
    <w:tmpl w:val="4A54E3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06"/>
    <w:rsid w:val="000778EC"/>
    <w:rsid w:val="00092113"/>
    <w:rsid w:val="00094B3C"/>
    <w:rsid w:val="000978BE"/>
    <w:rsid w:val="000C0FC1"/>
    <w:rsid w:val="000C2596"/>
    <w:rsid w:val="00103A88"/>
    <w:rsid w:val="00105677"/>
    <w:rsid w:val="00143E7B"/>
    <w:rsid w:val="001F5EC7"/>
    <w:rsid w:val="002546EF"/>
    <w:rsid w:val="002664C9"/>
    <w:rsid w:val="002A034A"/>
    <w:rsid w:val="002F255E"/>
    <w:rsid w:val="003865FC"/>
    <w:rsid w:val="00393310"/>
    <w:rsid w:val="003B72BF"/>
    <w:rsid w:val="003E1FDC"/>
    <w:rsid w:val="003E6FF5"/>
    <w:rsid w:val="003E7646"/>
    <w:rsid w:val="00421F51"/>
    <w:rsid w:val="004E0180"/>
    <w:rsid w:val="004F797C"/>
    <w:rsid w:val="0050215E"/>
    <w:rsid w:val="005157E3"/>
    <w:rsid w:val="0053146C"/>
    <w:rsid w:val="005823CB"/>
    <w:rsid w:val="005A01C4"/>
    <w:rsid w:val="005A24AE"/>
    <w:rsid w:val="005A66B4"/>
    <w:rsid w:val="005C0CC9"/>
    <w:rsid w:val="006A66B0"/>
    <w:rsid w:val="00714B35"/>
    <w:rsid w:val="00716CDE"/>
    <w:rsid w:val="0074018B"/>
    <w:rsid w:val="007531EE"/>
    <w:rsid w:val="00771B03"/>
    <w:rsid w:val="0080217B"/>
    <w:rsid w:val="00835C2A"/>
    <w:rsid w:val="00873F2F"/>
    <w:rsid w:val="00883090"/>
    <w:rsid w:val="00893F2F"/>
    <w:rsid w:val="00894584"/>
    <w:rsid w:val="008E7AA5"/>
    <w:rsid w:val="008E7DED"/>
    <w:rsid w:val="0093282F"/>
    <w:rsid w:val="0099083C"/>
    <w:rsid w:val="0099228F"/>
    <w:rsid w:val="009963F9"/>
    <w:rsid w:val="009A2F63"/>
    <w:rsid w:val="009A75CB"/>
    <w:rsid w:val="009B15EC"/>
    <w:rsid w:val="009B5FAE"/>
    <w:rsid w:val="00A02092"/>
    <w:rsid w:val="00A020F5"/>
    <w:rsid w:val="00A214F0"/>
    <w:rsid w:val="00A53E99"/>
    <w:rsid w:val="00A72D4C"/>
    <w:rsid w:val="00A84407"/>
    <w:rsid w:val="00A87EC3"/>
    <w:rsid w:val="00AD1473"/>
    <w:rsid w:val="00AD68FA"/>
    <w:rsid w:val="00AE386E"/>
    <w:rsid w:val="00B0097C"/>
    <w:rsid w:val="00B41048"/>
    <w:rsid w:val="00B430C9"/>
    <w:rsid w:val="00B61138"/>
    <w:rsid w:val="00B63488"/>
    <w:rsid w:val="00B765AD"/>
    <w:rsid w:val="00B82206"/>
    <w:rsid w:val="00BA7519"/>
    <w:rsid w:val="00CD0663"/>
    <w:rsid w:val="00CF33F9"/>
    <w:rsid w:val="00D152FB"/>
    <w:rsid w:val="00D45C2D"/>
    <w:rsid w:val="00D7366A"/>
    <w:rsid w:val="00EA1272"/>
    <w:rsid w:val="00EA695D"/>
    <w:rsid w:val="00EB04BB"/>
    <w:rsid w:val="00ED6E73"/>
    <w:rsid w:val="00EF1ECA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1B1C"/>
  <w15:chartTrackingRefBased/>
  <w15:docId w15:val="{FB461B46-C27A-4322-87FE-3FFF2EB3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B82206"/>
    <w:pPr>
      <w:keepNext/>
      <w:spacing w:before="20"/>
      <w:jc w:val="center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822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822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220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35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5C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68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E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E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Giovano Pereira Buratti</dc:creator>
  <cp:keywords/>
  <dc:description/>
  <cp:lastModifiedBy>User</cp:lastModifiedBy>
  <cp:revision>2</cp:revision>
  <dcterms:created xsi:type="dcterms:W3CDTF">2020-04-27T18:12:00Z</dcterms:created>
  <dcterms:modified xsi:type="dcterms:W3CDTF">2020-04-27T18:12:00Z</dcterms:modified>
</cp:coreProperties>
</file>