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E0BCD" w14:textId="65EEAE3C" w:rsidR="00826923" w:rsidRPr="00893C29" w:rsidRDefault="005E03FF" w:rsidP="00893C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eastAsia="pt-BR"/>
        </w:rPr>
      </w:pPr>
      <w:bookmarkStart w:id="0" w:name="_GoBack"/>
      <w:bookmarkEnd w:id="0"/>
      <w:r w:rsidRPr="00930EF6">
        <w:rPr>
          <w:rFonts w:ascii="Times New Roman" w:eastAsia="Times New Roman" w:hAnsi="Times New Roman" w:cs="Times New Roman"/>
          <w:b/>
          <w:color w:val="222222"/>
          <w:lang w:eastAsia="pt-BR"/>
        </w:rPr>
        <w:t>SEMINÁRIO TEMÁTICO: ABORDAGEM INTERDISCIPLINAR EM SAÚDE</w:t>
      </w:r>
    </w:p>
    <w:p w14:paraId="5BB93466" w14:textId="77777777" w:rsidR="00893C29" w:rsidRPr="00826923" w:rsidRDefault="00893C29" w:rsidP="00893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</w:pPr>
    </w:p>
    <w:p w14:paraId="43CCC24D" w14:textId="39C43BCC" w:rsidR="00826923" w:rsidRPr="00826923" w:rsidRDefault="00826923" w:rsidP="00893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</w:pPr>
      <w:r w:rsidRPr="00826923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A disciplina de Seminário Temáticos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:</w:t>
      </w:r>
      <w:r w:rsidRPr="00826923"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Abordagem Interdisciplinar em S</w:t>
      </w:r>
      <w:r w:rsidRPr="00826923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aúde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 xml:space="preserve">, </w:t>
      </w:r>
      <w:r w:rsidRPr="00826923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corresponde a 2 créditos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 xml:space="preserve"> em Atividade do Programa. Para a comprovação das atividades o mestrando de</w:t>
      </w:r>
      <w:r w:rsidR="000B597C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ve:</w:t>
      </w:r>
    </w:p>
    <w:p w14:paraId="4DED9672" w14:textId="3836C811" w:rsidR="00930EF6" w:rsidRPr="00826923" w:rsidRDefault="00930EF6" w:rsidP="00893C2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</w:pPr>
      <w:r w:rsidRPr="00826923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Participar c</w:t>
      </w:r>
      <w:r w:rsidR="00826923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omo ouvinte de 15 seminários realizados pelo programa, podendo ser seminários propostos pelos docentes e/ou discentes ou Bancas de Dissertação e Qualificação.</w:t>
      </w:r>
    </w:p>
    <w:p w14:paraId="2587FDF9" w14:textId="7D7B7DF2" w:rsidR="00930EF6" w:rsidRDefault="00826923" w:rsidP="00893C2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 xml:space="preserve">Realizar a apresentação de um Seminário. </w:t>
      </w:r>
      <w:r w:rsidR="00893C29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O seminá</w:t>
      </w:r>
      <w:r w:rsidR="00091131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 xml:space="preserve">rio </w:t>
      </w:r>
      <w:r w:rsidR="00893C29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proposto deve ser comunicado na Secretaria do PPGAIS para que seja divulgado.</w:t>
      </w:r>
    </w:p>
    <w:p w14:paraId="6B1C023F" w14:textId="77777777" w:rsidR="00893C29" w:rsidRPr="00826923" w:rsidRDefault="00893C29" w:rsidP="00893C29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E03FF" w:rsidRPr="00B7592D" w14:paraId="3EA39353" w14:textId="77777777" w:rsidTr="00893C29">
        <w:tc>
          <w:tcPr>
            <w:tcW w:w="10065" w:type="dxa"/>
          </w:tcPr>
          <w:p w14:paraId="2A9C061F" w14:textId="647E275B" w:rsidR="005E03FF" w:rsidRPr="00B7592D" w:rsidRDefault="005E03FF" w:rsidP="005E03FF">
            <w:pPr>
              <w:spacing w:before="12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t-BR"/>
              </w:rPr>
              <w:t>NOME:</w:t>
            </w:r>
          </w:p>
        </w:tc>
      </w:tr>
      <w:tr w:rsidR="005E03FF" w:rsidRPr="00B7592D" w14:paraId="54EB5DE6" w14:textId="77777777" w:rsidTr="00893C29">
        <w:tc>
          <w:tcPr>
            <w:tcW w:w="10065" w:type="dxa"/>
          </w:tcPr>
          <w:p w14:paraId="2457BC9B" w14:textId="37F75051" w:rsidR="005E03FF" w:rsidRPr="00B7592D" w:rsidRDefault="005E03FF" w:rsidP="005E03FF">
            <w:pPr>
              <w:spacing w:before="12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t-BR"/>
              </w:rPr>
              <w:t>TURMA (ANO</w:t>
            </w:r>
            <w:r w:rsidR="00B7592D" w:rsidRPr="00B759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t-BR"/>
              </w:rPr>
              <w:t xml:space="preserve"> DE INGRESSO</w:t>
            </w:r>
            <w:r w:rsidRPr="00B759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t-BR"/>
              </w:rPr>
              <w:t>):</w:t>
            </w:r>
          </w:p>
        </w:tc>
      </w:tr>
    </w:tbl>
    <w:p w14:paraId="24152354" w14:textId="77777777" w:rsidR="005E03FF" w:rsidRPr="00B7592D" w:rsidRDefault="005E03FF" w:rsidP="005E03FF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529A9" w:rsidRPr="00B7592D" w14:paraId="5B438B49" w14:textId="77777777" w:rsidTr="00893C29">
        <w:tc>
          <w:tcPr>
            <w:tcW w:w="10065" w:type="dxa"/>
          </w:tcPr>
          <w:p w14:paraId="3F4CECF5" w14:textId="2A6963FA" w:rsidR="007529A9" w:rsidRPr="00B7592D" w:rsidRDefault="007529A9" w:rsidP="007529A9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Atividade Nº _____</w:t>
            </w:r>
            <w:r w:rsidR="001D27A2"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  Data: _____/ ______/ _______    </w:t>
            </w:r>
          </w:p>
          <w:p w14:paraId="3502597E" w14:textId="29CE59B1" w:rsidR="007529A9" w:rsidRPr="00B7592D" w:rsidRDefault="007529A9" w:rsidP="007529A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Título: ___________________________________________________________________________</w:t>
            </w:r>
            <w:r w:rsidR="00893C2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______</w:t>
            </w:r>
          </w:p>
          <w:p w14:paraId="5BC63DF9" w14:textId="6C53B1C4" w:rsidR="00572B9D" w:rsidRPr="00B7592D" w:rsidRDefault="007529A9" w:rsidP="007529A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________________________________________________________________________________</w:t>
            </w:r>
            <w:r w:rsidR="00893C2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_______</w:t>
            </w:r>
          </w:p>
          <w:p w14:paraId="18F02135" w14:textId="01A4C962" w:rsidR="007529A9" w:rsidRPr="00B7592D" w:rsidRDefault="007529A9" w:rsidP="007529A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proofErr w:type="gramStart"/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(  </w:t>
            </w:r>
            <w:proofErr w:type="gramEnd"/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) Defesa de Dissertação    (   ) Qualificação de Projeto   (    ) Seminário</w:t>
            </w:r>
            <w:r w:rsidR="004B23B2"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 (    ) Outras</w:t>
            </w:r>
          </w:p>
          <w:p w14:paraId="20E7E5EC" w14:textId="1309B1C8" w:rsidR="007529A9" w:rsidRPr="00B7592D" w:rsidRDefault="007529A9" w:rsidP="007529A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Realizada por: ________________________________________________________</w:t>
            </w:r>
          </w:p>
          <w:p w14:paraId="231AEEB0" w14:textId="1565CA8E" w:rsidR="007529A9" w:rsidRPr="00B7592D" w:rsidRDefault="007529A9" w:rsidP="001D27A2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Assinatura do presidente da sessão:_______________________________________</w:t>
            </w:r>
          </w:p>
        </w:tc>
      </w:tr>
    </w:tbl>
    <w:p w14:paraId="572E012B" w14:textId="77777777" w:rsidR="007529A9" w:rsidRPr="00B7592D" w:rsidRDefault="007529A9" w:rsidP="005E03FF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eastAsia="pt-BR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529A9" w:rsidRPr="00B7592D" w14:paraId="053A64D7" w14:textId="77777777" w:rsidTr="00893C29">
        <w:tc>
          <w:tcPr>
            <w:tcW w:w="10065" w:type="dxa"/>
          </w:tcPr>
          <w:p w14:paraId="0B79D169" w14:textId="5EF9EF85" w:rsidR="007529A9" w:rsidRPr="00B7592D" w:rsidRDefault="007529A9" w:rsidP="007529A9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Atividade Nº _____</w:t>
            </w:r>
            <w:r w:rsidR="001D27A2"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  Data: _____/ ______/ _______    </w:t>
            </w:r>
          </w:p>
          <w:p w14:paraId="5B635474" w14:textId="3469238E" w:rsidR="007529A9" w:rsidRPr="00B7592D" w:rsidRDefault="007529A9" w:rsidP="007529A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Título: ___________________________________________________________________________</w:t>
            </w:r>
            <w:r w:rsidR="00893C2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______</w:t>
            </w:r>
          </w:p>
          <w:p w14:paraId="17E8B6E6" w14:textId="60122D85" w:rsidR="007529A9" w:rsidRPr="00B7592D" w:rsidRDefault="007529A9" w:rsidP="007529A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________________________________________________________________________________</w:t>
            </w:r>
            <w:r w:rsidR="00893C2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________</w:t>
            </w:r>
          </w:p>
          <w:p w14:paraId="33DF92A2" w14:textId="1C8CD6CB" w:rsidR="007529A9" w:rsidRPr="00B7592D" w:rsidRDefault="007529A9" w:rsidP="007529A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proofErr w:type="gramStart"/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(  </w:t>
            </w:r>
            <w:proofErr w:type="gramEnd"/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) Defesa de Dissertação    (   ) Qualificação de Projeto   (    ) Seminário</w:t>
            </w:r>
            <w:r w:rsidR="004B23B2"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  (    ) Outras</w:t>
            </w:r>
          </w:p>
          <w:p w14:paraId="23091C9B" w14:textId="77777777" w:rsidR="007529A9" w:rsidRPr="00B7592D" w:rsidRDefault="007529A9" w:rsidP="007529A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Realizada por: ________________________________________________________</w:t>
            </w:r>
          </w:p>
          <w:p w14:paraId="68F47506" w14:textId="3566B4C8" w:rsidR="007529A9" w:rsidRPr="00B7592D" w:rsidRDefault="007529A9" w:rsidP="001D27A2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Assinatura do presidente da sessão:_______________________________________</w:t>
            </w:r>
          </w:p>
        </w:tc>
      </w:tr>
    </w:tbl>
    <w:p w14:paraId="1AEFAE3B" w14:textId="77777777" w:rsidR="007529A9" w:rsidRPr="00B7592D" w:rsidRDefault="007529A9" w:rsidP="005E03FF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eastAsia="pt-BR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529A9" w:rsidRPr="00B7592D" w14:paraId="242258CC" w14:textId="77777777" w:rsidTr="00893C29">
        <w:tc>
          <w:tcPr>
            <w:tcW w:w="10065" w:type="dxa"/>
          </w:tcPr>
          <w:p w14:paraId="54B53DE2" w14:textId="3C5BBF8C" w:rsidR="007529A9" w:rsidRPr="00B7592D" w:rsidRDefault="007529A9" w:rsidP="007529A9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Atividade Nº _____</w:t>
            </w:r>
            <w:r w:rsidR="001D27A2"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  Data: _____/ ______/ _______    </w:t>
            </w:r>
          </w:p>
          <w:p w14:paraId="3A460375" w14:textId="65ABAAB5" w:rsidR="007529A9" w:rsidRPr="00B7592D" w:rsidRDefault="007529A9" w:rsidP="007529A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Título: ___________________________________________________________________________</w:t>
            </w:r>
            <w:r w:rsidR="00893C2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______</w:t>
            </w:r>
          </w:p>
          <w:p w14:paraId="2AFF8149" w14:textId="05C0CF14" w:rsidR="007529A9" w:rsidRPr="00B7592D" w:rsidRDefault="007529A9" w:rsidP="007529A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________________________________________________________________________________</w:t>
            </w:r>
            <w:r w:rsidR="00893C2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______</w:t>
            </w:r>
          </w:p>
          <w:p w14:paraId="6DA7E057" w14:textId="30B42EA2" w:rsidR="007529A9" w:rsidRPr="00B7592D" w:rsidRDefault="007529A9" w:rsidP="007529A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proofErr w:type="gramStart"/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(  </w:t>
            </w:r>
            <w:proofErr w:type="gramEnd"/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) Defesa de Dissertação    (   ) Qualificação de Projeto   (    ) Seminário</w:t>
            </w:r>
            <w:r w:rsidR="004B23B2"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 (    ) Outras</w:t>
            </w:r>
          </w:p>
          <w:p w14:paraId="5C564DA2" w14:textId="77777777" w:rsidR="007529A9" w:rsidRPr="00B7592D" w:rsidRDefault="007529A9" w:rsidP="007529A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Realizada por: ________________________________________________________</w:t>
            </w:r>
          </w:p>
          <w:p w14:paraId="76227D00" w14:textId="0A969D15" w:rsidR="007529A9" w:rsidRPr="00B7592D" w:rsidRDefault="007529A9" w:rsidP="001D27A2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B7592D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Assinatura do presidente da sessão:_______________________________________</w:t>
            </w:r>
          </w:p>
        </w:tc>
      </w:tr>
    </w:tbl>
    <w:p w14:paraId="04F7C103" w14:textId="77777777" w:rsidR="001D27A2" w:rsidRDefault="001D27A2"/>
    <w:sectPr w:rsidR="001D27A2" w:rsidSect="00893C29">
      <w:headerReference w:type="default" r:id="rId7"/>
      <w:pgSz w:w="11906" w:h="16838"/>
      <w:pgMar w:top="1359" w:right="991" w:bottom="993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2904" w14:textId="77777777" w:rsidR="00643862" w:rsidRDefault="00643862" w:rsidP="00F63FE7">
      <w:pPr>
        <w:spacing w:after="0" w:line="240" w:lineRule="auto"/>
      </w:pPr>
      <w:r>
        <w:separator/>
      </w:r>
    </w:p>
  </w:endnote>
  <w:endnote w:type="continuationSeparator" w:id="0">
    <w:p w14:paraId="1EFE6FA4" w14:textId="77777777" w:rsidR="00643862" w:rsidRDefault="00643862" w:rsidP="00F6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4491" w14:textId="77777777" w:rsidR="00643862" w:rsidRDefault="00643862" w:rsidP="00F63FE7">
      <w:pPr>
        <w:spacing w:after="0" w:line="240" w:lineRule="auto"/>
      </w:pPr>
      <w:r>
        <w:separator/>
      </w:r>
    </w:p>
  </w:footnote>
  <w:footnote w:type="continuationSeparator" w:id="0">
    <w:p w14:paraId="2D8BFFD1" w14:textId="77777777" w:rsidR="00643862" w:rsidRDefault="00643862" w:rsidP="00F6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00BF" w14:textId="77777777" w:rsidR="00F63FE7" w:rsidRPr="0077740D" w:rsidRDefault="00E614CD" w:rsidP="0077740D">
    <w:pPr>
      <w:pStyle w:val="Cabealho"/>
      <w:ind w:left="-284"/>
      <w:jc w:val="center"/>
    </w:pPr>
    <w:r>
      <w:rPr>
        <w:noProof/>
        <w:lang w:eastAsia="pt-BR"/>
      </w:rPr>
      <w:drawing>
        <wp:inline distT="0" distB="0" distL="0" distR="0" wp14:anchorId="280D8364" wp14:editId="2976514C">
          <wp:extent cx="5400040" cy="652505"/>
          <wp:effectExtent l="0" t="0" r="0" b="0"/>
          <wp:docPr id="67" name="Imagem 67" descr="D:\UNIJUI\MESTRADO\Marca uniju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JUI\MESTRADO\Marca uniju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331"/>
    <w:multiLevelType w:val="hybridMultilevel"/>
    <w:tmpl w:val="83444A9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3524E3"/>
    <w:multiLevelType w:val="hybridMultilevel"/>
    <w:tmpl w:val="B826218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16668"/>
    <w:multiLevelType w:val="hybridMultilevel"/>
    <w:tmpl w:val="BE38E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F70FC"/>
    <w:multiLevelType w:val="hybridMultilevel"/>
    <w:tmpl w:val="350ECBC8"/>
    <w:lvl w:ilvl="0" w:tplc="43D6EEA8">
      <w:start w:val="1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63F02"/>
    <w:multiLevelType w:val="hybridMultilevel"/>
    <w:tmpl w:val="0180F6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53979"/>
    <w:multiLevelType w:val="multilevel"/>
    <w:tmpl w:val="46A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5698A"/>
    <w:multiLevelType w:val="hybridMultilevel"/>
    <w:tmpl w:val="3B4ADE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E7"/>
    <w:rsid w:val="00024C74"/>
    <w:rsid w:val="00045E08"/>
    <w:rsid w:val="00046B5B"/>
    <w:rsid w:val="00063B37"/>
    <w:rsid w:val="00075980"/>
    <w:rsid w:val="00076E65"/>
    <w:rsid w:val="00084C26"/>
    <w:rsid w:val="00085091"/>
    <w:rsid w:val="0008665D"/>
    <w:rsid w:val="0009073D"/>
    <w:rsid w:val="00091131"/>
    <w:rsid w:val="000951B5"/>
    <w:rsid w:val="00096CF1"/>
    <w:rsid w:val="00096D3F"/>
    <w:rsid w:val="000A4B4E"/>
    <w:rsid w:val="000A5BEA"/>
    <w:rsid w:val="000B26A2"/>
    <w:rsid w:val="000B597C"/>
    <w:rsid w:val="000C58E2"/>
    <w:rsid w:val="000C7E42"/>
    <w:rsid w:val="000E1FDA"/>
    <w:rsid w:val="000F2F96"/>
    <w:rsid w:val="001034EB"/>
    <w:rsid w:val="00143427"/>
    <w:rsid w:val="00164B96"/>
    <w:rsid w:val="001743DD"/>
    <w:rsid w:val="001C475F"/>
    <w:rsid w:val="001D156B"/>
    <w:rsid w:val="001D27A2"/>
    <w:rsid w:val="001D4C86"/>
    <w:rsid w:val="001E0687"/>
    <w:rsid w:val="00204289"/>
    <w:rsid w:val="00231793"/>
    <w:rsid w:val="00243931"/>
    <w:rsid w:val="00272163"/>
    <w:rsid w:val="00277B6A"/>
    <w:rsid w:val="00284DE7"/>
    <w:rsid w:val="002A1B6F"/>
    <w:rsid w:val="002A3435"/>
    <w:rsid w:val="002A777B"/>
    <w:rsid w:val="002B01AC"/>
    <w:rsid w:val="002B1368"/>
    <w:rsid w:val="002D1F0B"/>
    <w:rsid w:val="002F3702"/>
    <w:rsid w:val="003004B4"/>
    <w:rsid w:val="00334B83"/>
    <w:rsid w:val="0033557C"/>
    <w:rsid w:val="00341C96"/>
    <w:rsid w:val="0034300B"/>
    <w:rsid w:val="003661C7"/>
    <w:rsid w:val="00374697"/>
    <w:rsid w:val="00393A41"/>
    <w:rsid w:val="003946F8"/>
    <w:rsid w:val="003A2F8D"/>
    <w:rsid w:val="003A6DA0"/>
    <w:rsid w:val="003E286A"/>
    <w:rsid w:val="003E37F5"/>
    <w:rsid w:val="003E4753"/>
    <w:rsid w:val="003F0716"/>
    <w:rsid w:val="0040036A"/>
    <w:rsid w:val="00414245"/>
    <w:rsid w:val="00416D40"/>
    <w:rsid w:val="004331FC"/>
    <w:rsid w:val="004426AA"/>
    <w:rsid w:val="00442A25"/>
    <w:rsid w:val="00467960"/>
    <w:rsid w:val="00477CFF"/>
    <w:rsid w:val="00495099"/>
    <w:rsid w:val="00495D8B"/>
    <w:rsid w:val="004A0D56"/>
    <w:rsid w:val="004B23B2"/>
    <w:rsid w:val="004D3EB5"/>
    <w:rsid w:val="004E18C6"/>
    <w:rsid w:val="00502EED"/>
    <w:rsid w:val="00523B04"/>
    <w:rsid w:val="00541C87"/>
    <w:rsid w:val="00554A35"/>
    <w:rsid w:val="00555394"/>
    <w:rsid w:val="00566DEE"/>
    <w:rsid w:val="00572B9D"/>
    <w:rsid w:val="0059566B"/>
    <w:rsid w:val="005A210E"/>
    <w:rsid w:val="005B7EB9"/>
    <w:rsid w:val="005C0B01"/>
    <w:rsid w:val="005C3C14"/>
    <w:rsid w:val="005E03FF"/>
    <w:rsid w:val="005E2AAC"/>
    <w:rsid w:val="005F125C"/>
    <w:rsid w:val="00620D2C"/>
    <w:rsid w:val="006435FF"/>
    <w:rsid w:val="00643862"/>
    <w:rsid w:val="00685C71"/>
    <w:rsid w:val="00694C37"/>
    <w:rsid w:val="006B3069"/>
    <w:rsid w:val="006D1419"/>
    <w:rsid w:val="006D3976"/>
    <w:rsid w:val="006E76E4"/>
    <w:rsid w:val="007529A9"/>
    <w:rsid w:val="00774541"/>
    <w:rsid w:val="0077740D"/>
    <w:rsid w:val="00783C05"/>
    <w:rsid w:val="00796F9D"/>
    <w:rsid w:val="007B3E5A"/>
    <w:rsid w:val="007D3C10"/>
    <w:rsid w:val="00823955"/>
    <w:rsid w:val="00824F95"/>
    <w:rsid w:val="00826923"/>
    <w:rsid w:val="00830B7D"/>
    <w:rsid w:val="0083590F"/>
    <w:rsid w:val="00840DBB"/>
    <w:rsid w:val="00843E4A"/>
    <w:rsid w:val="00855D13"/>
    <w:rsid w:val="0088193C"/>
    <w:rsid w:val="00885570"/>
    <w:rsid w:val="00893C29"/>
    <w:rsid w:val="008B778D"/>
    <w:rsid w:val="008B7C07"/>
    <w:rsid w:val="008C4C25"/>
    <w:rsid w:val="008E3E0F"/>
    <w:rsid w:val="009104CD"/>
    <w:rsid w:val="00921317"/>
    <w:rsid w:val="00930EF6"/>
    <w:rsid w:val="0094468F"/>
    <w:rsid w:val="009611C0"/>
    <w:rsid w:val="009C2110"/>
    <w:rsid w:val="009C6025"/>
    <w:rsid w:val="009D6BD6"/>
    <w:rsid w:val="009E52FC"/>
    <w:rsid w:val="00A0498B"/>
    <w:rsid w:val="00A17A62"/>
    <w:rsid w:val="00A239FA"/>
    <w:rsid w:val="00A30719"/>
    <w:rsid w:val="00A42917"/>
    <w:rsid w:val="00A4423C"/>
    <w:rsid w:val="00A45AE9"/>
    <w:rsid w:val="00A52D9F"/>
    <w:rsid w:val="00A710FD"/>
    <w:rsid w:val="00AA0BC6"/>
    <w:rsid w:val="00AD23A7"/>
    <w:rsid w:val="00AE4804"/>
    <w:rsid w:val="00AE4BB5"/>
    <w:rsid w:val="00AE6B3B"/>
    <w:rsid w:val="00AF22A5"/>
    <w:rsid w:val="00B6473C"/>
    <w:rsid w:val="00B7592D"/>
    <w:rsid w:val="00B83CD8"/>
    <w:rsid w:val="00B9654D"/>
    <w:rsid w:val="00BB1F0E"/>
    <w:rsid w:val="00BD5402"/>
    <w:rsid w:val="00C1510A"/>
    <w:rsid w:val="00C23595"/>
    <w:rsid w:val="00C2547C"/>
    <w:rsid w:val="00C3232F"/>
    <w:rsid w:val="00C431A5"/>
    <w:rsid w:val="00C43330"/>
    <w:rsid w:val="00C453A4"/>
    <w:rsid w:val="00C5404B"/>
    <w:rsid w:val="00C602FD"/>
    <w:rsid w:val="00C702EC"/>
    <w:rsid w:val="00CC4ACB"/>
    <w:rsid w:val="00CE1DBE"/>
    <w:rsid w:val="00CF48B8"/>
    <w:rsid w:val="00D2561D"/>
    <w:rsid w:val="00D45EB3"/>
    <w:rsid w:val="00D47AF9"/>
    <w:rsid w:val="00D5613E"/>
    <w:rsid w:val="00D67463"/>
    <w:rsid w:val="00DB0E4F"/>
    <w:rsid w:val="00DD29C5"/>
    <w:rsid w:val="00DD773E"/>
    <w:rsid w:val="00DE443A"/>
    <w:rsid w:val="00DE63D4"/>
    <w:rsid w:val="00E23831"/>
    <w:rsid w:val="00E322AD"/>
    <w:rsid w:val="00E3428C"/>
    <w:rsid w:val="00E41ADA"/>
    <w:rsid w:val="00E60CF0"/>
    <w:rsid w:val="00E614CD"/>
    <w:rsid w:val="00E732B2"/>
    <w:rsid w:val="00E84314"/>
    <w:rsid w:val="00E86782"/>
    <w:rsid w:val="00EA3995"/>
    <w:rsid w:val="00EA3E68"/>
    <w:rsid w:val="00EA69D9"/>
    <w:rsid w:val="00EB1246"/>
    <w:rsid w:val="00EB2828"/>
    <w:rsid w:val="00EC6021"/>
    <w:rsid w:val="00EC7401"/>
    <w:rsid w:val="00ED2D52"/>
    <w:rsid w:val="00EF1D79"/>
    <w:rsid w:val="00EF7267"/>
    <w:rsid w:val="00F20ED2"/>
    <w:rsid w:val="00F21CA1"/>
    <w:rsid w:val="00F555E7"/>
    <w:rsid w:val="00F63FE7"/>
    <w:rsid w:val="00F659B9"/>
    <w:rsid w:val="00F86F64"/>
    <w:rsid w:val="00F97E08"/>
    <w:rsid w:val="00FA6A46"/>
    <w:rsid w:val="00FA7FDF"/>
    <w:rsid w:val="00FB4DFD"/>
    <w:rsid w:val="00FB7278"/>
    <w:rsid w:val="00FC2FF9"/>
    <w:rsid w:val="00FD598A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16C68A"/>
  <w15:docId w15:val="{F127B6D4-7D16-43E8-8FDC-511C6F4D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5E7"/>
  </w:style>
  <w:style w:type="paragraph" w:styleId="Ttulo2">
    <w:name w:val="heading 2"/>
    <w:basedOn w:val="Normal"/>
    <w:next w:val="Normal"/>
    <w:link w:val="Ttulo2Char"/>
    <w:qFormat/>
    <w:rsid w:val="00F555E7"/>
    <w:pPr>
      <w:keepNext/>
      <w:spacing w:after="0" w:line="240" w:lineRule="auto"/>
      <w:ind w:left="3540"/>
      <w:outlineLvl w:val="1"/>
    </w:pPr>
    <w:rPr>
      <w:rFonts w:ascii="Times New Roman" w:eastAsia="Calibri" w:hAnsi="Times New Roman" w:cs="Times New Roman"/>
      <w:b/>
      <w:bCs/>
      <w:sz w:val="28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4B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FE7"/>
  </w:style>
  <w:style w:type="paragraph" w:styleId="Rodap">
    <w:name w:val="footer"/>
    <w:basedOn w:val="Normal"/>
    <w:link w:val="RodapChar"/>
    <w:uiPriority w:val="99"/>
    <w:unhideWhenUsed/>
    <w:rsid w:val="00F63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FE7"/>
  </w:style>
  <w:style w:type="paragraph" w:styleId="Textodebalo">
    <w:name w:val="Balloon Text"/>
    <w:basedOn w:val="Normal"/>
    <w:link w:val="TextodebaloChar"/>
    <w:uiPriority w:val="99"/>
    <w:semiHidden/>
    <w:unhideWhenUsed/>
    <w:rsid w:val="00F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FE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555E7"/>
    <w:rPr>
      <w:rFonts w:ascii="Times New Roman" w:eastAsia="Calibri" w:hAnsi="Times New Roman" w:cs="Times New Roman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555E7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64B9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34B8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40D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0D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0DBB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FB4DF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4DF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1E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C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0B01"/>
    <w:rPr>
      <w:b/>
      <w:bCs/>
    </w:rPr>
  </w:style>
  <w:style w:type="table" w:styleId="Tabelacomgrade">
    <w:name w:val="Table Grid"/>
    <w:basedOn w:val="Tabelanormal"/>
    <w:uiPriority w:val="59"/>
    <w:rsid w:val="007B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unijui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Rogelia Barbosa da Silva</dc:creator>
  <cp:lastModifiedBy>Laura Suelen Ribas Oliveira</cp:lastModifiedBy>
  <cp:revision>2</cp:revision>
  <cp:lastPrinted>2017-02-20T13:22:00Z</cp:lastPrinted>
  <dcterms:created xsi:type="dcterms:W3CDTF">2019-12-18T18:17:00Z</dcterms:created>
  <dcterms:modified xsi:type="dcterms:W3CDTF">2019-12-18T18:17:00Z</dcterms:modified>
</cp:coreProperties>
</file>