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08" w:rsidRPr="00FA292F" w:rsidRDefault="004C7A00" w:rsidP="004C7A00">
      <w:pPr>
        <w:spacing w:after="0"/>
        <w:ind w:left="1416"/>
        <w:jc w:val="center"/>
        <w:rPr>
          <w:rFonts w:ascii="Arial" w:hAnsi="Arial" w:cs="Arial"/>
          <w:b/>
        </w:rPr>
      </w:pPr>
      <w:r w:rsidRPr="00FA292F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557184F" wp14:editId="094C6279">
            <wp:simplePos x="0" y="0"/>
            <wp:positionH relativeFrom="column">
              <wp:posOffset>7162800</wp:posOffset>
            </wp:positionH>
            <wp:positionV relativeFrom="paragraph">
              <wp:posOffset>-276225</wp:posOffset>
            </wp:positionV>
            <wp:extent cx="1533525" cy="866775"/>
            <wp:effectExtent l="0" t="0" r="9525" b="9525"/>
            <wp:wrapThrough wrapText="bothSides">
              <wp:wrapPolygon edited="0">
                <wp:start x="9391" y="0"/>
                <wp:lineTo x="3220" y="5222"/>
                <wp:lineTo x="2147" y="6646"/>
                <wp:lineTo x="2147" y="8545"/>
                <wp:lineTo x="0" y="15666"/>
                <wp:lineTo x="0" y="18989"/>
                <wp:lineTo x="16904" y="21363"/>
                <wp:lineTo x="19051" y="21363"/>
                <wp:lineTo x="21198" y="17565"/>
                <wp:lineTo x="21198" y="15666"/>
                <wp:lineTo x="18514" y="15666"/>
                <wp:lineTo x="21466" y="6646"/>
                <wp:lineTo x="21466" y="5222"/>
                <wp:lineTo x="13148" y="0"/>
                <wp:lineTo x="9391" y="0"/>
              </wp:wrapPolygon>
            </wp:wrapThrough>
            <wp:docPr id="1" name="Imagem 1" descr="C:\Users\joliveira40\Desktop\Logo_3D_Unicr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iveira40\Desktop\Logo_3D_Unicru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AAA" w:rsidRPr="00FA292F">
        <w:rPr>
          <w:rFonts w:ascii="Arial" w:hAnsi="Arial" w:cs="Arial"/>
          <w:b/>
        </w:rPr>
        <w:t>UNIVERSIDADE DE CRUZ ALTA</w:t>
      </w:r>
    </w:p>
    <w:p w:rsidR="004D6AAA" w:rsidRPr="00FA292F" w:rsidRDefault="004C7A00" w:rsidP="004C7A00">
      <w:pPr>
        <w:spacing w:after="0"/>
        <w:jc w:val="center"/>
        <w:rPr>
          <w:rFonts w:ascii="Arial" w:hAnsi="Arial" w:cs="Arial"/>
          <w:b/>
        </w:rPr>
      </w:pPr>
      <w:r w:rsidRPr="00FA292F">
        <w:rPr>
          <w:rFonts w:ascii="Arial" w:hAnsi="Arial" w:cs="Arial"/>
          <w:b/>
        </w:rPr>
        <w:t xml:space="preserve">                       </w:t>
      </w:r>
      <w:r w:rsidR="004D6AAA" w:rsidRPr="00FA292F">
        <w:rPr>
          <w:rFonts w:ascii="Arial" w:hAnsi="Arial" w:cs="Arial"/>
          <w:b/>
        </w:rPr>
        <w:t>SISTEMA DE ARQUIVO CENTRAL- SIARC</w:t>
      </w:r>
    </w:p>
    <w:p w:rsidR="004D6AAA" w:rsidRPr="00FA292F" w:rsidRDefault="004C7A00" w:rsidP="004C7A00">
      <w:pPr>
        <w:spacing w:after="0"/>
        <w:jc w:val="center"/>
        <w:rPr>
          <w:rFonts w:ascii="Arial" w:hAnsi="Arial" w:cs="Arial"/>
          <w:b/>
        </w:rPr>
      </w:pPr>
      <w:r w:rsidRPr="00FA292F">
        <w:rPr>
          <w:rFonts w:ascii="Arial" w:hAnsi="Arial" w:cs="Arial"/>
          <w:b/>
        </w:rPr>
        <w:t xml:space="preserve">                       </w:t>
      </w:r>
      <w:r w:rsidR="004D6AAA" w:rsidRPr="00FA292F">
        <w:rPr>
          <w:rFonts w:ascii="Arial" w:hAnsi="Arial" w:cs="Arial"/>
          <w:b/>
        </w:rPr>
        <w:t xml:space="preserve">LISTA DE </w:t>
      </w:r>
      <w:r w:rsidR="0042079C" w:rsidRPr="00FA292F">
        <w:rPr>
          <w:rFonts w:ascii="Arial" w:hAnsi="Arial" w:cs="Arial"/>
          <w:b/>
        </w:rPr>
        <w:t>ELIMINAÇÃO</w:t>
      </w:r>
      <w:r w:rsidR="004D6AAA" w:rsidRPr="00FA292F">
        <w:rPr>
          <w:rFonts w:ascii="Arial" w:hAnsi="Arial" w:cs="Arial"/>
          <w:b/>
        </w:rPr>
        <w:t xml:space="preserve"> DE DOCUMENTOS</w:t>
      </w:r>
    </w:p>
    <w:p w:rsidR="004D6AAA" w:rsidRPr="00FA292F" w:rsidRDefault="004D6AAA" w:rsidP="004D6AAA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3975"/>
        <w:gridCol w:w="2964"/>
        <w:gridCol w:w="2964"/>
        <w:gridCol w:w="2964"/>
      </w:tblGrid>
      <w:tr w:rsidR="0042079C" w:rsidRPr="00FA292F" w:rsidTr="00D76A08">
        <w:tc>
          <w:tcPr>
            <w:tcW w:w="14818" w:type="dxa"/>
            <w:gridSpan w:val="5"/>
          </w:tcPr>
          <w:p w:rsidR="0042079C" w:rsidRPr="00D76A08" w:rsidRDefault="0042079C" w:rsidP="00D420B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76A08">
              <w:rPr>
                <w:rFonts w:ascii="Arial" w:hAnsi="Arial" w:cs="Arial"/>
                <w:b/>
                <w:sz w:val="28"/>
                <w:szCs w:val="28"/>
              </w:rPr>
              <w:t>SETOR:</w:t>
            </w:r>
            <w:r w:rsidR="0086637B" w:rsidRPr="00D76A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2079C" w:rsidRPr="00FA292F" w:rsidTr="00D76A08">
        <w:tc>
          <w:tcPr>
            <w:tcW w:w="14818" w:type="dxa"/>
            <w:gridSpan w:val="5"/>
          </w:tcPr>
          <w:p w:rsidR="0042079C" w:rsidRPr="00D76A08" w:rsidRDefault="0042079C" w:rsidP="00D76A0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76A08">
              <w:rPr>
                <w:rFonts w:ascii="Arial" w:hAnsi="Arial" w:cs="Arial"/>
                <w:b/>
                <w:sz w:val="28"/>
                <w:szCs w:val="28"/>
              </w:rPr>
              <w:t>DE ACORDO COM A TTD- TABELA DE TEMPORALIDADE DE DOCUMENTOS, ELIMINAMOS OS SEGUINTES DOCUMENTOS COM PRAZOS PRESCRITOS.</w:t>
            </w: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D76A08">
            <w:pPr>
              <w:spacing w:line="360" w:lineRule="auto"/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CODIGO</w:t>
            </w: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SÉRIE/ASSUNTO</w:t>
            </w: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DATA LIMITE</w:t>
            </w: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DATA DE ELIMINAÇÃO</w:t>
            </w: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OBSERVAÇÃO</w:t>
            </w: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2079C" w:rsidRPr="00FA292F" w:rsidTr="0086637B">
        <w:tc>
          <w:tcPr>
            <w:tcW w:w="1951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2079C" w:rsidRPr="00FA292F" w:rsidRDefault="0042079C" w:rsidP="004D6AAA">
            <w:pPr>
              <w:jc w:val="center"/>
              <w:rPr>
                <w:rFonts w:ascii="Arial" w:hAnsi="Arial" w:cs="Arial"/>
              </w:rPr>
            </w:pPr>
          </w:p>
        </w:tc>
      </w:tr>
      <w:tr w:rsidR="004610F8" w:rsidRPr="00FA292F" w:rsidTr="0086637B">
        <w:tc>
          <w:tcPr>
            <w:tcW w:w="1951" w:type="dxa"/>
          </w:tcPr>
          <w:p w:rsidR="004610F8" w:rsidRPr="00FA292F" w:rsidRDefault="004610F8" w:rsidP="004D6AA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975" w:type="dxa"/>
          </w:tcPr>
          <w:p w:rsidR="004610F8" w:rsidRDefault="004610F8" w:rsidP="00FA29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610F8" w:rsidRDefault="004610F8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610F8" w:rsidRDefault="004610F8" w:rsidP="00D76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4610F8" w:rsidRPr="00FA292F" w:rsidRDefault="004610F8" w:rsidP="00D76A08">
            <w:pPr>
              <w:jc w:val="center"/>
              <w:rPr>
                <w:rFonts w:ascii="Arial" w:hAnsi="Arial" w:cs="Arial"/>
              </w:rPr>
            </w:pPr>
          </w:p>
        </w:tc>
      </w:tr>
      <w:tr w:rsidR="003D3BE3" w:rsidRPr="00FA292F" w:rsidTr="0086637B">
        <w:tc>
          <w:tcPr>
            <w:tcW w:w="1951" w:type="dxa"/>
          </w:tcPr>
          <w:p w:rsidR="003D3BE3" w:rsidRPr="00FA292F" w:rsidRDefault="003D3BE3" w:rsidP="00905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5" w:type="dxa"/>
          </w:tcPr>
          <w:p w:rsidR="003D3BE3" w:rsidRDefault="003D3BE3" w:rsidP="00905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3D3BE3" w:rsidRDefault="003D3BE3" w:rsidP="009059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3D3BE3" w:rsidRDefault="003D3BE3" w:rsidP="004D6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</w:tcPr>
          <w:p w:rsidR="003D3BE3" w:rsidRDefault="003D3BE3" w:rsidP="00D76A08">
            <w:pPr>
              <w:jc w:val="center"/>
              <w:rPr>
                <w:rFonts w:ascii="Arial" w:hAnsi="Arial" w:cs="Arial"/>
              </w:rPr>
            </w:pPr>
          </w:p>
        </w:tc>
      </w:tr>
      <w:tr w:rsidR="003D3BE3" w:rsidRPr="00FA292F" w:rsidTr="00D76A08">
        <w:tc>
          <w:tcPr>
            <w:tcW w:w="14818" w:type="dxa"/>
            <w:gridSpan w:val="5"/>
          </w:tcPr>
          <w:p w:rsidR="003D3BE3" w:rsidRDefault="003D3BE3" w:rsidP="0042079C">
            <w:pPr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 xml:space="preserve">DATA: </w:t>
            </w:r>
            <w:r w:rsidR="00D420B6">
              <w:rPr>
                <w:rFonts w:ascii="Arial" w:hAnsi="Arial" w:cs="Arial"/>
                <w:b/>
              </w:rPr>
              <w:t xml:space="preserve">                                                                  </w:t>
            </w:r>
            <w:r w:rsidRPr="00FA292F">
              <w:rPr>
                <w:rFonts w:ascii="Arial" w:hAnsi="Arial" w:cs="Arial"/>
                <w:b/>
              </w:rPr>
              <w:t>CAIXA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292F">
              <w:rPr>
                <w:rFonts w:ascii="Arial" w:hAnsi="Arial" w:cs="Arial"/>
                <w:b/>
              </w:rPr>
              <w:t xml:space="preserve">PASTA:        </w:t>
            </w:r>
            <w:r w:rsidR="00D420B6">
              <w:rPr>
                <w:rFonts w:ascii="Arial" w:hAnsi="Arial" w:cs="Arial"/>
                <w:b/>
              </w:rPr>
              <w:t xml:space="preserve">           </w:t>
            </w:r>
            <w:r w:rsidRPr="00FA292F">
              <w:rPr>
                <w:rFonts w:ascii="Arial" w:hAnsi="Arial" w:cs="Arial"/>
                <w:b/>
              </w:rPr>
              <w:t xml:space="preserve">           TOTAL DE DOCUMENTOS ELIMINADOS:               </w:t>
            </w:r>
          </w:p>
          <w:p w:rsidR="003D3BE3" w:rsidRPr="00FA292F" w:rsidRDefault="003D3BE3" w:rsidP="0042079C">
            <w:pPr>
              <w:rPr>
                <w:rFonts w:ascii="Arial" w:hAnsi="Arial" w:cs="Arial"/>
                <w:b/>
              </w:rPr>
            </w:pPr>
            <w:r w:rsidRPr="00FA292F">
              <w:rPr>
                <w:rFonts w:ascii="Arial" w:hAnsi="Arial" w:cs="Arial"/>
                <w:b/>
              </w:rPr>
              <w:t>DIGITADO POR:</w:t>
            </w:r>
          </w:p>
        </w:tc>
      </w:tr>
      <w:tr w:rsidR="003D3BE3" w:rsidRPr="00FA292F" w:rsidTr="00D76A08">
        <w:tc>
          <w:tcPr>
            <w:tcW w:w="14818" w:type="dxa"/>
            <w:gridSpan w:val="5"/>
          </w:tcPr>
          <w:p w:rsidR="003D3BE3" w:rsidRPr="00FA292F" w:rsidRDefault="003D3BE3" w:rsidP="0042079C">
            <w:pPr>
              <w:rPr>
                <w:rFonts w:ascii="Arial" w:hAnsi="Arial" w:cs="Arial"/>
              </w:rPr>
            </w:pPr>
          </w:p>
          <w:p w:rsidR="003D3BE3" w:rsidRPr="00FA292F" w:rsidRDefault="003D3BE3" w:rsidP="0042079C">
            <w:pPr>
              <w:rPr>
                <w:rFonts w:ascii="Arial" w:hAnsi="Arial" w:cs="Arial"/>
              </w:rPr>
            </w:pPr>
            <w:r w:rsidRPr="00FA292F">
              <w:rPr>
                <w:rFonts w:ascii="Arial" w:hAnsi="Arial" w:cs="Arial"/>
              </w:rPr>
              <w:t xml:space="preserve">GERENTE DO SETOR                                            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FA292F">
              <w:rPr>
                <w:rFonts w:ascii="Arial" w:hAnsi="Arial" w:cs="Arial"/>
              </w:rPr>
              <w:t xml:space="preserve"> FUNCIONARIO RESPONSÁVEL PELA AVALIAÇÃO:</w:t>
            </w:r>
          </w:p>
          <w:p w:rsidR="003D3BE3" w:rsidRPr="00FA292F" w:rsidRDefault="003D3BE3" w:rsidP="0042079C">
            <w:pPr>
              <w:rPr>
                <w:rFonts w:ascii="Arial" w:hAnsi="Arial" w:cs="Arial"/>
              </w:rPr>
            </w:pPr>
          </w:p>
        </w:tc>
      </w:tr>
    </w:tbl>
    <w:p w:rsidR="004D6AAA" w:rsidRPr="00FA292F" w:rsidRDefault="004D6AAA" w:rsidP="004D6AAA">
      <w:pPr>
        <w:spacing w:after="0"/>
        <w:jc w:val="center"/>
        <w:rPr>
          <w:rFonts w:ascii="Arial" w:hAnsi="Arial" w:cs="Arial"/>
        </w:rPr>
      </w:pPr>
    </w:p>
    <w:sectPr w:rsidR="004D6AAA" w:rsidRPr="00FA292F" w:rsidSect="004D6AA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AA"/>
    <w:rsid w:val="00012F0C"/>
    <w:rsid w:val="000D20C8"/>
    <w:rsid w:val="00125AA6"/>
    <w:rsid w:val="001754BC"/>
    <w:rsid w:val="0019267B"/>
    <w:rsid w:val="001E0914"/>
    <w:rsid w:val="001F5431"/>
    <w:rsid w:val="002A1A63"/>
    <w:rsid w:val="00304219"/>
    <w:rsid w:val="003D3BE3"/>
    <w:rsid w:val="0042079C"/>
    <w:rsid w:val="004610F8"/>
    <w:rsid w:val="004A757D"/>
    <w:rsid w:val="004C7A00"/>
    <w:rsid w:val="004D6AAA"/>
    <w:rsid w:val="0053785A"/>
    <w:rsid w:val="0055216D"/>
    <w:rsid w:val="00657521"/>
    <w:rsid w:val="006906C7"/>
    <w:rsid w:val="00776ABB"/>
    <w:rsid w:val="007A0128"/>
    <w:rsid w:val="007B12AC"/>
    <w:rsid w:val="00814933"/>
    <w:rsid w:val="00863DB0"/>
    <w:rsid w:val="0086637B"/>
    <w:rsid w:val="008830C7"/>
    <w:rsid w:val="00930C82"/>
    <w:rsid w:val="00A1048E"/>
    <w:rsid w:val="00A35641"/>
    <w:rsid w:val="00A62E0E"/>
    <w:rsid w:val="00AB1414"/>
    <w:rsid w:val="00AC2068"/>
    <w:rsid w:val="00C451A1"/>
    <w:rsid w:val="00C64C0F"/>
    <w:rsid w:val="00D026FF"/>
    <w:rsid w:val="00D420B6"/>
    <w:rsid w:val="00D76A08"/>
    <w:rsid w:val="00F03947"/>
    <w:rsid w:val="00FA292F"/>
    <w:rsid w:val="00FB4263"/>
    <w:rsid w:val="00FC0833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DE FATIMA ABREU DE OLIVEIRA</dc:creator>
  <cp:lastModifiedBy>JULIANA DE FATIMA ABREU DE OLIVEIRA</cp:lastModifiedBy>
  <cp:revision>10</cp:revision>
  <dcterms:created xsi:type="dcterms:W3CDTF">2015-11-04T17:51:00Z</dcterms:created>
  <dcterms:modified xsi:type="dcterms:W3CDTF">2016-05-06T11:39:00Z</dcterms:modified>
</cp:coreProperties>
</file>