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46C5" w14:textId="77777777" w:rsidR="00657E6F" w:rsidRDefault="00657E6F" w:rsidP="00657E6F">
      <w:pPr>
        <w:jc w:val="center"/>
        <w:rPr>
          <w:rFonts w:ascii="Arial" w:hAnsi="Arial" w:cs="Arial"/>
          <w:b/>
          <w:sz w:val="28"/>
          <w:szCs w:val="28"/>
        </w:rPr>
      </w:pPr>
    </w:p>
    <w:p w14:paraId="1D7E637F" w14:textId="77777777" w:rsidR="00755D29" w:rsidRPr="00D82219" w:rsidRDefault="00194106" w:rsidP="00755D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82219">
        <w:rPr>
          <w:rFonts w:ascii="Arial" w:hAnsi="Arial" w:cs="Arial"/>
          <w:b/>
          <w:sz w:val="28"/>
          <w:szCs w:val="28"/>
        </w:rPr>
        <w:t>Solicitação de Banca Para defesa de Dissertação</w:t>
      </w:r>
    </w:p>
    <w:tbl>
      <w:tblPr>
        <w:tblStyle w:val="Tabelacomgrade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27"/>
        <w:gridCol w:w="7847"/>
      </w:tblGrid>
      <w:tr w:rsidR="00A33966" w:rsidRPr="00D82219" w14:paraId="7A74049B" w14:textId="77777777" w:rsidTr="00945EA3">
        <w:trPr>
          <w:trHeight w:val="241"/>
        </w:trPr>
        <w:tc>
          <w:tcPr>
            <w:tcW w:w="2927" w:type="dxa"/>
            <w:hideMark/>
          </w:tcPr>
          <w:p w14:paraId="14BBAEDE" w14:textId="77777777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Discente:</w:t>
            </w:r>
          </w:p>
        </w:tc>
        <w:tc>
          <w:tcPr>
            <w:tcW w:w="7847" w:type="dxa"/>
            <w:noWrap/>
            <w:hideMark/>
          </w:tcPr>
          <w:p w14:paraId="7F30492B" w14:textId="77777777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</w:tr>
      <w:tr w:rsidR="00A33966" w:rsidRPr="00D82219" w14:paraId="7451D4CA" w14:textId="77777777" w:rsidTr="00945EA3">
        <w:trPr>
          <w:trHeight w:val="241"/>
        </w:trPr>
        <w:tc>
          <w:tcPr>
            <w:tcW w:w="2927" w:type="dxa"/>
            <w:hideMark/>
          </w:tcPr>
          <w:p w14:paraId="4FE1B69A" w14:textId="77777777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Orientador:</w:t>
            </w:r>
          </w:p>
        </w:tc>
        <w:tc>
          <w:tcPr>
            <w:tcW w:w="7847" w:type="dxa"/>
            <w:noWrap/>
            <w:hideMark/>
          </w:tcPr>
          <w:p w14:paraId="21271B5F" w14:textId="77777777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</w:tr>
      <w:tr w:rsidR="00A33966" w:rsidRPr="00D82219" w14:paraId="7F44A96B" w14:textId="77777777" w:rsidTr="00945EA3">
        <w:trPr>
          <w:trHeight w:val="241"/>
        </w:trPr>
        <w:tc>
          <w:tcPr>
            <w:tcW w:w="2927" w:type="dxa"/>
            <w:hideMark/>
          </w:tcPr>
          <w:p w14:paraId="025D3BF4" w14:textId="77777777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Título do trabalho:</w:t>
            </w:r>
          </w:p>
        </w:tc>
        <w:tc>
          <w:tcPr>
            <w:tcW w:w="7847" w:type="dxa"/>
            <w:noWrap/>
            <w:hideMark/>
          </w:tcPr>
          <w:p w14:paraId="041E6400" w14:textId="77777777" w:rsidR="00A33966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  <w:p w14:paraId="1CEEF9FE" w14:textId="77777777" w:rsidR="00D16A1F" w:rsidRDefault="00D16A1F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7CD4DA40" w14:textId="77777777" w:rsidR="00D16A1F" w:rsidRDefault="00D16A1F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4DD1A8C7" w14:textId="77777777" w:rsidR="00945EA3" w:rsidRPr="00D82219" w:rsidRDefault="00945EA3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33966" w:rsidRPr="00D82219" w14:paraId="761B3F71" w14:textId="77777777" w:rsidTr="00945EA3">
        <w:trPr>
          <w:trHeight w:val="417"/>
        </w:trPr>
        <w:tc>
          <w:tcPr>
            <w:tcW w:w="2927" w:type="dxa"/>
            <w:hideMark/>
          </w:tcPr>
          <w:p w14:paraId="08245786" w14:textId="77777777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Data, hora e local</w:t>
            </w:r>
            <w:r w:rsidR="00755D29" w:rsidRPr="00D8221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847" w:type="dxa"/>
            <w:noWrap/>
            <w:hideMark/>
          </w:tcPr>
          <w:p w14:paraId="753E67A6" w14:textId="77777777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</w:tr>
    </w:tbl>
    <w:p w14:paraId="0E5DC0E0" w14:textId="77777777" w:rsidR="00194106" w:rsidRPr="00D82219" w:rsidRDefault="00194106" w:rsidP="00194106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01"/>
        <w:gridCol w:w="3655"/>
        <w:gridCol w:w="1165"/>
        <w:gridCol w:w="1685"/>
        <w:gridCol w:w="2268"/>
      </w:tblGrid>
      <w:tr w:rsidR="00194106" w:rsidRPr="00D82219" w14:paraId="156A8826" w14:textId="77777777" w:rsidTr="00945EA3">
        <w:trPr>
          <w:trHeight w:val="338"/>
        </w:trPr>
        <w:tc>
          <w:tcPr>
            <w:tcW w:w="10774" w:type="dxa"/>
            <w:gridSpan w:val="5"/>
            <w:noWrap/>
            <w:hideMark/>
          </w:tcPr>
          <w:p w14:paraId="3DBCF75D" w14:textId="77777777" w:rsidR="00194106" w:rsidRPr="00D82219" w:rsidRDefault="00194106" w:rsidP="0019410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2219">
              <w:rPr>
                <w:rFonts w:ascii="Arial" w:hAnsi="Arial" w:cs="Arial"/>
                <w:b/>
                <w:sz w:val="22"/>
              </w:rPr>
              <w:t>Banca Examinadora</w:t>
            </w:r>
          </w:p>
        </w:tc>
      </w:tr>
      <w:tr w:rsidR="00194106" w:rsidRPr="00D82219" w14:paraId="4EEB4321" w14:textId="77777777" w:rsidTr="00945EA3">
        <w:trPr>
          <w:trHeight w:val="338"/>
        </w:trPr>
        <w:tc>
          <w:tcPr>
            <w:tcW w:w="2001" w:type="dxa"/>
            <w:noWrap/>
            <w:hideMark/>
          </w:tcPr>
          <w:p w14:paraId="32F5D9B8" w14:textId="77777777" w:rsidR="00194106" w:rsidRPr="00D82219" w:rsidRDefault="00194106" w:rsidP="0019410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55" w:type="dxa"/>
            <w:noWrap/>
            <w:hideMark/>
          </w:tcPr>
          <w:p w14:paraId="1CAE3F5D" w14:textId="77777777" w:rsidR="00194106" w:rsidRPr="00D82219" w:rsidRDefault="00194106" w:rsidP="00194106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Nome</w:t>
            </w:r>
          </w:p>
        </w:tc>
        <w:tc>
          <w:tcPr>
            <w:tcW w:w="1165" w:type="dxa"/>
            <w:noWrap/>
            <w:hideMark/>
          </w:tcPr>
          <w:p w14:paraId="63C18C41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Titulação Máxima</w:t>
            </w:r>
          </w:p>
        </w:tc>
        <w:tc>
          <w:tcPr>
            <w:tcW w:w="1685" w:type="dxa"/>
            <w:noWrap/>
            <w:hideMark/>
          </w:tcPr>
          <w:p w14:paraId="132E7FAB" w14:textId="77777777" w:rsidR="00194106" w:rsidRPr="00D82219" w:rsidRDefault="00194106" w:rsidP="00152E00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Instituição</w:t>
            </w:r>
          </w:p>
        </w:tc>
        <w:tc>
          <w:tcPr>
            <w:tcW w:w="2268" w:type="dxa"/>
            <w:noWrap/>
            <w:hideMark/>
          </w:tcPr>
          <w:p w14:paraId="79E485BB" w14:textId="77777777" w:rsidR="00194106" w:rsidRPr="00D82219" w:rsidRDefault="00194106" w:rsidP="00152E00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Cadastro MPDR</w:t>
            </w:r>
          </w:p>
        </w:tc>
      </w:tr>
      <w:tr w:rsidR="00194106" w:rsidRPr="00D82219" w14:paraId="5648C5CF" w14:textId="77777777" w:rsidTr="00945EA3">
        <w:trPr>
          <w:trHeight w:val="338"/>
        </w:trPr>
        <w:tc>
          <w:tcPr>
            <w:tcW w:w="2001" w:type="dxa"/>
            <w:noWrap/>
            <w:hideMark/>
          </w:tcPr>
          <w:p w14:paraId="327B2DEB" w14:textId="77777777" w:rsidR="00194106" w:rsidRPr="00D82219" w:rsidRDefault="00194106" w:rsidP="00194106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 xml:space="preserve">1- </w:t>
            </w:r>
          </w:p>
        </w:tc>
        <w:tc>
          <w:tcPr>
            <w:tcW w:w="3655" w:type="dxa"/>
            <w:noWrap/>
            <w:hideMark/>
          </w:tcPr>
          <w:p w14:paraId="3A9D5D8C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  <w:p w14:paraId="421AA125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5" w:type="dxa"/>
            <w:noWrap/>
            <w:hideMark/>
          </w:tcPr>
          <w:p w14:paraId="12A4E7C1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5B5B8C63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noWrap/>
            <w:hideMark/>
          </w:tcPr>
          <w:p w14:paraId="6225916C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</w:tr>
      <w:tr w:rsidR="00194106" w:rsidRPr="00D82219" w14:paraId="7A51DE1C" w14:textId="77777777" w:rsidTr="00945EA3">
        <w:trPr>
          <w:trHeight w:val="338"/>
        </w:trPr>
        <w:tc>
          <w:tcPr>
            <w:tcW w:w="2001" w:type="dxa"/>
            <w:noWrap/>
            <w:hideMark/>
          </w:tcPr>
          <w:p w14:paraId="40D96D6B" w14:textId="77777777" w:rsidR="00194106" w:rsidRPr="00D82219" w:rsidRDefault="00194106" w:rsidP="00194106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 xml:space="preserve">2- </w:t>
            </w:r>
          </w:p>
        </w:tc>
        <w:tc>
          <w:tcPr>
            <w:tcW w:w="3655" w:type="dxa"/>
            <w:noWrap/>
            <w:hideMark/>
          </w:tcPr>
          <w:p w14:paraId="704765D4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  <w:p w14:paraId="7E1A6C8C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5" w:type="dxa"/>
            <w:noWrap/>
            <w:hideMark/>
          </w:tcPr>
          <w:p w14:paraId="56C344D9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1C351AC4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3C509431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</w:tr>
      <w:tr w:rsidR="00194106" w:rsidRPr="00D82219" w14:paraId="323CD601" w14:textId="77777777" w:rsidTr="00945EA3">
        <w:trPr>
          <w:trHeight w:val="338"/>
        </w:trPr>
        <w:tc>
          <w:tcPr>
            <w:tcW w:w="2001" w:type="dxa"/>
            <w:noWrap/>
            <w:hideMark/>
          </w:tcPr>
          <w:p w14:paraId="31C2CEDC" w14:textId="77777777" w:rsidR="00194106" w:rsidRPr="00D82219" w:rsidRDefault="00194106" w:rsidP="00194106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 xml:space="preserve">3- </w:t>
            </w:r>
          </w:p>
        </w:tc>
        <w:tc>
          <w:tcPr>
            <w:tcW w:w="3655" w:type="dxa"/>
            <w:noWrap/>
            <w:hideMark/>
          </w:tcPr>
          <w:p w14:paraId="19869CF9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  <w:p w14:paraId="5C40C822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5" w:type="dxa"/>
            <w:noWrap/>
            <w:hideMark/>
          </w:tcPr>
          <w:p w14:paraId="3C4AABB9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17AABD37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0C2994C4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</w:tr>
      <w:tr w:rsidR="00194106" w:rsidRPr="00D82219" w14:paraId="50A0675F" w14:textId="77777777" w:rsidTr="00945EA3">
        <w:trPr>
          <w:trHeight w:val="338"/>
        </w:trPr>
        <w:tc>
          <w:tcPr>
            <w:tcW w:w="2001" w:type="dxa"/>
            <w:noWrap/>
            <w:hideMark/>
          </w:tcPr>
          <w:p w14:paraId="62EAC40B" w14:textId="4A042F97" w:rsidR="00194106" w:rsidRPr="00D82219" w:rsidRDefault="00194106" w:rsidP="00996210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Suple</w:t>
            </w:r>
            <w:r w:rsidR="004C5B1E">
              <w:rPr>
                <w:rFonts w:ascii="Arial" w:hAnsi="Arial" w:cs="Arial"/>
                <w:sz w:val="22"/>
              </w:rPr>
              <w:t>n</w:t>
            </w:r>
            <w:bookmarkStart w:id="0" w:name="_GoBack"/>
            <w:bookmarkEnd w:id="0"/>
            <w:r w:rsidRPr="00D82219">
              <w:rPr>
                <w:rFonts w:ascii="Arial" w:hAnsi="Arial" w:cs="Arial"/>
                <w:sz w:val="22"/>
              </w:rPr>
              <w:t>t</w:t>
            </w:r>
            <w:r w:rsidR="00996210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3655" w:type="dxa"/>
            <w:noWrap/>
            <w:hideMark/>
          </w:tcPr>
          <w:p w14:paraId="636FD879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  <w:p w14:paraId="54D08B2C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5" w:type="dxa"/>
            <w:noWrap/>
            <w:hideMark/>
          </w:tcPr>
          <w:p w14:paraId="5F78026E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685" w:type="dxa"/>
            <w:noWrap/>
            <w:hideMark/>
          </w:tcPr>
          <w:p w14:paraId="1A0221EF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5EDC9DD9" w14:textId="77777777" w:rsidR="00194106" w:rsidRPr="00D82219" w:rsidRDefault="00194106">
            <w:pPr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</w:tr>
    </w:tbl>
    <w:p w14:paraId="34AA83AD" w14:textId="77777777" w:rsidR="00194106" w:rsidRPr="00D82219" w:rsidRDefault="00194106" w:rsidP="00194106">
      <w:pPr>
        <w:rPr>
          <w:rFonts w:ascii="Arial" w:hAnsi="Arial" w:cs="Arial"/>
          <w:sz w:val="22"/>
        </w:rPr>
      </w:pPr>
      <w:r w:rsidRPr="00D82219">
        <w:rPr>
          <w:rFonts w:ascii="Arial" w:hAnsi="Arial" w:cs="Arial"/>
          <w:sz w:val="22"/>
        </w:rPr>
        <w:t xml:space="preserve"> 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464"/>
        <w:gridCol w:w="7310"/>
      </w:tblGrid>
      <w:tr w:rsidR="003F1E05" w:rsidRPr="00D82219" w14:paraId="4DFBC8A5" w14:textId="77777777" w:rsidTr="00945EA3">
        <w:trPr>
          <w:trHeight w:val="25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475D" w14:textId="77777777" w:rsidR="003F1E05" w:rsidRPr="00D82219" w:rsidRDefault="003F1E05" w:rsidP="003F1E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Requerimento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6126" w14:textId="77777777" w:rsidR="003F1E05" w:rsidRPr="00D82219" w:rsidRDefault="003F1E05" w:rsidP="003F1E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Carimbo Secretaria MPDR</w:t>
            </w:r>
          </w:p>
        </w:tc>
      </w:tr>
      <w:tr w:rsidR="003F1E05" w:rsidRPr="00D82219" w14:paraId="2CD80ED3" w14:textId="77777777" w:rsidTr="00945EA3">
        <w:trPr>
          <w:trHeight w:val="110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339D" w14:textId="77777777" w:rsidR="003F1E05" w:rsidRPr="00D82219" w:rsidRDefault="003F1E05" w:rsidP="00755D2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Aprovação disciplinas obrigatórias (9 créditos)</w:t>
            </w:r>
            <w:r w:rsidR="00755D29" w:rsidRPr="00D8221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e disciplinas eletivas (15 créditos)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76C" w14:textId="77777777" w:rsidR="003F1E05" w:rsidRPr="00D82219" w:rsidRDefault="003F1E05" w:rsidP="003F1E0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2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F1E05" w:rsidRPr="00D82219" w14:paraId="1628B083" w14:textId="77777777" w:rsidTr="00945EA3">
        <w:trPr>
          <w:trHeight w:val="110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8067" w14:textId="69535564" w:rsidR="003F1E05" w:rsidRPr="00D82219" w:rsidRDefault="003F1E05" w:rsidP="003F1E0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Comprovação de Proficiência em língua inglesa</w:t>
            </w:r>
            <w:r w:rsidR="00F77C1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E1C2" w14:textId="77777777" w:rsidR="003F1E05" w:rsidRPr="00D82219" w:rsidRDefault="003F1E05" w:rsidP="003F1E0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2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14:paraId="32084DAF" w14:textId="77777777" w:rsidR="00194106" w:rsidRPr="00D82219" w:rsidRDefault="00194106" w:rsidP="00194106">
      <w:pPr>
        <w:rPr>
          <w:rFonts w:ascii="Arial" w:hAnsi="Arial" w:cs="Arial"/>
          <w:sz w:val="22"/>
        </w:rPr>
      </w:pPr>
    </w:p>
    <w:p w14:paraId="1FA0E5A6" w14:textId="1D7938B3" w:rsidR="003F1E05" w:rsidRPr="00D82219" w:rsidRDefault="003F1E05" w:rsidP="00194106">
      <w:pPr>
        <w:rPr>
          <w:rFonts w:ascii="Arial" w:hAnsi="Arial" w:cs="Arial"/>
        </w:rPr>
      </w:pPr>
      <w:r w:rsidRPr="00D82219">
        <w:rPr>
          <w:rFonts w:ascii="Arial" w:hAnsi="Arial" w:cs="Arial"/>
        </w:rPr>
        <w:t>Data:  ....... / ....... /</w:t>
      </w:r>
      <w:proofErr w:type="gramStart"/>
      <w:r w:rsidRPr="00D82219">
        <w:rPr>
          <w:rFonts w:ascii="Arial" w:hAnsi="Arial" w:cs="Arial"/>
        </w:rPr>
        <w:t xml:space="preserve"> ...</w:t>
      </w:r>
      <w:proofErr w:type="gramEnd"/>
      <w:r w:rsidRPr="00D82219">
        <w:rPr>
          <w:rFonts w:ascii="Arial" w:hAnsi="Arial" w:cs="Arial"/>
        </w:rPr>
        <w:t xml:space="preserve">.... </w:t>
      </w:r>
    </w:p>
    <w:p w14:paraId="7A96E43F" w14:textId="77777777" w:rsidR="003F1E05" w:rsidRPr="00D82219" w:rsidRDefault="003F1E05" w:rsidP="00194106">
      <w:pPr>
        <w:rPr>
          <w:rFonts w:ascii="Arial" w:hAnsi="Arial" w:cs="Arial"/>
        </w:rPr>
      </w:pPr>
    </w:p>
    <w:p w14:paraId="09BF4804" w14:textId="77777777" w:rsidR="003F1E05" w:rsidRPr="00D82219" w:rsidRDefault="003F1E05" w:rsidP="00194106">
      <w:pPr>
        <w:rPr>
          <w:rFonts w:ascii="Arial" w:hAnsi="Arial" w:cs="Arial"/>
        </w:rPr>
      </w:pPr>
    </w:p>
    <w:p w14:paraId="0A3A7023" w14:textId="77777777" w:rsidR="003F1E05" w:rsidRPr="00D82219" w:rsidRDefault="003F1E05" w:rsidP="00194106">
      <w:pPr>
        <w:rPr>
          <w:rFonts w:ascii="Arial" w:hAnsi="Arial" w:cs="Arial"/>
        </w:rPr>
      </w:pPr>
      <w:r w:rsidRPr="00D82219">
        <w:rPr>
          <w:rFonts w:ascii="Arial" w:hAnsi="Arial" w:cs="Arial"/>
        </w:rPr>
        <w:t>-------------------------------------------------                        -------------------------------------------------</w:t>
      </w:r>
    </w:p>
    <w:p w14:paraId="7EECA868" w14:textId="77777777" w:rsidR="003F1E05" w:rsidRPr="00D82219" w:rsidRDefault="003F1E05" w:rsidP="003F1E05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                        Discente</w:t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  <w:t xml:space="preserve">             Orientador</w:t>
      </w:r>
    </w:p>
    <w:p w14:paraId="580598BD" w14:textId="77777777" w:rsidR="003F1E05" w:rsidRPr="00D82219" w:rsidRDefault="003F1E05" w:rsidP="00194106">
      <w:pPr>
        <w:rPr>
          <w:rFonts w:ascii="Arial" w:hAnsi="Arial" w:cs="Arial"/>
        </w:rPr>
      </w:pPr>
    </w:p>
    <w:p w14:paraId="69C16758" w14:textId="77777777" w:rsidR="003F1E05" w:rsidRPr="00D82219" w:rsidRDefault="003F1E05" w:rsidP="00194106">
      <w:pPr>
        <w:rPr>
          <w:rFonts w:ascii="Arial" w:hAnsi="Arial" w:cs="Arial"/>
        </w:rPr>
      </w:pPr>
    </w:p>
    <w:tbl>
      <w:tblPr>
        <w:tblW w:w="8657" w:type="dxa"/>
        <w:tblInd w:w="93" w:type="dxa"/>
        <w:tblLook w:val="04A0" w:firstRow="1" w:lastRow="0" w:firstColumn="1" w:lastColumn="0" w:noHBand="0" w:noVBand="1"/>
      </w:tblPr>
      <w:tblGrid>
        <w:gridCol w:w="8657"/>
      </w:tblGrid>
      <w:tr w:rsidR="00755D29" w:rsidRPr="00D82219" w14:paraId="7FD2AD37" w14:textId="77777777" w:rsidTr="00D82219">
        <w:trPr>
          <w:trHeight w:val="2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8F42" w14:textId="39D0A375" w:rsidR="00755D29" w:rsidRPr="00D82219" w:rsidRDefault="00755D29" w:rsidP="00755D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Parecer do Colegiado</w:t>
            </w:r>
            <w:r w:rsidR="00D82219"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do MPDR:                (   ) F</w:t>
            </w:r>
            <w:r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avorável           (   ) Desfavorável </w:t>
            </w:r>
          </w:p>
        </w:tc>
      </w:tr>
      <w:tr w:rsidR="00755D29" w:rsidRPr="00D82219" w14:paraId="1286D35F" w14:textId="77777777" w:rsidTr="00D82219">
        <w:trPr>
          <w:trHeight w:val="80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19CE" w14:textId="77777777" w:rsidR="00755D29" w:rsidRPr="00D82219" w:rsidRDefault="00755D29" w:rsidP="00755D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Observações:</w:t>
            </w:r>
          </w:p>
        </w:tc>
      </w:tr>
    </w:tbl>
    <w:p w14:paraId="797F3265" w14:textId="77777777" w:rsidR="00755D29" w:rsidRPr="00D82219" w:rsidRDefault="00755D29" w:rsidP="00194106">
      <w:pPr>
        <w:rPr>
          <w:rFonts w:ascii="Arial" w:hAnsi="Arial" w:cs="Arial"/>
        </w:rPr>
      </w:pPr>
    </w:p>
    <w:p w14:paraId="1FBD3764" w14:textId="77777777" w:rsidR="003F1E05" w:rsidRPr="00D82219" w:rsidRDefault="00755D29" w:rsidP="00194106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Data:       </w:t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  <w:t>Assinatura Coordenador: .................................................</w:t>
      </w:r>
    </w:p>
    <w:sectPr w:rsidR="003F1E05" w:rsidRPr="00D82219" w:rsidSect="00DA5C97">
      <w:headerReference w:type="default" r:id="rId8"/>
      <w:footerReference w:type="default" r:id="rId9"/>
      <w:pgSz w:w="11900" w:h="16840"/>
      <w:pgMar w:top="1440" w:right="1410" w:bottom="1440" w:left="1560" w:header="709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54EDD" w14:textId="77777777" w:rsidR="00755D29" w:rsidRDefault="00755D29" w:rsidP="00194106">
      <w:r>
        <w:separator/>
      </w:r>
    </w:p>
  </w:endnote>
  <w:endnote w:type="continuationSeparator" w:id="0">
    <w:p w14:paraId="581F4A43" w14:textId="77777777" w:rsidR="00755D29" w:rsidRDefault="00755D29" w:rsidP="0019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2B3B2" w14:textId="5317DF62" w:rsidR="00657E6F" w:rsidRPr="00657E6F" w:rsidRDefault="00657E6F" w:rsidP="00657E6F">
    <w:pPr>
      <w:pStyle w:val="Rodap"/>
      <w:jc w:val="center"/>
      <w:rPr>
        <w:rFonts w:ascii="Arial" w:hAnsi="Arial"/>
        <w:color w:val="0000FF"/>
        <w:sz w:val="18"/>
        <w:szCs w:val="18"/>
      </w:rPr>
    </w:pPr>
    <w:r w:rsidRPr="00657E6F">
      <w:rPr>
        <w:rStyle w:val="rodape1"/>
        <w:sz w:val="18"/>
        <w:szCs w:val="18"/>
      </w:rPr>
      <w:t>_______________________________________________________</w:t>
    </w:r>
    <w:r>
      <w:rPr>
        <w:rStyle w:val="rodape1"/>
        <w:sz w:val="18"/>
        <w:szCs w:val="18"/>
      </w:rPr>
      <w:t>___</w:t>
    </w:r>
    <w:r w:rsidRPr="00657E6F">
      <w:rPr>
        <w:rStyle w:val="rodape1"/>
        <w:sz w:val="18"/>
        <w:szCs w:val="18"/>
      </w:rPr>
      <w:t>______</w:t>
    </w:r>
    <w:r w:rsidR="00DA5C97">
      <w:rPr>
        <w:rStyle w:val="rodape1"/>
        <w:sz w:val="18"/>
        <w:szCs w:val="18"/>
      </w:rPr>
      <w:t>_____</w:t>
    </w:r>
    <w:r w:rsidRPr="00657E6F">
      <w:rPr>
        <w:rStyle w:val="rodape1"/>
        <w:sz w:val="18"/>
        <w:szCs w:val="18"/>
      </w:rPr>
      <w:t>________UNICRUZ - Universidade de Cruz Alta - Fone/Fax: (55) 3321-1500</w:t>
    </w:r>
    <w:r w:rsidRPr="00657E6F">
      <w:rPr>
        <w:rFonts w:ascii="Verdana" w:hAnsi="Verdana"/>
        <w:color w:val="003366"/>
        <w:sz w:val="18"/>
        <w:szCs w:val="18"/>
      </w:rPr>
      <w:br/>
    </w:r>
    <w:r w:rsidRPr="00657E6F">
      <w:rPr>
        <w:rStyle w:val="rodape1"/>
        <w:sz w:val="18"/>
        <w:szCs w:val="18"/>
      </w:rPr>
      <w:t xml:space="preserve">Campus Universitário Dr. Ulysses Guimarães - Rodovia Municipal Jacob Della </w:t>
    </w:r>
    <w:proofErr w:type="spellStart"/>
    <w:r w:rsidRPr="00657E6F">
      <w:rPr>
        <w:rStyle w:val="rodape1"/>
        <w:sz w:val="18"/>
        <w:szCs w:val="18"/>
      </w:rPr>
      <w:t>Méa</w:t>
    </w:r>
    <w:proofErr w:type="spellEnd"/>
    <w:r w:rsidRPr="00657E6F">
      <w:rPr>
        <w:rStyle w:val="rodape1"/>
        <w:sz w:val="18"/>
        <w:szCs w:val="18"/>
      </w:rPr>
      <w:t>, Km 5.6 - Parada Benito - CEP 98.020-290</w:t>
    </w:r>
    <w:proofErr w:type="gramStart"/>
    <w:r w:rsidRPr="00657E6F">
      <w:rPr>
        <w:rStyle w:val="rodape1"/>
        <w:sz w:val="18"/>
        <w:szCs w:val="18"/>
      </w:rPr>
      <w:t xml:space="preserve">  </w:t>
    </w:r>
    <w:proofErr w:type="gramEnd"/>
    <w:r w:rsidRPr="00657E6F">
      <w:rPr>
        <w:rStyle w:val="rodape1"/>
        <w:sz w:val="18"/>
        <w:szCs w:val="18"/>
      </w:rPr>
      <w:t>Cruz Alta/RS</w:t>
    </w:r>
  </w:p>
  <w:p w14:paraId="550B5FA7" w14:textId="77777777" w:rsidR="00657E6F" w:rsidRDefault="00657E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2C3FB" w14:textId="77777777" w:rsidR="00755D29" w:rsidRDefault="00755D29" w:rsidP="00194106">
      <w:r>
        <w:separator/>
      </w:r>
    </w:p>
  </w:footnote>
  <w:footnote w:type="continuationSeparator" w:id="0">
    <w:p w14:paraId="4323B9E1" w14:textId="77777777" w:rsidR="00755D29" w:rsidRDefault="00755D29" w:rsidP="0019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B855" w14:textId="77777777" w:rsidR="00755D29" w:rsidRDefault="00755D2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F4D538" wp14:editId="3FB735A4">
          <wp:simplePos x="0" y="0"/>
          <wp:positionH relativeFrom="column">
            <wp:posOffset>-629285</wp:posOffset>
          </wp:positionH>
          <wp:positionV relativeFrom="paragraph">
            <wp:posOffset>-123190</wp:posOffset>
          </wp:positionV>
          <wp:extent cx="6790690" cy="10471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trado fundo color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AD0"/>
    <w:multiLevelType w:val="hybridMultilevel"/>
    <w:tmpl w:val="C6ECD8B0"/>
    <w:lvl w:ilvl="0" w:tplc="7C4E4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06"/>
    <w:rsid w:val="00152E00"/>
    <w:rsid w:val="00194106"/>
    <w:rsid w:val="002618B8"/>
    <w:rsid w:val="00372BAE"/>
    <w:rsid w:val="00373ABE"/>
    <w:rsid w:val="003F1E05"/>
    <w:rsid w:val="00423FF6"/>
    <w:rsid w:val="004C5B1E"/>
    <w:rsid w:val="00657E6F"/>
    <w:rsid w:val="00682910"/>
    <w:rsid w:val="006F1D8B"/>
    <w:rsid w:val="00755D29"/>
    <w:rsid w:val="00774AE7"/>
    <w:rsid w:val="00777F99"/>
    <w:rsid w:val="00791927"/>
    <w:rsid w:val="00900541"/>
    <w:rsid w:val="00945EA3"/>
    <w:rsid w:val="00996210"/>
    <w:rsid w:val="009B5D1E"/>
    <w:rsid w:val="00A33966"/>
    <w:rsid w:val="00BD3C8A"/>
    <w:rsid w:val="00BD3D68"/>
    <w:rsid w:val="00D16A1F"/>
    <w:rsid w:val="00D82219"/>
    <w:rsid w:val="00DA5C97"/>
    <w:rsid w:val="00DF5C63"/>
    <w:rsid w:val="00EC1275"/>
    <w:rsid w:val="00F77C15"/>
    <w:rsid w:val="00FD4F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66A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06"/>
    <w:pPr>
      <w:spacing w:after="0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106"/>
    <w:pPr>
      <w:ind w:left="720"/>
      <w:contextualSpacing/>
    </w:pPr>
  </w:style>
  <w:style w:type="table" w:styleId="Tabelacomgrade">
    <w:name w:val="Table Grid"/>
    <w:basedOn w:val="Tabelanormal"/>
    <w:uiPriority w:val="59"/>
    <w:rsid w:val="001941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9410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10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nhideWhenUsed/>
    <w:rsid w:val="0019410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9410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10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106"/>
    <w:rPr>
      <w:rFonts w:ascii="Lucida Grande" w:eastAsia="Times New Roman" w:hAnsi="Lucida Grande" w:cs="Lucida Grande"/>
      <w:sz w:val="18"/>
      <w:szCs w:val="18"/>
      <w:lang w:val="pt-BR" w:eastAsia="pt-BR"/>
    </w:rPr>
  </w:style>
  <w:style w:type="character" w:customStyle="1" w:styleId="rodape1">
    <w:name w:val="rodape1"/>
    <w:rsid w:val="00657E6F"/>
    <w:rPr>
      <w:rFonts w:ascii="Verdana" w:hAnsi="Verdana" w:hint="default"/>
      <w:color w:val="0033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06"/>
    <w:pPr>
      <w:spacing w:after="0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106"/>
    <w:pPr>
      <w:ind w:left="720"/>
      <w:contextualSpacing/>
    </w:pPr>
  </w:style>
  <w:style w:type="table" w:styleId="Tabelacomgrade">
    <w:name w:val="Table Grid"/>
    <w:basedOn w:val="Tabelanormal"/>
    <w:uiPriority w:val="59"/>
    <w:rsid w:val="001941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9410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10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nhideWhenUsed/>
    <w:rsid w:val="0019410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9410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10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106"/>
    <w:rPr>
      <w:rFonts w:ascii="Lucida Grande" w:eastAsia="Times New Roman" w:hAnsi="Lucida Grande" w:cs="Lucida Grande"/>
      <w:sz w:val="18"/>
      <w:szCs w:val="18"/>
      <w:lang w:val="pt-BR" w:eastAsia="pt-BR"/>
    </w:rPr>
  </w:style>
  <w:style w:type="character" w:customStyle="1" w:styleId="rodape1">
    <w:name w:val="rodape1"/>
    <w:rsid w:val="00657E6F"/>
    <w:rPr>
      <w:rFonts w:ascii="Verdana" w:hAnsi="Verdana" w:hint="default"/>
      <w:color w:val="0033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Siqueira</dc:creator>
  <cp:lastModifiedBy>MURILO DE MORAES SILVA</cp:lastModifiedBy>
  <cp:revision>9</cp:revision>
  <cp:lastPrinted>2014-11-12T19:04:00Z</cp:lastPrinted>
  <dcterms:created xsi:type="dcterms:W3CDTF">2014-02-28T11:53:00Z</dcterms:created>
  <dcterms:modified xsi:type="dcterms:W3CDTF">2014-11-12T19:04:00Z</dcterms:modified>
</cp:coreProperties>
</file>