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E637F" w14:textId="17A522CC" w:rsidR="00755D29" w:rsidRPr="00D82219" w:rsidRDefault="002A17BF" w:rsidP="00755D2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Solicitação de Banca para D</w:t>
      </w:r>
      <w:r w:rsidR="00194106" w:rsidRPr="00D82219">
        <w:rPr>
          <w:rFonts w:ascii="Arial" w:hAnsi="Arial" w:cs="Arial"/>
          <w:b/>
          <w:sz w:val="28"/>
          <w:szCs w:val="28"/>
        </w:rPr>
        <w:t>efesa de Dissertação</w:t>
      </w:r>
    </w:p>
    <w:tbl>
      <w:tblPr>
        <w:tblStyle w:val="Tabelacomgrade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27"/>
        <w:gridCol w:w="7847"/>
      </w:tblGrid>
      <w:tr w:rsidR="00A33966" w:rsidRPr="00D82219" w14:paraId="7A74049B" w14:textId="77777777" w:rsidTr="00955B1E">
        <w:trPr>
          <w:trHeight w:val="241"/>
        </w:trPr>
        <w:tc>
          <w:tcPr>
            <w:tcW w:w="2927" w:type="dxa"/>
            <w:hideMark/>
          </w:tcPr>
          <w:p w14:paraId="14BBAEDE" w14:textId="77777777" w:rsidR="00A33966" w:rsidRPr="00D82219" w:rsidRDefault="00A33966" w:rsidP="00A3396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Discente:</w:t>
            </w:r>
          </w:p>
        </w:tc>
        <w:tc>
          <w:tcPr>
            <w:tcW w:w="7847" w:type="dxa"/>
            <w:noWrap/>
          </w:tcPr>
          <w:p w14:paraId="7F30492B" w14:textId="10B52F7C" w:rsidR="00A33966" w:rsidRPr="00D82219" w:rsidRDefault="00A33966" w:rsidP="003A1DEA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</w:tr>
      <w:tr w:rsidR="00A33966" w:rsidRPr="00D82219" w14:paraId="7451D4CA" w14:textId="77777777" w:rsidTr="00955B1E">
        <w:trPr>
          <w:trHeight w:val="241"/>
        </w:trPr>
        <w:tc>
          <w:tcPr>
            <w:tcW w:w="2927" w:type="dxa"/>
            <w:hideMark/>
          </w:tcPr>
          <w:p w14:paraId="4FE1B69A" w14:textId="353A4D28" w:rsidR="00A33966" w:rsidRPr="00D82219" w:rsidRDefault="00A33966" w:rsidP="00A3396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Orientador</w:t>
            </w:r>
            <w:r w:rsidR="002E0EA6">
              <w:rPr>
                <w:rFonts w:ascii="Arial" w:hAnsi="Arial" w:cs="Arial"/>
                <w:sz w:val="22"/>
              </w:rPr>
              <w:t>a</w:t>
            </w:r>
            <w:r w:rsidRPr="00D82219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847" w:type="dxa"/>
            <w:noWrap/>
          </w:tcPr>
          <w:p w14:paraId="21271B5F" w14:textId="11EB638B" w:rsidR="00A33966" w:rsidRPr="00D82219" w:rsidRDefault="00A33966" w:rsidP="00A3396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A33966" w:rsidRPr="00D82219" w14:paraId="7F44A96B" w14:textId="77777777" w:rsidTr="00955B1E">
        <w:trPr>
          <w:trHeight w:val="241"/>
        </w:trPr>
        <w:tc>
          <w:tcPr>
            <w:tcW w:w="2927" w:type="dxa"/>
            <w:hideMark/>
          </w:tcPr>
          <w:p w14:paraId="025D3BF4" w14:textId="77777777" w:rsidR="00A33966" w:rsidRPr="00D82219" w:rsidRDefault="00A33966" w:rsidP="00A3396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Título do trabalho:</w:t>
            </w:r>
          </w:p>
        </w:tc>
        <w:tc>
          <w:tcPr>
            <w:tcW w:w="7847" w:type="dxa"/>
            <w:noWrap/>
          </w:tcPr>
          <w:p w14:paraId="4DD1A8C7" w14:textId="0E568784" w:rsidR="00945EA3" w:rsidRPr="00EB1C4B" w:rsidRDefault="00945EA3" w:rsidP="009849E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A33966" w:rsidRPr="00D82219" w14:paraId="761B3F71" w14:textId="77777777" w:rsidTr="00945EA3">
        <w:trPr>
          <w:trHeight w:val="417"/>
        </w:trPr>
        <w:tc>
          <w:tcPr>
            <w:tcW w:w="2927" w:type="dxa"/>
            <w:hideMark/>
          </w:tcPr>
          <w:p w14:paraId="08245786" w14:textId="77777777" w:rsidR="00A33966" w:rsidRPr="00D82219" w:rsidRDefault="00A33966" w:rsidP="00A3396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Data, hora e local</w:t>
            </w:r>
            <w:r w:rsidR="00755D29" w:rsidRPr="00D82219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7847" w:type="dxa"/>
            <w:noWrap/>
            <w:hideMark/>
          </w:tcPr>
          <w:p w14:paraId="753E67A6" w14:textId="28999963" w:rsidR="00A33966" w:rsidRPr="00D82219" w:rsidRDefault="00A33966" w:rsidP="00A33966">
            <w:pPr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14:paraId="0E5DC0E0" w14:textId="77777777" w:rsidR="00194106" w:rsidRPr="00D82219" w:rsidRDefault="00194106" w:rsidP="00194106">
      <w:pPr>
        <w:spacing w:line="360" w:lineRule="auto"/>
        <w:jc w:val="both"/>
        <w:rPr>
          <w:rFonts w:ascii="Arial" w:hAnsi="Arial" w:cs="Arial"/>
          <w:sz w:val="22"/>
        </w:rPr>
      </w:pPr>
    </w:p>
    <w:tbl>
      <w:tblPr>
        <w:tblStyle w:val="Tabelacomgrade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4096"/>
        <w:gridCol w:w="1291"/>
        <w:gridCol w:w="2126"/>
        <w:gridCol w:w="1701"/>
      </w:tblGrid>
      <w:tr w:rsidR="00194106" w:rsidRPr="00D82219" w14:paraId="156A8826" w14:textId="77777777" w:rsidTr="00945EA3">
        <w:trPr>
          <w:trHeight w:val="338"/>
        </w:trPr>
        <w:tc>
          <w:tcPr>
            <w:tcW w:w="10774" w:type="dxa"/>
            <w:gridSpan w:val="5"/>
            <w:noWrap/>
            <w:hideMark/>
          </w:tcPr>
          <w:p w14:paraId="3DBCF75D" w14:textId="77777777" w:rsidR="00194106" w:rsidRPr="00D82219" w:rsidRDefault="00194106" w:rsidP="00194106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D82219">
              <w:rPr>
                <w:rFonts w:ascii="Arial" w:hAnsi="Arial" w:cs="Arial"/>
                <w:b/>
                <w:sz w:val="22"/>
              </w:rPr>
              <w:t>Banca Examinadora</w:t>
            </w:r>
          </w:p>
        </w:tc>
      </w:tr>
      <w:tr w:rsidR="00194106" w:rsidRPr="00D82219" w14:paraId="4EEB4321" w14:textId="77777777" w:rsidTr="003743CD">
        <w:trPr>
          <w:trHeight w:val="338"/>
        </w:trPr>
        <w:tc>
          <w:tcPr>
            <w:tcW w:w="1560" w:type="dxa"/>
            <w:noWrap/>
            <w:vAlign w:val="center"/>
            <w:hideMark/>
          </w:tcPr>
          <w:p w14:paraId="32F5D9B8" w14:textId="77777777" w:rsidR="00194106" w:rsidRPr="00D82219" w:rsidRDefault="00194106" w:rsidP="003743C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096" w:type="dxa"/>
            <w:noWrap/>
            <w:vAlign w:val="center"/>
            <w:hideMark/>
          </w:tcPr>
          <w:p w14:paraId="1CAE3F5D" w14:textId="77777777" w:rsidR="00194106" w:rsidRPr="00D82219" w:rsidRDefault="00194106" w:rsidP="003743CD">
            <w:pPr>
              <w:jc w:val="center"/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Nome</w:t>
            </w:r>
          </w:p>
        </w:tc>
        <w:tc>
          <w:tcPr>
            <w:tcW w:w="1291" w:type="dxa"/>
            <w:noWrap/>
            <w:vAlign w:val="center"/>
            <w:hideMark/>
          </w:tcPr>
          <w:p w14:paraId="63C18C41" w14:textId="77777777" w:rsidR="00194106" w:rsidRPr="00D82219" w:rsidRDefault="00194106" w:rsidP="003743CD">
            <w:pPr>
              <w:jc w:val="center"/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Titulação Máxima</w:t>
            </w:r>
          </w:p>
        </w:tc>
        <w:tc>
          <w:tcPr>
            <w:tcW w:w="2126" w:type="dxa"/>
            <w:noWrap/>
            <w:vAlign w:val="center"/>
            <w:hideMark/>
          </w:tcPr>
          <w:p w14:paraId="132E7FAB" w14:textId="77777777" w:rsidR="00194106" w:rsidRPr="00D82219" w:rsidRDefault="00194106" w:rsidP="003743CD">
            <w:pPr>
              <w:jc w:val="center"/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Instituição</w:t>
            </w:r>
          </w:p>
        </w:tc>
        <w:tc>
          <w:tcPr>
            <w:tcW w:w="1701" w:type="dxa"/>
            <w:noWrap/>
            <w:vAlign w:val="center"/>
            <w:hideMark/>
          </w:tcPr>
          <w:p w14:paraId="79E485BB" w14:textId="6D86D0E2" w:rsidR="00194106" w:rsidRPr="00D82219" w:rsidRDefault="00194106" w:rsidP="003743CD">
            <w:pPr>
              <w:jc w:val="center"/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 xml:space="preserve">Cadastro </w:t>
            </w:r>
            <w:r w:rsidR="00795FA9">
              <w:rPr>
                <w:rFonts w:ascii="Arial" w:hAnsi="Arial" w:cs="Arial"/>
                <w:sz w:val="22"/>
              </w:rPr>
              <w:t>PPG-PSDS</w:t>
            </w:r>
          </w:p>
        </w:tc>
      </w:tr>
      <w:tr w:rsidR="00194106" w:rsidRPr="00D82219" w14:paraId="5648C5CF" w14:textId="77777777" w:rsidTr="00955B1E">
        <w:trPr>
          <w:trHeight w:val="338"/>
        </w:trPr>
        <w:tc>
          <w:tcPr>
            <w:tcW w:w="1560" w:type="dxa"/>
            <w:noWrap/>
            <w:vAlign w:val="center"/>
            <w:hideMark/>
          </w:tcPr>
          <w:p w14:paraId="327B2DEB" w14:textId="4C446832" w:rsidR="00194106" w:rsidRPr="00D82219" w:rsidRDefault="00194106" w:rsidP="003743CD">
            <w:pPr>
              <w:jc w:val="center"/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1-</w:t>
            </w:r>
          </w:p>
        </w:tc>
        <w:tc>
          <w:tcPr>
            <w:tcW w:w="4096" w:type="dxa"/>
            <w:noWrap/>
            <w:vAlign w:val="center"/>
          </w:tcPr>
          <w:p w14:paraId="421AA125" w14:textId="49480F0C" w:rsidR="00194106" w:rsidRPr="00D82219" w:rsidRDefault="00194106" w:rsidP="003743C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91" w:type="dxa"/>
            <w:noWrap/>
            <w:vAlign w:val="center"/>
          </w:tcPr>
          <w:p w14:paraId="12A4E7C1" w14:textId="7C46F593" w:rsidR="00194106" w:rsidRPr="00D82219" w:rsidRDefault="00194106" w:rsidP="003743C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noWrap/>
            <w:vAlign w:val="center"/>
          </w:tcPr>
          <w:p w14:paraId="5B5B8C63" w14:textId="279E3AEA" w:rsidR="00194106" w:rsidRPr="00D82219" w:rsidRDefault="00194106" w:rsidP="003743C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6225916C" w14:textId="75AAF892" w:rsidR="00194106" w:rsidRPr="00D82219" w:rsidRDefault="00194106" w:rsidP="003743C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94106" w:rsidRPr="00D82219" w14:paraId="7A51DE1C" w14:textId="77777777" w:rsidTr="00955B1E">
        <w:trPr>
          <w:trHeight w:val="338"/>
        </w:trPr>
        <w:tc>
          <w:tcPr>
            <w:tcW w:w="1560" w:type="dxa"/>
            <w:noWrap/>
            <w:vAlign w:val="center"/>
            <w:hideMark/>
          </w:tcPr>
          <w:p w14:paraId="40D96D6B" w14:textId="3B0EECA7" w:rsidR="00194106" w:rsidRPr="00D82219" w:rsidRDefault="00194106" w:rsidP="003743CD">
            <w:pPr>
              <w:jc w:val="center"/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2-</w:t>
            </w:r>
          </w:p>
        </w:tc>
        <w:tc>
          <w:tcPr>
            <w:tcW w:w="4096" w:type="dxa"/>
            <w:noWrap/>
            <w:vAlign w:val="center"/>
          </w:tcPr>
          <w:p w14:paraId="7E1A6C8C" w14:textId="70F8D9F4" w:rsidR="00194106" w:rsidRPr="00D82219" w:rsidRDefault="00194106" w:rsidP="003743C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91" w:type="dxa"/>
            <w:noWrap/>
            <w:vAlign w:val="center"/>
          </w:tcPr>
          <w:p w14:paraId="56C344D9" w14:textId="0C0D300B" w:rsidR="00194106" w:rsidRPr="00D82219" w:rsidRDefault="00194106" w:rsidP="003743C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noWrap/>
            <w:vAlign w:val="center"/>
          </w:tcPr>
          <w:p w14:paraId="1C351AC4" w14:textId="6C7628EE" w:rsidR="00194106" w:rsidRPr="00D82219" w:rsidRDefault="00194106" w:rsidP="003743C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3C509431" w14:textId="1E54B687" w:rsidR="00194106" w:rsidRPr="00D82219" w:rsidRDefault="00194106" w:rsidP="003743C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94106" w:rsidRPr="00D82219" w14:paraId="323CD601" w14:textId="77777777" w:rsidTr="00955B1E">
        <w:trPr>
          <w:trHeight w:val="338"/>
        </w:trPr>
        <w:tc>
          <w:tcPr>
            <w:tcW w:w="1560" w:type="dxa"/>
            <w:noWrap/>
            <w:vAlign w:val="center"/>
            <w:hideMark/>
          </w:tcPr>
          <w:p w14:paraId="31C2CEDC" w14:textId="32EB2A7E" w:rsidR="00194106" w:rsidRPr="00D82219" w:rsidRDefault="00194106" w:rsidP="003743CD">
            <w:pPr>
              <w:jc w:val="center"/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3-</w:t>
            </w:r>
          </w:p>
        </w:tc>
        <w:tc>
          <w:tcPr>
            <w:tcW w:w="4096" w:type="dxa"/>
            <w:noWrap/>
            <w:vAlign w:val="center"/>
          </w:tcPr>
          <w:p w14:paraId="5C40C822" w14:textId="78C55F4F" w:rsidR="00194106" w:rsidRPr="00411795" w:rsidRDefault="00194106" w:rsidP="003743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1" w:type="dxa"/>
            <w:noWrap/>
            <w:vAlign w:val="center"/>
          </w:tcPr>
          <w:p w14:paraId="3C4AABB9" w14:textId="28B311FA" w:rsidR="00194106" w:rsidRPr="00D82219" w:rsidRDefault="00194106" w:rsidP="003743C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noWrap/>
            <w:vAlign w:val="center"/>
          </w:tcPr>
          <w:p w14:paraId="17AABD37" w14:textId="15CE5C2E" w:rsidR="00194106" w:rsidRPr="00D82219" w:rsidRDefault="00194106" w:rsidP="003743C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0C2994C4" w14:textId="6AB3A4E1" w:rsidR="00194106" w:rsidRPr="00D82219" w:rsidRDefault="00194106" w:rsidP="003743C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194106" w:rsidRPr="00D82219" w14:paraId="50A0675F" w14:textId="77777777" w:rsidTr="00955B1E">
        <w:trPr>
          <w:trHeight w:val="338"/>
        </w:trPr>
        <w:tc>
          <w:tcPr>
            <w:tcW w:w="1560" w:type="dxa"/>
            <w:noWrap/>
            <w:vAlign w:val="center"/>
            <w:hideMark/>
          </w:tcPr>
          <w:p w14:paraId="62EAC40B" w14:textId="4A042F97" w:rsidR="00194106" w:rsidRPr="00D82219" w:rsidRDefault="00194106" w:rsidP="003743CD">
            <w:pPr>
              <w:jc w:val="center"/>
              <w:rPr>
                <w:rFonts w:ascii="Arial" w:hAnsi="Arial" w:cs="Arial"/>
                <w:sz w:val="22"/>
              </w:rPr>
            </w:pPr>
            <w:r w:rsidRPr="00D82219">
              <w:rPr>
                <w:rFonts w:ascii="Arial" w:hAnsi="Arial" w:cs="Arial"/>
                <w:sz w:val="22"/>
              </w:rPr>
              <w:t>Suple</w:t>
            </w:r>
            <w:r w:rsidR="004C5B1E">
              <w:rPr>
                <w:rFonts w:ascii="Arial" w:hAnsi="Arial" w:cs="Arial"/>
                <w:sz w:val="22"/>
              </w:rPr>
              <w:t>n</w:t>
            </w:r>
            <w:r w:rsidRPr="00D82219">
              <w:rPr>
                <w:rFonts w:ascii="Arial" w:hAnsi="Arial" w:cs="Arial"/>
                <w:sz w:val="22"/>
              </w:rPr>
              <w:t>t</w:t>
            </w:r>
            <w:r w:rsidR="00996210">
              <w:rPr>
                <w:rFonts w:ascii="Arial" w:hAnsi="Arial" w:cs="Arial"/>
                <w:sz w:val="22"/>
              </w:rPr>
              <w:t>e</w:t>
            </w:r>
          </w:p>
        </w:tc>
        <w:tc>
          <w:tcPr>
            <w:tcW w:w="4096" w:type="dxa"/>
            <w:noWrap/>
            <w:vAlign w:val="center"/>
          </w:tcPr>
          <w:p w14:paraId="54D08B2C" w14:textId="42C7B5A7" w:rsidR="00194106" w:rsidRPr="00D82219" w:rsidRDefault="00194106" w:rsidP="002E0EA6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291" w:type="dxa"/>
            <w:noWrap/>
            <w:vAlign w:val="center"/>
          </w:tcPr>
          <w:p w14:paraId="5F78026E" w14:textId="0F5B75ED" w:rsidR="00194106" w:rsidRPr="00D82219" w:rsidRDefault="00194106" w:rsidP="003743C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126" w:type="dxa"/>
            <w:noWrap/>
            <w:vAlign w:val="center"/>
          </w:tcPr>
          <w:p w14:paraId="1A0221EF" w14:textId="46E66271" w:rsidR="00194106" w:rsidRPr="00D82219" w:rsidRDefault="00194106" w:rsidP="003743C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14:paraId="5EDC9DD9" w14:textId="3FB4317B" w:rsidR="00194106" w:rsidRPr="00D82219" w:rsidRDefault="00194106" w:rsidP="003743C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34AA83AD" w14:textId="77777777" w:rsidR="00194106" w:rsidRPr="00D82219" w:rsidRDefault="00194106" w:rsidP="00194106">
      <w:pPr>
        <w:rPr>
          <w:rFonts w:ascii="Arial" w:hAnsi="Arial" w:cs="Arial"/>
          <w:sz w:val="22"/>
        </w:rPr>
      </w:pPr>
      <w:r w:rsidRPr="00D82219">
        <w:rPr>
          <w:rFonts w:ascii="Arial" w:hAnsi="Arial" w:cs="Arial"/>
          <w:sz w:val="22"/>
        </w:rPr>
        <w:t xml:space="preserve"> </w:t>
      </w:r>
    </w:p>
    <w:tbl>
      <w:tblPr>
        <w:tblW w:w="10774" w:type="dxa"/>
        <w:tblInd w:w="-885" w:type="dxa"/>
        <w:tblLook w:val="04A0" w:firstRow="1" w:lastRow="0" w:firstColumn="1" w:lastColumn="0" w:noHBand="0" w:noVBand="1"/>
      </w:tblPr>
      <w:tblGrid>
        <w:gridCol w:w="3464"/>
        <w:gridCol w:w="7310"/>
      </w:tblGrid>
      <w:tr w:rsidR="003F1E05" w:rsidRPr="00D82219" w14:paraId="4DFBC8A5" w14:textId="77777777" w:rsidTr="00945EA3">
        <w:trPr>
          <w:trHeight w:val="255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475D" w14:textId="77777777" w:rsidR="003F1E05" w:rsidRPr="00D82219" w:rsidRDefault="003F1E05" w:rsidP="003F1E0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8221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Requerimento</w:t>
            </w:r>
          </w:p>
        </w:tc>
        <w:tc>
          <w:tcPr>
            <w:tcW w:w="7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6126" w14:textId="71E89E86" w:rsidR="003F1E05" w:rsidRPr="00D82219" w:rsidRDefault="003F1E05" w:rsidP="00701E95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82219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Carimbo Secretaria </w:t>
            </w:r>
            <w:r w:rsidR="00701E95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PPG-PSDS</w:t>
            </w:r>
          </w:p>
        </w:tc>
      </w:tr>
      <w:tr w:rsidR="003F1E05" w:rsidRPr="00D82219" w14:paraId="2CD80ED3" w14:textId="77777777" w:rsidTr="00945EA3">
        <w:trPr>
          <w:trHeight w:val="1107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339D" w14:textId="1C9CA10E" w:rsidR="003F1E05" w:rsidRPr="00D82219" w:rsidRDefault="003F1E05" w:rsidP="00A37C17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8221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Aprovação disciplinas obrigatórias (</w:t>
            </w:r>
            <w:r w:rsidR="00A37C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</w:t>
            </w:r>
            <w:r w:rsidRPr="00D8221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créditos)</w:t>
            </w:r>
            <w:r w:rsidR="00755D29" w:rsidRPr="00D8221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e disciplinas eletivas (</w:t>
            </w:r>
            <w:r w:rsidR="00A37C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</w:t>
            </w:r>
            <w:r w:rsidR="00755D29" w:rsidRPr="00D8221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créditos)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E76C" w14:textId="77777777" w:rsidR="003F1E05" w:rsidRPr="00D82219" w:rsidRDefault="003F1E05" w:rsidP="003F1E05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21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3F1E05" w:rsidRPr="00D82219" w14:paraId="1628B083" w14:textId="77777777" w:rsidTr="00945EA3">
        <w:trPr>
          <w:trHeight w:val="1107"/>
        </w:trPr>
        <w:tc>
          <w:tcPr>
            <w:tcW w:w="3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8067" w14:textId="5A710D2E" w:rsidR="003F1E05" w:rsidRPr="00D82219" w:rsidRDefault="003F1E05" w:rsidP="00A37C17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8221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Comprovação de Proficiência em língua </w:t>
            </w:r>
            <w:r w:rsidR="00A37C1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estrangeira</w:t>
            </w:r>
            <w:r w:rsidR="00F77C15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3E1C2" w14:textId="77777777" w:rsidR="003F1E05" w:rsidRPr="00D82219" w:rsidRDefault="003F1E05" w:rsidP="003F1E05">
            <w:pP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D82219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</w:tbl>
    <w:p w14:paraId="32084DAF" w14:textId="77777777" w:rsidR="00194106" w:rsidRPr="00D82219" w:rsidRDefault="00194106" w:rsidP="00194106">
      <w:pPr>
        <w:rPr>
          <w:rFonts w:ascii="Arial" w:hAnsi="Arial" w:cs="Arial"/>
          <w:sz w:val="22"/>
        </w:rPr>
      </w:pPr>
    </w:p>
    <w:p w14:paraId="1FA0E5A6" w14:textId="1D7938B3" w:rsidR="003F1E05" w:rsidRPr="00D82219" w:rsidRDefault="003F1E05" w:rsidP="00194106">
      <w:pPr>
        <w:rPr>
          <w:rFonts w:ascii="Arial" w:hAnsi="Arial" w:cs="Arial"/>
        </w:rPr>
      </w:pPr>
      <w:r w:rsidRPr="00D82219">
        <w:rPr>
          <w:rFonts w:ascii="Arial" w:hAnsi="Arial" w:cs="Arial"/>
        </w:rPr>
        <w:t xml:space="preserve">Data:  ....... / ....... / ....... </w:t>
      </w:r>
    </w:p>
    <w:p w14:paraId="7A96E43F" w14:textId="77777777" w:rsidR="003F1E05" w:rsidRPr="00D82219" w:rsidRDefault="003F1E05" w:rsidP="00194106">
      <w:pPr>
        <w:rPr>
          <w:rFonts w:ascii="Arial" w:hAnsi="Arial" w:cs="Arial"/>
        </w:rPr>
      </w:pPr>
    </w:p>
    <w:p w14:paraId="09BF4804" w14:textId="77777777" w:rsidR="003F1E05" w:rsidRPr="00D82219" w:rsidRDefault="003F1E05" w:rsidP="00194106">
      <w:pPr>
        <w:rPr>
          <w:rFonts w:ascii="Arial" w:hAnsi="Arial" w:cs="Arial"/>
        </w:rPr>
      </w:pPr>
    </w:p>
    <w:p w14:paraId="0A3A7023" w14:textId="77777777" w:rsidR="003F1E05" w:rsidRPr="00D82219" w:rsidRDefault="003F1E05" w:rsidP="00194106">
      <w:pPr>
        <w:rPr>
          <w:rFonts w:ascii="Arial" w:hAnsi="Arial" w:cs="Arial"/>
        </w:rPr>
      </w:pPr>
      <w:r w:rsidRPr="00D82219">
        <w:rPr>
          <w:rFonts w:ascii="Arial" w:hAnsi="Arial" w:cs="Arial"/>
        </w:rPr>
        <w:t>-------------------------------------------------                        -------------------------------------------------</w:t>
      </w:r>
    </w:p>
    <w:p w14:paraId="7EECA868" w14:textId="77777777" w:rsidR="003F1E05" w:rsidRPr="00D82219" w:rsidRDefault="003F1E05" w:rsidP="003F1E05">
      <w:pPr>
        <w:rPr>
          <w:rFonts w:ascii="Arial" w:hAnsi="Arial" w:cs="Arial"/>
        </w:rPr>
      </w:pPr>
      <w:r w:rsidRPr="00D82219">
        <w:rPr>
          <w:rFonts w:ascii="Arial" w:hAnsi="Arial" w:cs="Arial"/>
        </w:rPr>
        <w:t xml:space="preserve">                        Discente</w:t>
      </w:r>
      <w:r w:rsidRPr="00D82219">
        <w:rPr>
          <w:rFonts w:ascii="Arial" w:hAnsi="Arial" w:cs="Arial"/>
        </w:rPr>
        <w:tab/>
      </w:r>
      <w:r w:rsidRPr="00D82219">
        <w:rPr>
          <w:rFonts w:ascii="Arial" w:hAnsi="Arial" w:cs="Arial"/>
        </w:rPr>
        <w:tab/>
      </w:r>
      <w:r w:rsidRPr="00D82219">
        <w:rPr>
          <w:rFonts w:ascii="Arial" w:hAnsi="Arial" w:cs="Arial"/>
        </w:rPr>
        <w:tab/>
      </w:r>
      <w:r w:rsidRPr="00D82219">
        <w:rPr>
          <w:rFonts w:ascii="Arial" w:hAnsi="Arial" w:cs="Arial"/>
        </w:rPr>
        <w:tab/>
      </w:r>
      <w:r w:rsidRPr="00D82219">
        <w:rPr>
          <w:rFonts w:ascii="Arial" w:hAnsi="Arial" w:cs="Arial"/>
        </w:rPr>
        <w:tab/>
        <w:t xml:space="preserve">             Orientador</w:t>
      </w:r>
    </w:p>
    <w:p w14:paraId="580598BD" w14:textId="77777777" w:rsidR="003F1E05" w:rsidRPr="00D82219" w:rsidRDefault="003F1E05" w:rsidP="00194106">
      <w:pPr>
        <w:rPr>
          <w:rFonts w:ascii="Arial" w:hAnsi="Arial" w:cs="Arial"/>
        </w:rPr>
      </w:pPr>
    </w:p>
    <w:p w14:paraId="69C16758" w14:textId="77777777" w:rsidR="003F1E05" w:rsidRPr="00D82219" w:rsidRDefault="003F1E05" w:rsidP="00194106">
      <w:pPr>
        <w:rPr>
          <w:rFonts w:ascii="Arial" w:hAnsi="Arial" w:cs="Arial"/>
        </w:rPr>
      </w:pPr>
    </w:p>
    <w:tbl>
      <w:tblPr>
        <w:tblW w:w="8657" w:type="dxa"/>
        <w:tblInd w:w="93" w:type="dxa"/>
        <w:tblLook w:val="04A0" w:firstRow="1" w:lastRow="0" w:firstColumn="1" w:lastColumn="0" w:noHBand="0" w:noVBand="1"/>
      </w:tblPr>
      <w:tblGrid>
        <w:gridCol w:w="8657"/>
      </w:tblGrid>
      <w:tr w:rsidR="00755D29" w:rsidRPr="00D82219" w14:paraId="7FD2AD37" w14:textId="77777777" w:rsidTr="00D82219">
        <w:trPr>
          <w:trHeight w:val="214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8F42" w14:textId="04167378" w:rsidR="00755D29" w:rsidRPr="00D82219" w:rsidRDefault="00755D29" w:rsidP="00A37C1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8221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Parecer do Colegiado</w:t>
            </w:r>
            <w:r w:rsidR="00A37C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 PPG</w:t>
            </w:r>
            <w:r w:rsidR="00701E95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-</w:t>
            </w:r>
            <w:r w:rsidR="00A37C17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PSDS</w:t>
            </w:r>
            <w:r w:rsidR="00D82219" w:rsidRPr="00D8221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:                </w:t>
            </w:r>
            <w:proofErr w:type="gramStart"/>
            <w:r w:rsidR="00D82219" w:rsidRPr="00D8221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(   </w:t>
            </w:r>
            <w:proofErr w:type="gramEnd"/>
            <w:r w:rsidR="00D82219" w:rsidRPr="00D8221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) F</w:t>
            </w:r>
            <w:r w:rsidRPr="00D8221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avorável           (   ) Desfavorável </w:t>
            </w:r>
          </w:p>
        </w:tc>
      </w:tr>
      <w:tr w:rsidR="00755D29" w:rsidRPr="00D82219" w14:paraId="1286D35F" w14:textId="77777777" w:rsidTr="00D82219">
        <w:trPr>
          <w:trHeight w:val="808"/>
        </w:trPr>
        <w:tc>
          <w:tcPr>
            <w:tcW w:w="8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4C19CE" w14:textId="77777777" w:rsidR="00755D29" w:rsidRPr="00D82219" w:rsidRDefault="00755D29" w:rsidP="00755D2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D8221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Observações:</w:t>
            </w:r>
          </w:p>
        </w:tc>
      </w:tr>
    </w:tbl>
    <w:p w14:paraId="797F3265" w14:textId="77777777" w:rsidR="00755D29" w:rsidRPr="00D82219" w:rsidRDefault="00755D29" w:rsidP="00194106">
      <w:pPr>
        <w:rPr>
          <w:rFonts w:ascii="Arial" w:hAnsi="Arial" w:cs="Arial"/>
        </w:rPr>
      </w:pPr>
    </w:p>
    <w:p w14:paraId="1FBD3764" w14:textId="77777777" w:rsidR="003F1E05" w:rsidRPr="00D82219" w:rsidRDefault="00755D29" w:rsidP="00194106">
      <w:pPr>
        <w:rPr>
          <w:rFonts w:ascii="Arial" w:hAnsi="Arial" w:cs="Arial"/>
        </w:rPr>
      </w:pPr>
      <w:r w:rsidRPr="00D82219">
        <w:rPr>
          <w:rFonts w:ascii="Arial" w:hAnsi="Arial" w:cs="Arial"/>
        </w:rPr>
        <w:t xml:space="preserve">Data:       </w:t>
      </w:r>
      <w:r w:rsidRPr="00D82219">
        <w:rPr>
          <w:rFonts w:ascii="Arial" w:hAnsi="Arial" w:cs="Arial"/>
        </w:rPr>
        <w:tab/>
      </w:r>
      <w:r w:rsidRPr="00D82219">
        <w:rPr>
          <w:rFonts w:ascii="Arial" w:hAnsi="Arial" w:cs="Arial"/>
        </w:rPr>
        <w:tab/>
      </w:r>
      <w:r w:rsidRPr="00D82219">
        <w:rPr>
          <w:rFonts w:ascii="Arial" w:hAnsi="Arial" w:cs="Arial"/>
        </w:rPr>
        <w:tab/>
        <w:t>Assinatura Coordenador: .................................................</w:t>
      </w:r>
    </w:p>
    <w:sectPr w:rsidR="003F1E05" w:rsidRPr="00D82219" w:rsidSect="00DA5C97">
      <w:headerReference w:type="default" r:id="rId8"/>
      <w:footerReference w:type="default" r:id="rId9"/>
      <w:pgSz w:w="11900" w:h="16840"/>
      <w:pgMar w:top="1440" w:right="1410" w:bottom="1440" w:left="1560" w:header="709" w:footer="2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6626E9" w14:textId="77777777" w:rsidR="00EB1C4B" w:rsidRDefault="00EB1C4B" w:rsidP="00194106">
      <w:r>
        <w:separator/>
      </w:r>
    </w:p>
  </w:endnote>
  <w:endnote w:type="continuationSeparator" w:id="0">
    <w:p w14:paraId="2FAB898D" w14:textId="77777777" w:rsidR="00EB1C4B" w:rsidRDefault="00EB1C4B" w:rsidP="00194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12B3B2" w14:textId="5317DF62" w:rsidR="00EB1C4B" w:rsidRPr="00657E6F" w:rsidRDefault="00EB1C4B" w:rsidP="00657E6F">
    <w:pPr>
      <w:pStyle w:val="Rodap"/>
      <w:jc w:val="center"/>
      <w:rPr>
        <w:rFonts w:ascii="Arial" w:hAnsi="Arial"/>
        <w:color w:val="0000FF"/>
        <w:sz w:val="18"/>
        <w:szCs w:val="18"/>
      </w:rPr>
    </w:pPr>
    <w:r w:rsidRPr="00657E6F">
      <w:rPr>
        <w:rStyle w:val="rodape1"/>
        <w:sz w:val="18"/>
        <w:szCs w:val="18"/>
      </w:rPr>
      <w:t>_______________________________________________________</w:t>
    </w:r>
    <w:r>
      <w:rPr>
        <w:rStyle w:val="rodape1"/>
        <w:sz w:val="18"/>
        <w:szCs w:val="18"/>
      </w:rPr>
      <w:t>___</w:t>
    </w:r>
    <w:r w:rsidRPr="00657E6F">
      <w:rPr>
        <w:rStyle w:val="rodape1"/>
        <w:sz w:val="18"/>
        <w:szCs w:val="18"/>
      </w:rPr>
      <w:t>______</w:t>
    </w:r>
    <w:r>
      <w:rPr>
        <w:rStyle w:val="rodape1"/>
        <w:sz w:val="18"/>
        <w:szCs w:val="18"/>
      </w:rPr>
      <w:t>_____</w:t>
    </w:r>
    <w:r w:rsidRPr="00657E6F">
      <w:rPr>
        <w:rStyle w:val="rodape1"/>
        <w:sz w:val="18"/>
        <w:szCs w:val="18"/>
      </w:rPr>
      <w:t>________UNICRUZ - Universidade de Cruz Alta - Fone/Fax: (55) 3321-1500</w:t>
    </w:r>
    <w:r w:rsidRPr="00657E6F">
      <w:rPr>
        <w:rFonts w:ascii="Verdana" w:hAnsi="Verdana"/>
        <w:color w:val="003366"/>
        <w:sz w:val="18"/>
        <w:szCs w:val="18"/>
      </w:rPr>
      <w:br/>
    </w:r>
    <w:r w:rsidRPr="00657E6F">
      <w:rPr>
        <w:rStyle w:val="rodape1"/>
        <w:sz w:val="18"/>
        <w:szCs w:val="18"/>
      </w:rPr>
      <w:t xml:space="preserve">Campus Universitário Dr. Ulysses Guimarães - Rodovia Municipal Jacob Della </w:t>
    </w:r>
    <w:proofErr w:type="spellStart"/>
    <w:r w:rsidRPr="00657E6F">
      <w:rPr>
        <w:rStyle w:val="rodape1"/>
        <w:sz w:val="18"/>
        <w:szCs w:val="18"/>
      </w:rPr>
      <w:t>Méa</w:t>
    </w:r>
    <w:proofErr w:type="spellEnd"/>
    <w:r w:rsidRPr="00657E6F">
      <w:rPr>
        <w:rStyle w:val="rodape1"/>
        <w:sz w:val="18"/>
        <w:szCs w:val="18"/>
      </w:rPr>
      <w:t>, Km 5.6 - Parada Benito - CEP 98.020-290</w:t>
    </w:r>
    <w:proofErr w:type="gramStart"/>
    <w:r w:rsidRPr="00657E6F">
      <w:rPr>
        <w:rStyle w:val="rodape1"/>
        <w:sz w:val="18"/>
        <w:szCs w:val="18"/>
      </w:rPr>
      <w:t xml:space="preserve">  </w:t>
    </w:r>
    <w:proofErr w:type="gramEnd"/>
    <w:r w:rsidRPr="00657E6F">
      <w:rPr>
        <w:rStyle w:val="rodape1"/>
        <w:sz w:val="18"/>
        <w:szCs w:val="18"/>
      </w:rPr>
      <w:t>Cruz Alta/RS</w:t>
    </w:r>
  </w:p>
  <w:p w14:paraId="550B5FA7" w14:textId="77777777" w:rsidR="00EB1C4B" w:rsidRDefault="00EB1C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1ECBA" w14:textId="77777777" w:rsidR="00EB1C4B" w:rsidRDefault="00EB1C4B" w:rsidP="00194106">
      <w:r>
        <w:separator/>
      </w:r>
    </w:p>
  </w:footnote>
  <w:footnote w:type="continuationSeparator" w:id="0">
    <w:p w14:paraId="1158A82B" w14:textId="77777777" w:rsidR="00EB1C4B" w:rsidRDefault="00EB1C4B" w:rsidP="00194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3B855" w14:textId="4AF3C3ED" w:rsidR="00EB1C4B" w:rsidRDefault="00EB1C4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93027F" wp14:editId="0B2AF48A">
          <wp:simplePos x="0" y="0"/>
          <wp:positionH relativeFrom="column">
            <wp:posOffset>-257175</wp:posOffset>
          </wp:positionH>
          <wp:positionV relativeFrom="paragraph">
            <wp:posOffset>-40640</wp:posOffset>
          </wp:positionV>
          <wp:extent cx="6073140" cy="977900"/>
          <wp:effectExtent l="0" t="0" r="3810" b="0"/>
          <wp:wrapThrough wrapText="bothSides">
            <wp:wrapPolygon edited="0">
              <wp:start x="0" y="0"/>
              <wp:lineTo x="0" y="21039"/>
              <wp:lineTo x="21546" y="21039"/>
              <wp:lineTo x="21546" y="0"/>
              <wp:lineTo x="0" y="0"/>
            </wp:wrapPolygon>
          </wp:wrapThrough>
          <wp:docPr id="1" name="Imagem 1" descr="Captura de Tela 2014-11-05 às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aptura de Tela 2014-11-05 às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314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56AD0"/>
    <w:multiLevelType w:val="hybridMultilevel"/>
    <w:tmpl w:val="C6ECD8B0"/>
    <w:lvl w:ilvl="0" w:tplc="7C4E4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06"/>
    <w:rsid w:val="000547B3"/>
    <w:rsid w:val="00152E00"/>
    <w:rsid w:val="00194106"/>
    <w:rsid w:val="002618B8"/>
    <w:rsid w:val="002A14D1"/>
    <w:rsid w:val="002A17BF"/>
    <w:rsid w:val="002E0EA6"/>
    <w:rsid w:val="00372BAE"/>
    <w:rsid w:val="00373ABE"/>
    <w:rsid w:val="003743CD"/>
    <w:rsid w:val="003A1DEA"/>
    <w:rsid w:val="003E26A8"/>
    <w:rsid w:val="003F1E05"/>
    <w:rsid w:val="00411795"/>
    <w:rsid w:val="00423FF6"/>
    <w:rsid w:val="004C5B1E"/>
    <w:rsid w:val="005410F3"/>
    <w:rsid w:val="00620E2F"/>
    <w:rsid w:val="00657E6F"/>
    <w:rsid w:val="00666099"/>
    <w:rsid w:val="00682910"/>
    <w:rsid w:val="006F1D8B"/>
    <w:rsid w:val="00701E95"/>
    <w:rsid w:val="007031D3"/>
    <w:rsid w:val="00755D29"/>
    <w:rsid w:val="00774AE7"/>
    <w:rsid w:val="00777F99"/>
    <w:rsid w:val="00791927"/>
    <w:rsid w:val="00795FA9"/>
    <w:rsid w:val="00900541"/>
    <w:rsid w:val="00945EA3"/>
    <w:rsid w:val="00955B1E"/>
    <w:rsid w:val="00966D5D"/>
    <w:rsid w:val="009849EA"/>
    <w:rsid w:val="00996210"/>
    <w:rsid w:val="009B5D1E"/>
    <w:rsid w:val="00A33966"/>
    <w:rsid w:val="00A37C17"/>
    <w:rsid w:val="00AA7876"/>
    <w:rsid w:val="00BD3C8A"/>
    <w:rsid w:val="00BD3D68"/>
    <w:rsid w:val="00D16A1F"/>
    <w:rsid w:val="00D82219"/>
    <w:rsid w:val="00DA5C97"/>
    <w:rsid w:val="00DF5C63"/>
    <w:rsid w:val="00E42689"/>
    <w:rsid w:val="00E82197"/>
    <w:rsid w:val="00EA3307"/>
    <w:rsid w:val="00EB1C4B"/>
    <w:rsid w:val="00EC1275"/>
    <w:rsid w:val="00EF609B"/>
    <w:rsid w:val="00F77C15"/>
    <w:rsid w:val="00FC4705"/>
    <w:rsid w:val="00FD4FC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1866A5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106"/>
    <w:pPr>
      <w:spacing w:after="0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4106"/>
    <w:pPr>
      <w:ind w:left="720"/>
      <w:contextualSpacing/>
    </w:pPr>
  </w:style>
  <w:style w:type="table" w:styleId="Tabelacomgrade">
    <w:name w:val="Table Grid"/>
    <w:basedOn w:val="Tabelanormal"/>
    <w:uiPriority w:val="59"/>
    <w:rsid w:val="0019410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9410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410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nhideWhenUsed/>
    <w:rsid w:val="0019410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19410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4106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106"/>
    <w:rPr>
      <w:rFonts w:ascii="Lucida Grande" w:eastAsia="Times New Roman" w:hAnsi="Lucida Grande" w:cs="Lucida Grande"/>
      <w:sz w:val="18"/>
      <w:szCs w:val="18"/>
      <w:lang w:val="pt-BR" w:eastAsia="pt-BR"/>
    </w:rPr>
  </w:style>
  <w:style w:type="character" w:customStyle="1" w:styleId="rodape1">
    <w:name w:val="rodape1"/>
    <w:rsid w:val="00657E6F"/>
    <w:rPr>
      <w:rFonts w:ascii="Verdana" w:hAnsi="Verdana" w:hint="default"/>
      <w:color w:val="003366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106"/>
    <w:pPr>
      <w:spacing w:after="0"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4106"/>
    <w:pPr>
      <w:ind w:left="720"/>
      <w:contextualSpacing/>
    </w:pPr>
  </w:style>
  <w:style w:type="table" w:styleId="Tabelacomgrade">
    <w:name w:val="Table Grid"/>
    <w:basedOn w:val="Tabelanormal"/>
    <w:uiPriority w:val="59"/>
    <w:rsid w:val="0019410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9410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9410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nhideWhenUsed/>
    <w:rsid w:val="0019410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19410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4106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4106"/>
    <w:rPr>
      <w:rFonts w:ascii="Lucida Grande" w:eastAsia="Times New Roman" w:hAnsi="Lucida Grande" w:cs="Lucida Grande"/>
      <w:sz w:val="18"/>
      <w:szCs w:val="18"/>
      <w:lang w:val="pt-BR" w:eastAsia="pt-BR"/>
    </w:rPr>
  </w:style>
  <w:style w:type="character" w:customStyle="1" w:styleId="rodape1">
    <w:name w:val="rodape1"/>
    <w:rsid w:val="00657E6F"/>
    <w:rPr>
      <w:rFonts w:ascii="Verdana" w:hAnsi="Verdana" w:hint="default"/>
      <w:color w:val="003366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Siqueira</dc:creator>
  <cp:lastModifiedBy>Marçal Moreira da Silveira</cp:lastModifiedBy>
  <cp:revision>20</cp:revision>
  <cp:lastPrinted>2016-02-29T19:25:00Z</cp:lastPrinted>
  <dcterms:created xsi:type="dcterms:W3CDTF">2015-07-06T19:47:00Z</dcterms:created>
  <dcterms:modified xsi:type="dcterms:W3CDTF">2017-03-17T17:13:00Z</dcterms:modified>
</cp:coreProperties>
</file>